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E41D" w14:textId="77777777" w:rsidR="009D35EB" w:rsidRDefault="005535D3">
      <w:pPr>
        <w:spacing w:before="1440" w:after="24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NexusTrader</w:t>
      </w:r>
      <w:proofErr w:type="spellEnd"/>
    </w:p>
    <w:p w14:paraId="55EBD3CC" w14:textId="77777777" w:rsidR="009D35EB" w:rsidRDefault="005535D3">
      <w:pPr>
        <w:spacing w:after="12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PullbackLong</w:t>
      </w:r>
      <w:proofErr w:type="spellEnd"/>
      <w:r>
        <w:rPr>
          <w:b/>
          <w:bCs/>
          <w:color w:val="2E75B6"/>
          <w:sz w:val="36"/>
          <w:szCs w:val="36"/>
        </w:rPr>
        <w:t xml:space="preserve"> Model Optimization Study</w:t>
      </w:r>
    </w:p>
    <w:p w14:paraId="532919D7" w14:textId="77777777" w:rsidR="009D35EB" w:rsidRDefault="005535D3">
      <w:pPr>
        <w:spacing w:after="60"/>
        <w:jc w:val="center"/>
      </w:pPr>
      <w:r>
        <w:rPr>
          <w:color w:val="595959"/>
          <w:sz w:val="26"/>
          <w:szCs w:val="26"/>
        </w:rPr>
        <w:t>Session 50 Research Report</w:t>
      </w:r>
    </w:p>
    <w:p w14:paraId="6AD13A0D" w14:textId="77777777" w:rsidR="009D35EB" w:rsidRDefault="005535D3">
      <w:pPr>
        <w:spacing w:after="720"/>
        <w:jc w:val="center"/>
      </w:pPr>
      <w:r>
        <w:rPr>
          <w:color w:val="595959"/>
        </w:rPr>
        <w:t>2026-03-29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35EB" w14:paraId="76C16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ACE29B" w14:textId="77777777" w:rsidR="009D35EB" w:rsidRDefault="005535D3">
            <w:pPr>
              <w:spacing w:before="80" w:after="80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Executive Summary</w:t>
            </w:r>
          </w:p>
          <w:p w14:paraId="3E7E4513" w14:textId="77777777" w:rsidR="009D35EB" w:rsidRDefault="005535D3">
            <w:pPr>
              <w:spacing w:before="80" w:after="80"/>
            </w:pPr>
            <w:r>
              <w:rPr>
                <w:b/>
                <w:bCs/>
                <w:color w:val="1A7A3A"/>
              </w:rPr>
              <w:t>VERDICT: YES — PBL optimization succeeds on both targets.</w:t>
            </w:r>
          </w:p>
          <w:p w14:paraId="0D2CD1FB" w14:textId="77777777" w:rsidR="009D35EB" w:rsidRDefault="005535D3">
            <w:pPr>
              <w:spacing w:before="60" w:after="60"/>
            </w:pPr>
            <w:r>
              <w:t xml:space="preserve">With parameters </w:t>
            </w:r>
            <w:proofErr w:type="spellStart"/>
            <w:r>
              <w:t>sl</w:t>
            </w:r>
            <w:proofErr w:type="spellEnd"/>
            <w:r>
              <w:t xml:space="preserve">=3.0×ATR, </w:t>
            </w:r>
            <w:proofErr w:type="spellStart"/>
            <w:r>
              <w:t>tp</w:t>
            </w:r>
            <w:proofErr w:type="spellEnd"/>
            <w:r>
              <w:t xml:space="preserve">=4.0×ATR, </w:t>
            </w:r>
            <w:proofErr w:type="spellStart"/>
            <w:r>
              <w:t>ema_prox</w:t>
            </w:r>
            <w:proofErr w:type="spellEnd"/>
            <w:r>
              <w:t xml:space="preserve">=0.4×ATR, </w:t>
            </w:r>
            <w:proofErr w:type="spellStart"/>
            <w:r>
              <w:t>rsi_min</w:t>
            </w:r>
            <w:proofErr w:type="spellEnd"/>
            <w:r>
              <w:t xml:space="preserve">=45, </w:t>
            </w:r>
            <w:proofErr w:type="spellStart"/>
            <w:r>
              <w:t>wick_strength</w:t>
            </w:r>
            <w:proofErr w:type="spellEnd"/>
            <w:r>
              <w:t>=1.5:</w:t>
            </w:r>
          </w:p>
          <w:p w14:paraId="0B804920" w14:textId="77777777" w:rsidR="009D35EB" w:rsidRDefault="005535D3">
            <w:pPr>
              <w:spacing w:before="40" w:after="40"/>
            </w:pPr>
            <w:r>
              <w:t xml:space="preserve">  • PBL standalone PF improved from 0.8456 → 1.1289 (+33.5%), clearing ≥1.05 target</w:t>
            </w:r>
          </w:p>
          <w:p w14:paraId="53821A47" w14:textId="77777777" w:rsidR="009D35EB" w:rsidRDefault="005535D3">
            <w:pPr>
              <w:spacing w:before="40" w:after="40"/>
            </w:pPr>
            <w:r>
              <w:t xml:space="preserve">  • Combined PBL+SLC PF improved from 1.2758 → 1.4026 (+10.0%), clearing ≥1.2758 ta</w:t>
            </w:r>
            <w:r>
              <w:t>rget</w:t>
            </w:r>
          </w:p>
          <w:p w14:paraId="413704D6" w14:textId="77777777" w:rsidR="009D35EB" w:rsidRDefault="005535D3">
            <w:pPr>
              <w:spacing w:before="40" w:after="80"/>
            </w:pPr>
            <w:r>
              <w:t xml:space="preserve">  • IS/OOS validation positive (IS PF=1.098, OOS PF=2.202 n=17)</w:t>
            </w:r>
          </w:p>
        </w:tc>
      </w:tr>
    </w:tbl>
    <w:p w14:paraId="74965C20" w14:textId="77777777" w:rsidR="009D35EB" w:rsidRDefault="005535D3">
      <w:r>
        <w:br w:type="page"/>
      </w:r>
    </w:p>
    <w:p w14:paraId="47592326" w14:textId="77777777" w:rsidR="009D35EB" w:rsidRDefault="005535D3">
      <w:pPr>
        <w:pStyle w:val="Heading1"/>
      </w:pPr>
      <w:r>
        <w:lastRenderedPageBreak/>
        <w:t>1. Objective &amp; Baseline</w:t>
      </w:r>
    </w:p>
    <w:p w14:paraId="41A63575" w14:textId="77777777" w:rsidR="009D35EB" w:rsidRDefault="005535D3">
      <w:pPr>
        <w:spacing w:before="100" w:after="100"/>
      </w:pPr>
      <w:r>
        <w:t xml:space="preserve">This study optimizes the </w:t>
      </w:r>
      <w:proofErr w:type="spellStart"/>
      <w:r>
        <w:t>PullbackLongModel</w:t>
      </w:r>
      <w:proofErr w:type="spellEnd"/>
      <w:r>
        <w:t xml:space="preserve"> (PBL) parameter set across 4 years of BTC/SOL/ETH 30m data. PBL was identified as the weakest sub-model in the combined PBL+SLC portfolio — profitable only in combination with SLC (standalone PF &lt; 1.0). The goal i</w:t>
      </w:r>
      <w:r>
        <w:t>s to lift PBL's standalone PF ≥ 1.05 while maintaining or improving the combined system PF ≥ 1.2758.</w:t>
      </w:r>
    </w:p>
    <w:p w14:paraId="205D9C60" w14:textId="77777777" w:rsidR="009D35EB" w:rsidRDefault="009D35EB"/>
    <w:p w14:paraId="4244E4AB" w14:textId="77777777" w:rsidR="009D35EB" w:rsidRDefault="005535D3">
      <w:pPr>
        <w:pStyle w:val="Heading2"/>
      </w:pPr>
      <w:r>
        <w:t>1.1 Success Criteria</w:t>
      </w:r>
    </w:p>
    <w:p w14:paraId="68054D22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Primary: PBL standalone PF ≥ 1.05 (4-year full period)</w:t>
      </w:r>
    </w:p>
    <w:p w14:paraId="2E6D0977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Primary: Combined PBL+SLC PF ≥ 1.2758 (current production baseline)</w:t>
      </w:r>
    </w:p>
    <w:p w14:paraId="2810D43A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Bonus: Improved risk-adjusted metrics (</w:t>
      </w:r>
      <w:proofErr w:type="spellStart"/>
      <w:r>
        <w:t>MaxDD</w:t>
      </w:r>
      <w:proofErr w:type="spellEnd"/>
      <w:r>
        <w:t xml:space="preserve"> improvement, CAGR retention)</w:t>
      </w:r>
    </w:p>
    <w:p w14:paraId="28AA7F2D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IS/OOS validation: Positive OOS PF with n ≥ 10 trades</w:t>
      </w:r>
    </w:p>
    <w:p w14:paraId="2FDDAD7A" w14:textId="77777777" w:rsidR="009D35EB" w:rsidRDefault="009D35EB"/>
    <w:p w14:paraId="6654E9C6" w14:textId="77777777" w:rsidR="009D35EB" w:rsidRDefault="005535D3">
      <w:pPr>
        <w:pStyle w:val="Heading2"/>
      </w:pPr>
      <w:r>
        <w:t>1.2 Baseline Performance (4 years, BTC+SOL+ETH, 30m, 0.04% fees)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400"/>
        <w:gridCol w:w="1400"/>
        <w:gridCol w:w="1400"/>
        <w:gridCol w:w="1500"/>
        <w:gridCol w:w="1160"/>
      </w:tblGrid>
      <w:tr w:rsidR="009D35EB" w14:paraId="17B5B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4391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0E6F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PBL Standalone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7C5C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Combined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AC91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F3AC" w14:textId="77777777" w:rsidR="009D35EB" w:rsidRDefault="005535D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MaxDD</w:t>
            </w:r>
            <w:proofErr w:type="spellEnd"/>
          </w:p>
        </w:tc>
        <w:tc>
          <w:tcPr>
            <w:tcW w:w="1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BB6A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 Trades</w:t>
            </w:r>
          </w:p>
        </w:tc>
      </w:tr>
      <w:tr w:rsidR="009D35EB" w14:paraId="2F0E42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101D" w14:textId="77777777" w:rsidR="009D35EB" w:rsidRDefault="005535D3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0166" w14:textId="77777777" w:rsidR="009D35EB" w:rsidRDefault="005535D3">
            <w:r>
              <w:rPr>
                <w:sz w:val="18"/>
                <w:szCs w:val="18"/>
              </w:rPr>
              <w:t>0.8456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903A" w14:textId="77777777" w:rsidR="009D35EB" w:rsidRDefault="005535D3">
            <w:r>
              <w:rPr>
                <w:sz w:val="18"/>
                <w:szCs w:val="18"/>
              </w:rPr>
              <w:t>1.2758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E9AC" w14:textId="77777777" w:rsidR="009D35EB" w:rsidRDefault="005535D3">
            <w:r>
              <w:rPr>
                <w:sz w:val="18"/>
                <w:szCs w:val="18"/>
              </w:rPr>
              <w:t>45.1%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34D7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20.3%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EF47" w14:textId="77777777" w:rsidR="009D35EB" w:rsidRDefault="005535D3">
            <w:r>
              <w:rPr>
                <w:sz w:val="18"/>
                <w:szCs w:val="18"/>
              </w:rPr>
              <w:t>501 / 1,731</w:t>
            </w:r>
          </w:p>
        </w:tc>
      </w:tr>
      <w:tr w:rsidR="009D35EB" w14:paraId="706427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819D" w14:textId="77777777" w:rsidR="009D35EB" w:rsidRDefault="005535D3">
            <w:r>
              <w:rPr>
                <w:sz w:val="18"/>
                <w:szCs w:val="18"/>
              </w:rPr>
              <w:t>Target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3748" w14:textId="77777777" w:rsidR="009D35EB" w:rsidRDefault="005535D3">
            <w:r>
              <w:rPr>
                <w:sz w:val="18"/>
                <w:szCs w:val="18"/>
              </w:rPr>
              <w:t>≥ 1.05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976D" w14:textId="77777777" w:rsidR="009D35EB" w:rsidRDefault="005535D3">
            <w:r>
              <w:rPr>
                <w:sz w:val="18"/>
                <w:szCs w:val="18"/>
              </w:rPr>
              <w:t>≥ 1.2758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1B5E" w14:textId="77777777" w:rsidR="009D35EB" w:rsidRDefault="005535D3"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DF36" w14:textId="77777777" w:rsidR="009D35EB" w:rsidRDefault="005535D3">
            <w:r>
              <w:rPr>
                <w:sz w:val="18"/>
                <w:szCs w:val="18"/>
              </w:rPr>
              <w:t>—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C9F9" w14:textId="77777777" w:rsidR="009D35EB" w:rsidRDefault="005535D3">
            <w:r>
              <w:rPr>
                <w:sz w:val="18"/>
                <w:szCs w:val="18"/>
              </w:rPr>
              <w:t>—</w:t>
            </w:r>
          </w:p>
        </w:tc>
      </w:tr>
    </w:tbl>
    <w:p w14:paraId="4D4C55BB" w14:textId="77777777" w:rsidR="009D35EB" w:rsidRDefault="009D35EB"/>
    <w:p w14:paraId="0481C712" w14:textId="77777777" w:rsidR="009D35EB" w:rsidRDefault="005535D3">
      <w:pPr>
        <w:pStyle w:val="Heading1"/>
      </w:pPr>
      <w:r>
        <w:t>2. Phase 1 — Diagnosis</w:t>
      </w:r>
    </w:p>
    <w:p w14:paraId="01BEB2BE" w14:textId="77777777" w:rsidR="009D35EB" w:rsidRDefault="005535D3">
      <w:pPr>
        <w:spacing w:before="100" w:after="100"/>
      </w:pPr>
      <w:r>
        <w:t xml:space="preserve">A diagnostic </w:t>
      </w:r>
      <w:proofErr w:type="spellStart"/>
      <w:r>
        <w:t>backtest</w:t>
      </w:r>
      <w:proofErr w:type="spellEnd"/>
      <w:r>
        <w:t xml:space="preserve"> was run to extract all 501 PBL trades and analyze their properties. The following table summarizes the key failure modes identified.</w:t>
      </w:r>
    </w:p>
    <w:p w14:paraId="0BDBD527" w14:textId="77777777" w:rsidR="009D35EB" w:rsidRDefault="009D35EB"/>
    <w:p w14:paraId="0B8D0081" w14:textId="77777777" w:rsidR="009D35EB" w:rsidRDefault="005535D3">
      <w:pPr>
        <w:pStyle w:val="Heading2"/>
      </w:pPr>
      <w:r>
        <w:t>2.1 Per-Asset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1200"/>
        <w:gridCol w:w="1560"/>
        <w:gridCol w:w="1400"/>
      </w:tblGrid>
      <w:tr w:rsidR="009D35EB" w14:paraId="67947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1C56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E4C3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F7C4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D566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7090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Avg R/trade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1B3B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SL Hit %</w:t>
            </w:r>
          </w:p>
        </w:tc>
      </w:tr>
      <w:tr w:rsidR="009D35EB" w14:paraId="62AC0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E2C2" w14:textId="77777777" w:rsidR="009D35EB" w:rsidRDefault="005535D3">
            <w:r>
              <w:rPr>
                <w:sz w:val="18"/>
                <w:szCs w:val="18"/>
              </w:rPr>
              <w:t>BTC/USDT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1274" w14:textId="77777777" w:rsidR="009D35EB" w:rsidRDefault="005535D3">
            <w:r>
              <w:rPr>
                <w:sz w:val="18"/>
                <w:szCs w:val="18"/>
              </w:rPr>
              <w:t>176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CE25" w14:textId="77777777" w:rsidR="009D35EB" w:rsidRDefault="005535D3">
            <w:r>
              <w:rPr>
                <w:sz w:val="18"/>
                <w:szCs w:val="18"/>
              </w:rPr>
              <w:t>50.0%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51C2" w14:textId="77777777" w:rsidR="009D35EB" w:rsidRDefault="005535D3">
            <w:r>
              <w:rPr>
                <w:sz w:val="18"/>
                <w:szCs w:val="18"/>
              </w:rPr>
              <w:t>1.0549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641B" w14:textId="77777777" w:rsidR="009D35EB" w:rsidRDefault="005535D3">
            <w:r>
              <w:rPr>
                <w:sz w:val="18"/>
                <w:szCs w:val="18"/>
              </w:rPr>
              <w:t>+0.005R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3779" w14:textId="77777777" w:rsidR="009D35EB" w:rsidRDefault="005535D3">
            <w:r>
              <w:rPr>
                <w:sz w:val="18"/>
                <w:szCs w:val="18"/>
              </w:rPr>
              <w:t>50.0%</w:t>
            </w:r>
          </w:p>
        </w:tc>
      </w:tr>
      <w:tr w:rsidR="009D35EB" w14:paraId="1D6B35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5F61" w14:textId="77777777" w:rsidR="009D35EB" w:rsidRDefault="005535D3">
            <w:r>
              <w:rPr>
                <w:sz w:val="18"/>
                <w:szCs w:val="18"/>
              </w:rPr>
              <w:t>SOL/USDT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F5F6" w14:textId="77777777" w:rsidR="009D35EB" w:rsidRDefault="005535D3">
            <w:r>
              <w:rPr>
                <w:sz w:val="18"/>
                <w:szCs w:val="18"/>
              </w:rPr>
              <w:t>170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C399" w14:textId="77777777" w:rsidR="009D35EB" w:rsidRDefault="005535D3">
            <w:r>
              <w:rPr>
                <w:sz w:val="18"/>
                <w:szCs w:val="18"/>
              </w:rPr>
              <w:t>41.2%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8758" w14:textId="77777777" w:rsidR="009D35EB" w:rsidRDefault="005535D3">
            <w:r>
              <w:rPr>
                <w:sz w:val="18"/>
                <w:szCs w:val="18"/>
              </w:rPr>
              <w:t>0.7794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0EBD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0.128R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4559" w14:textId="77777777" w:rsidR="009D35EB" w:rsidRDefault="005535D3">
            <w:r>
              <w:rPr>
                <w:sz w:val="18"/>
                <w:szCs w:val="18"/>
              </w:rPr>
              <w:t>58.8%</w:t>
            </w:r>
          </w:p>
        </w:tc>
      </w:tr>
      <w:tr w:rsidR="009D35EB" w14:paraId="601CB3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FB38" w14:textId="77777777" w:rsidR="009D35EB" w:rsidRDefault="005535D3">
            <w:r>
              <w:rPr>
                <w:sz w:val="18"/>
                <w:szCs w:val="18"/>
              </w:rPr>
              <w:t>ETH/USDT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6FCF" w14:textId="77777777" w:rsidR="009D35EB" w:rsidRDefault="005535D3">
            <w:r>
              <w:rPr>
                <w:sz w:val="18"/>
                <w:szCs w:val="18"/>
              </w:rPr>
              <w:t>155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1138" w14:textId="77777777" w:rsidR="009D35EB" w:rsidRDefault="005535D3">
            <w:r>
              <w:rPr>
                <w:sz w:val="18"/>
                <w:szCs w:val="18"/>
              </w:rPr>
              <w:t>43.9%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73F4" w14:textId="77777777" w:rsidR="009D35EB" w:rsidRDefault="005535D3">
            <w:r>
              <w:rPr>
                <w:sz w:val="18"/>
                <w:szCs w:val="18"/>
              </w:rPr>
              <w:t>0.8188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0C9D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0.093R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CCFC" w14:textId="77777777" w:rsidR="009D35EB" w:rsidRDefault="005535D3">
            <w:r>
              <w:rPr>
                <w:sz w:val="18"/>
                <w:szCs w:val="18"/>
              </w:rPr>
              <w:t>56.1%</w:t>
            </w:r>
          </w:p>
        </w:tc>
      </w:tr>
    </w:tbl>
    <w:p w14:paraId="4815273E" w14:textId="77777777" w:rsidR="009D35EB" w:rsidRDefault="009D35EB"/>
    <w:p w14:paraId="6E8F4791" w14:textId="77777777" w:rsidR="009D35EB" w:rsidRDefault="005535D3">
      <w:pPr>
        <w:spacing w:before="100" w:after="100"/>
      </w:pPr>
      <w:r>
        <w:t>BTC is marginally profitable in isolation (PF=1.05). SOL and ETH are structural losers. SOL's higher volatility causes EMA overshoots — signals form but price continues without respect for the EMA pullback level.</w:t>
      </w:r>
    </w:p>
    <w:p w14:paraId="09B981E9" w14:textId="77777777" w:rsidR="009D35EB" w:rsidRDefault="009D35EB"/>
    <w:p w14:paraId="2CB9816A" w14:textId="77777777" w:rsidR="009D35EB" w:rsidRDefault="005535D3">
      <w:pPr>
        <w:pStyle w:val="Heading2"/>
      </w:pPr>
      <w:r>
        <w:t>2.2 Per-Year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1200"/>
        <w:gridCol w:w="1400"/>
        <w:gridCol w:w="2560"/>
      </w:tblGrid>
      <w:tr w:rsidR="009D35EB" w14:paraId="69CA9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9B11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Year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DA08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2C3D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F700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A8D8" w14:textId="77777777" w:rsidR="009D35EB" w:rsidRDefault="005535D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PnL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(U</w:t>
            </w:r>
            <w:r>
              <w:rPr>
                <w:b/>
                <w:bCs/>
                <w:color w:val="FFFFFF"/>
                <w:sz w:val="18"/>
                <w:szCs w:val="18"/>
              </w:rPr>
              <w:t>SD)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4B3F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9D35EB" w14:paraId="3AF73C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C1F1" w14:textId="77777777" w:rsidR="009D35EB" w:rsidRDefault="005535D3">
            <w:r>
              <w:rPr>
                <w:sz w:val="18"/>
                <w:szCs w:val="18"/>
              </w:rPr>
              <w:t>2022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F2BF" w14:textId="77777777" w:rsidR="009D35EB" w:rsidRDefault="005535D3">
            <w:r>
              <w:rPr>
                <w:sz w:val="18"/>
                <w:szCs w:val="18"/>
              </w:rPr>
              <w:t>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6C11" w14:textId="77777777" w:rsidR="009D35EB" w:rsidRDefault="005535D3">
            <w:r>
              <w:rPr>
                <w:sz w:val="18"/>
                <w:szCs w:val="18"/>
              </w:rPr>
              <w:t>36.6%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AA8F" w14:textId="77777777" w:rsidR="009D35EB" w:rsidRDefault="005535D3">
            <w:r>
              <w:rPr>
                <w:sz w:val="18"/>
                <w:szCs w:val="18"/>
              </w:rPr>
              <w:t>0.7214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F662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$11,576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DD8D" w14:textId="77777777" w:rsidR="009D35EB" w:rsidRDefault="005535D3">
            <w:r>
              <w:rPr>
                <w:sz w:val="18"/>
                <w:szCs w:val="18"/>
              </w:rPr>
              <w:t>Bear market — regime misclassification</w:t>
            </w:r>
          </w:p>
        </w:tc>
      </w:tr>
      <w:tr w:rsidR="009D35EB" w14:paraId="28957D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1808" w14:textId="77777777" w:rsidR="009D35EB" w:rsidRDefault="005535D3">
            <w:r>
              <w:rPr>
                <w:sz w:val="18"/>
                <w:szCs w:val="18"/>
              </w:rPr>
              <w:t>2023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AE0A" w14:textId="77777777" w:rsidR="009D35EB" w:rsidRDefault="005535D3">
            <w:r>
              <w:rPr>
                <w:sz w:val="18"/>
                <w:szCs w:val="18"/>
              </w:rPr>
              <w:t>150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AC3F" w14:textId="77777777" w:rsidR="009D35EB" w:rsidRDefault="005535D3">
            <w:r>
              <w:rPr>
                <w:sz w:val="18"/>
                <w:szCs w:val="18"/>
              </w:rPr>
              <w:t>49.3%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B50B" w14:textId="77777777" w:rsidR="009D35EB" w:rsidRDefault="005535D3">
            <w:r>
              <w:rPr>
                <w:sz w:val="18"/>
                <w:szCs w:val="18"/>
              </w:rPr>
              <w:t>1.0168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3DC3" w14:textId="77777777" w:rsidR="009D35EB" w:rsidRDefault="005535D3">
            <w:r>
              <w:rPr>
                <w:sz w:val="18"/>
                <w:szCs w:val="18"/>
              </w:rPr>
              <w:t>+$1,374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48B8" w14:textId="77777777" w:rsidR="009D35EB" w:rsidRDefault="005535D3">
            <w:r>
              <w:rPr>
                <w:sz w:val="18"/>
                <w:szCs w:val="18"/>
              </w:rPr>
              <w:t>Neutral — only year near breakeven</w:t>
            </w:r>
          </w:p>
        </w:tc>
      </w:tr>
      <w:tr w:rsidR="009D35EB" w14:paraId="57349B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B757" w14:textId="77777777" w:rsidR="009D35EB" w:rsidRDefault="005535D3">
            <w:r>
              <w:rPr>
                <w:sz w:val="18"/>
                <w:szCs w:val="18"/>
              </w:rPr>
              <w:t>2024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432B" w14:textId="77777777" w:rsidR="009D35EB" w:rsidRDefault="005535D3">
            <w:r>
              <w:rPr>
                <w:sz w:val="18"/>
                <w:szCs w:val="18"/>
              </w:rPr>
              <w:t>143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BC29" w14:textId="77777777" w:rsidR="009D35EB" w:rsidRDefault="005535D3">
            <w:r>
              <w:rPr>
                <w:sz w:val="18"/>
                <w:szCs w:val="18"/>
              </w:rPr>
              <w:t>44.1%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4E55" w14:textId="77777777" w:rsidR="009D35EB" w:rsidRDefault="005535D3">
            <w:r>
              <w:rPr>
                <w:sz w:val="18"/>
                <w:szCs w:val="18"/>
              </w:rPr>
              <w:t>0.8880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D9C3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$11,750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E13D" w14:textId="77777777" w:rsidR="009D35EB" w:rsidRDefault="005535D3">
            <w:r>
              <w:rPr>
                <w:sz w:val="18"/>
                <w:szCs w:val="18"/>
              </w:rPr>
              <w:t>Declining quality mid-cycle</w:t>
            </w:r>
          </w:p>
        </w:tc>
      </w:tr>
      <w:tr w:rsidR="009D35EB" w14:paraId="13D316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57E6" w14:textId="77777777" w:rsidR="009D35EB" w:rsidRDefault="005535D3">
            <w:r>
              <w:rPr>
                <w:sz w:val="18"/>
                <w:szCs w:val="18"/>
              </w:rPr>
              <w:t>2025 (IS)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C08F" w14:textId="77777777" w:rsidR="009D35EB" w:rsidRDefault="005535D3">
            <w:r>
              <w:rPr>
                <w:sz w:val="18"/>
                <w:szCs w:val="18"/>
              </w:rPr>
              <w:t>114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1C04" w14:textId="77777777" w:rsidR="009D35EB" w:rsidRDefault="005535D3">
            <w:r>
              <w:rPr>
                <w:sz w:val="18"/>
                <w:szCs w:val="18"/>
              </w:rPr>
              <w:t>44.7%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BF23" w14:textId="77777777" w:rsidR="009D35EB" w:rsidRDefault="005535D3">
            <w:r>
              <w:rPr>
                <w:sz w:val="18"/>
                <w:szCs w:val="18"/>
              </w:rPr>
              <w:t>0.7416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7AF5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$28,930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C94A" w14:textId="77777777" w:rsidR="009D35EB" w:rsidRDefault="005535D3">
            <w:r>
              <w:rPr>
                <w:sz w:val="18"/>
                <w:szCs w:val="18"/>
              </w:rPr>
              <w:t>Worst year — OOS period partially covered</w:t>
            </w:r>
          </w:p>
        </w:tc>
      </w:tr>
    </w:tbl>
    <w:p w14:paraId="240913C1" w14:textId="77777777" w:rsidR="009D35EB" w:rsidRDefault="009D35EB"/>
    <w:p w14:paraId="0B4794AE" w14:textId="77777777" w:rsidR="009D35EB" w:rsidRDefault="005535D3">
      <w:pPr>
        <w:pStyle w:val="Heading2"/>
      </w:pPr>
      <w:r>
        <w:t>2.3 R-Value Distribution</w:t>
      </w:r>
    </w:p>
    <w:p w14:paraId="541F8837" w14:textId="77777777" w:rsidR="009D35EB" w:rsidRDefault="005535D3">
      <w:pPr>
        <w:spacing w:before="100" w:after="100"/>
      </w:pPr>
      <w:r>
        <w:t>The trade R-value distribution is bimodal: exits cluster tightly around −1.03R (SL hits) and +1.095R (TP hits), with almost nothing between. This reveals the core structural problem.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400"/>
        <w:gridCol w:w="1400"/>
        <w:gridCol w:w="1400"/>
        <w:gridCol w:w="1760"/>
      </w:tblGrid>
      <w:tr w:rsidR="009D35EB" w14:paraId="574D9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77E0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Percentile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BAAB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p10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1A59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p25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9535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p50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FA09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p75</w:t>
            </w:r>
          </w:p>
        </w:tc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CE55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p90/p95</w:t>
            </w:r>
          </w:p>
        </w:tc>
      </w:tr>
      <w:tr w:rsidR="009D35EB" w14:paraId="02842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DDDB" w14:textId="77777777" w:rsidR="009D35EB" w:rsidRDefault="005535D3">
            <w:r>
              <w:rPr>
                <w:sz w:val="18"/>
                <w:szCs w:val="18"/>
              </w:rPr>
              <w:t>R-Value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10CD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1.040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2DB6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1.027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8386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1.012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6E71" w14:textId="77777777" w:rsidR="009D35EB" w:rsidRDefault="005535D3">
            <w:r>
              <w:rPr>
                <w:sz w:val="18"/>
                <w:szCs w:val="18"/>
              </w:rPr>
              <w:t>+1.104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B8D3" w14:textId="77777777" w:rsidR="009D35EB" w:rsidRDefault="005535D3">
            <w:r>
              <w:rPr>
                <w:sz w:val="18"/>
                <w:szCs w:val="18"/>
              </w:rPr>
              <w:t>+1.145 / +1.157</w:t>
            </w:r>
          </w:p>
        </w:tc>
      </w:tr>
    </w:tbl>
    <w:p w14:paraId="23BE40BF" w14:textId="77777777" w:rsidR="009D35EB" w:rsidRDefault="009D35EB"/>
    <w:p w14:paraId="54C6B5A1" w14:textId="77777777" w:rsidR="009D35EB" w:rsidRDefault="005535D3">
      <w:pPr>
        <w:spacing w:before="100" w:after="100"/>
      </w:pPr>
      <w:r>
        <w:t xml:space="preserve">With WR=45.1%, the breakeven </w:t>
      </w:r>
      <w:proofErr w:type="gramStart"/>
      <w:r>
        <w:t>R:R</w:t>
      </w:r>
      <w:proofErr w:type="gramEnd"/>
      <w:r>
        <w:t xml:space="preserve"> needed is 0.549/0.451 = 1.217. The actual average realized </w:t>
      </w:r>
      <w:proofErr w:type="gramStart"/>
      <w:r>
        <w:t>R:R</w:t>
      </w:r>
      <w:proofErr w:type="gramEnd"/>
      <w:r>
        <w:t xml:space="preserve"> is 1.095/1.028 ≈ 1.065. The model is structurally ~15% short of breakeven.</w:t>
      </w:r>
    </w:p>
    <w:p w14:paraId="6632D4F3" w14:textId="77777777" w:rsidR="009D35EB" w:rsidRDefault="009D35EB"/>
    <w:p w14:paraId="47206AF5" w14:textId="77777777" w:rsidR="009D35EB" w:rsidRDefault="005535D3">
      <w:pPr>
        <w:pStyle w:val="Heading2"/>
      </w:pPr>
      <w:r>
        <w:t>2.4 Root Cause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2360"/>
      </w:tblGrid>
      <w:tr w:rsidR="009D35EB" w14:paraId="0F584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1C6F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A996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C279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2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73C7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Fix Direction</w:t>
            </w:r>
          </w:p>
        </w:tc>
      </w:tr>
      <w:tr w:rsidR="009D35EB" w14:paraId="256A0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7AFF" w14:textId="77777777" w:rsidR="009D35EB" w:rsidRDefault="005535D3">
            <w:proofErr w:type="gramStart"/>
            <w:r>
              <w:rPr>
                <w:sz w:val="18"/>
                <w:szCs w:val="18"/>
              </w:rPr>
              <w:t>R:R</w:t>
            </w:r>
            <w:proofErr w:type="gramEnd"/>
            <w:r>
              <w:rPr>
                <w:sz w:val="18"/>
                <w:szCs w:val="18"/>
              </w:rPr>
              <w:t xml:space="preserve"> structural deficit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731C" w14:textId="77777777" w:rsidR="009D35EB" w:rsidRDefault="005535D3">
            <w:proofErr w:type="spellStart"/>
            <w:r>
              <w:rPr>
                <w:sz w:val="18"/>
                <w:szCs w:val="18"/>
              </w:rPr>
              <w:t>AvgWin</w:t>
            </w:r>
            <w:proofErr w:type="spellEnd"/>
            <w:r>
              <w:rPr>
                <w:sz w:val="18"/>
                <w:szCs w:val="18"/>
              </w:rPr>
              <w:t>=1.095R; breakeven needs 1.217R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D748" w14:textId="77777777" w:rsidR="009D35EB" w:rsidRDefault="005535D3">
            <w:r>
              <w:rPr>
                <w:sz w:val="18"/>
                <w:szCs w:val="18"/>
              </w:rPr>
              <w:t>TP=3×ATR too close; next-bar gap reduces realized 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C465" w14:textId="77777777" w:rsidR="009D35EB" w:rsidRDefault="005535D3">
            <w:r>
              <w:rPr>
                <w:sz w:val="18"/>
                <w:szCs w:val="18"/>
              </w:rPr>
              <w:t xml:space="preserve">Increase </w:t>
            </w:r>
            <w:proofErr w:type="spellStart"/>
            <w:r>
              <w:rPr>
                <w:sz w:val="18"/>
                <w:szCs w:val="18"/>
              </w:rPr>
              <w:t>tp_atr_mult</w:t>
            </w:r>
            <w:proofErr w:type="spellEnd"/>
            <w:r>
              <w:rPr>
                <w:sz w:val="18"/>
                <w:szCs w:val="18"/>
              </w:rPr>
              <w:t xml:space="preserve"> → 3.5 or 4.0</w:t>
            </w:r>
          </w:p>
        </w:tc>
      </w:tr>
      <w:tr w:rsidR="009D35EB" w14:paraId="30A8E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8E37" w14:textId="77777777" w:rsidR="009D35EB" w:rsidRDefault="005535D3">
            <w:r>
              <w:rPr>
                <w:sz w:val="18"/>
                <w:szCs w:val="18"/>
              </w:rPr>
              <w:t>High SL rate (54.9%)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BD2E" w14:textId="77777777" w:rsidR="009D35EB" w:rsidRDefault="005535D3">
            <w:r>
              <w:rPr>
                <w:sz w:val="18"/>
                <w:szCs w:val="18"/>
              </w:rPr>
              <w:t>275 SL / 226 TP; bimodal exit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6872" w14:textId="77777777" w:rsidR="009D35EB" w:rsidRDefault="005535D3">
            <w:r>
              <w:rPr>
                <w:sz w:val="18"/>
                <w:szCs w:val="18"/>
              </w:rPr>
              <w:t>Weak entry candle quality admits low-prob setups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DC57" w14:textId="77777777" w:rsidR="009D35EB" w:rsidRDefault="005535D3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wick_strength</w:t>
            </w:r>
            <w:proofErr w:type="spellEnd"/>
            <w:r>
              <w:rPr>
                <w:sz w:val="18"/>
                <w:szCs w:val="18"/>
              </w:rPr>
              <w:t xml:space="preserve">; tighten </w:t>
            </w:r>
            <w:proofErr w:type="spellStart"/>
            <w:r>
              <w:rPr>
                <w:sz w:val="18"/>
                <w:szCs w:val="18"/>
              </w:rPr>
              <w:t>ema_prox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rsi_min</w:t>
            </w:r>
            <w:proofErr w:type="spellEnd"/>
          </w:p>
        </w:tc>
      </w:tr>
      <w:tr w:rsidR="009D35EB" w14:paraId="29E6A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EB9A" w14:textId="77777777" w:rsidR="009D35EB" w:rsidRDefault="005535D3">
            <w:r>
              <w:rPr>
                <w:sz w:val="18"/>
                <w:szCs w:val="18"/>
              </w:rPr>
              <w:t>SOL structural loser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5FE4" w14:textId="77777777" w:rsidR="009D35EB" w:rsidRDefault="005535D3">
            <w:r>
              <w:rPr>
                <w:sz w:val="18"/>
                <w:szCs w:val="18"/>
              </w:rPr>
              <w:t xml:space="preserve">WR=41.2%, PF=0.779, </w:t>
            </w:r>
            <w:proofErr w:type="spellStart"/>
            <w:r>
              <w:rPr>
                <w:sz w:val="18"/>
                <w:szCs w:val="18"/>
              </w:rPr>
              <w:t>AvgR</w:t>
            </w:r>
            <w:proofErr w:type="spellEnd"/>
            <w:r>
              <w:rPr>
                <w:sz w:val="18"/>
                <w:szCs w:val="18"/>
              </w:rPr>
              <w:t>=−0.128R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8BB7" w14:textId="77777777" w:rsidR="009D35EB" w:rsidRDefault="005535D3">
            <w:r>
              <w:rPr>
                <w:sz w:val="18"/>
                <w:szCs w:val="18"/>
              </w:rPr>
              <w:t>Volatile SOL overshoots EMA; weak rejections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B5CE" w14:textId="77777777" w:rsidR="009D35EB" w:rsidRDefault="005535D3">
            <w:r>
              <w:rPr>
                <w:sz w:val="18"/>
                <w:szCs w:val="18"/>
              </w:rPr>
              <w:t xml:space="preserve">Tighter </w:t>
            </w:r>
            <w:proofErr w:type="spellStart"/>
            <w:r>
              <w:rPr>
                <w:sz w:val="18"/>
                <w:szCs w:val="18"/>
              </w:rPr>
              <w:t>ema_prox</w:t>
            </w:r>
            <w:proofErr w:type="spellEnd"/>
            <w:r>
              <w:rPr>
                <w:sz w:val="18"/>
                <w:szCs w:val="18"/>
              </w:rPr>
              <w:t xml:space="preserve"> (0.5→0.3/0.4)</w:t>
            </w:r>
          </w:p>
        </w:tc>
      </w:tr>
      <w:tr w:rsidR="009D35EB" w14:paraId="032E4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64F8" w14:textId="77777777" w:rsidR="009D35EB" w:rsidRDefault="005535D3">
            <w:r>
              <w:rPr>
                <w:sz w:val="18"/>
                <w:szCs w:val="18"/>
              </w:rPr>
              <w:t>2022 catastrophic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2C19" w14:textId="77777777" w:rsidR="009D35EB" w:rsidRDefault="005535D3">
            <w:r>
              <w:rPr>
                <w:sz w:val="18"/>
                <w:szCs w:val="18"/>
              </w:rPr>
              <w:t>WR=36.6%, PF=0.72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A926" w14:textId="77777777" w:rsidR="009D35EB" w:rsidRDefault="005535D3">
            <w:r>
              <w:rPr>
                <w:sz w:val="18"/>
                <w:szCs w:val="18"/>
              </w:rPr>
              <w:t>Bear market, regime misclassification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1091" w14:textId="77777777" w:rsidR="009D35EB" w:rsidRDefault="005535D3">
            <w:r>
              <w:rPr>
                <w:sz w:val="18"/>
                <w:szCs w:val="18"/>
              </w:rPr>
              <w:t xml:space="preserve">ADX gate or stricter </w:t>
            </w:r>
            <w:proofErr w:type="spellStart"/>
            <w:r>
              <w:rPr>
                <w:sz w:val="18"/>
                <w:szCs w:val="18"/>
              </w:rPr>
              <w:t>htf_trend_strength</w:t>
            </w:r>
            <w:proofErr w:type="spellEnd"/>
          </w:p>
        </w:tc>
      </w:tr>
      <w:tr w:rsidR="009D35EB" w14:paraId="32B756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84D9" w14:textId="77777777" w:rsidR="009D35EB" w:rsidRDefault="005535D3">
            <w:r>
              <w:rPr>
                <w:sz w:val="18"/>
                <w:szCs w:val="18"/>
              </w:rPr>
              <w:t>2025 worst 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4D34" w14:textId="77777777" w:rsidR="009D35EB" w:rsidRDefault="005535D3">
            <w:r>
              <w:rPr>
                <w:sz w:val="18"/>
                <w:szCs w:val="18"/>
              </w:rPr>
              <w:t>WR=44.7%, PF=0.74, −$28.9k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A29A" w14:textId="77777777" w:rsidR="009D35EB" w:rsidRDefault="005535D3">
            <w:r>
              <w:rPr>
                <w:sz w:val="18"/>
                <w:szCs w:val="18"/>
              </w:rPr>
              <w:t>OOS period validates need for tighter entry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B834" w14:textId="77777777" w:rsidR="009D35EB" w:rsidRDefault="005535D3">
            <w:r>
              <w:rPr>
                <w:sz w:val="18"/>
                <w:szCs w:val="18"/>
              </w:rPr>
              <w:t>Tighter criteria overall</w:t>
            </w:r>
          </w:p>
        </w:tc>
      </w:tr>
    </w:tbl>
    <w:p w14:paraId="3E81C56F" w14:textId="77777777" w:rsidR="009D35EB" w:rsidRDefault="009D35EB"/>
    <w:p w14:paraId="1380005B" w14:textId="77777777" w:rsidR="009D35EB" w:rsidRDefault="005535D3">
      <w:pPr>
        <w:pStyle w:val="Heading1"/>
      </w:pPr>
      <w:r>
        <w:t xml:space="preserve">3. Phase 2 — </w:t>
      </w:r>
      <w:proofErr w:type="spellStart"/>
      <w:r>
        <w:t>wick_strength</w:t>
      </w:r>
      <w:proofErr w:type="spellEnd"/>
      <w:r>
        <w:t xml:space="preserve"> Parameter</w:t>
      </w:r>
    </w:p>
    <w:p w14:paraId="309A4C0C" w14:textId="77777777" w:rsidR="009D35EB" w:rsidRDefault="005535D3">
      <w:pPr>
        <w:spacing w:before="100" w:after="100"/>
      </w:pPr>
      <w:r>
        <w:t xml:space="preserve">A new tunable parameter </w:t>
      </w:r>
      <w:proofErr w:type="spellStart"/>
      <w:r>
        <w:t>wick_strength</w:t>
      </w:r>
      <w:proofErr w:type="spellEnd"/>
      <w:r>
        <w:t xml:space="preserve"> was added to </w:t>
      </w:r>
      <w:proofErr w:type="spellStart"/>
      <w:r>
        <w:t>PullbackLongModel</w:t>
      </w:r>
      <w:proofErr w:type="spellEnd"/>
      <w:r>
        <w:t xml:space="preserve"> in Session 50. This exposes the implicit 1.0× multiplier on the rejection candle lower-wick condition.</w:t>
      </w:r>
    </w:p>
    <w:p w14:paraId="2A64298C" w14:textId="77777777" w:rsidR="009D35EB" w:rsidRDefault="009D35EB"/>
    <w:p w14:paraId="5F9ABABF" w14:textId="77777777" w:rsidR="009D35EB" w:rsidRDefault="005535D3">
      <w:pPr>
        <w:pStyle w:val="Heading2"/>
      </w:pPr>
      <w:r>
        <w:t>3.1 Code Change</w:t>
      </w:r>
    </w:p>
    <w:p w14:paraId="4DFB17E3" w14:textId="77777777" w:rsidR="009D35EB" w:rsidRDefault="005535D3">
      <w:pPr>
        <w:spacing w:before="100" w:after="100"/>
      </w:pPr>
      <w:r>
        <w:rPr>
          <w:b/>
          <w:bCs/>
        </w:rPr>
        <w:lastRenderedPageBreak/>
        <w:t xml:space="preserve">Before: </w:t>
      </w:r>
      <w:r>
        <w:t xml:space="preserve">if </w:t>
      </w:r>
      <w:proofErr w:type="spellStart"/>
      <w:r>
        <w:t>lw</w:t>
      </w:r>
      <w:proofErr w:type="spellEnd"/>
      <w:r>
        <w:t xml:space="preserve"> &lt;= body: return </w:t>
      </w:r>
      <w:r>
        <w:t>None</w:t>
      </w:r>
    </w:p>
    <w:p w14:paraId="34D04BE3" w14:textId="77777777" w:rsidR="009D35EB" w:rsidRDefault="005535D3">
      <w:pPr>
        <w:spacing w:before="100" w:after="100"/>
      </w:pPr>
      <w:r>
        <w:rPr>
          <w:b/>
          <w:bCs/>
        </w:rPr>
        <w:t xml:space="preserve">After: </w:t>
      </w:r>
      <w:r>
        <w:t xml:space="preserve">if </w:t>
      </w:r>
      <w:proofErr w:type="spellStart"/>
      <w:r>
        <w:t>lw</w:t>
      </w:r>
      <w:proofErr w:type="spellEnd"/>
      <w:r>
        <w:t xml:space="preserve"> &lt;= </w:t>
      </w:r>
      <w:proofErr w:type="spellStart"/>
      <w:r>
        <w:t>wick_strength</w:t>
      </w:r>
      <w:proofErr w:type="spellEnd"/>
      <w:r>
        <w:t xml:space="preserve"> * body: return None</w:t>
      </w:r>
    </w:p>
    <w:p w14:paraId="35FC16F0" w14:textId="77777777" w:rsidR="009D35EB" w:rsidRDefault="009D35EB"/>
    <w:p w14:paraId="2308B601" w14:textId="77777777" w:rsidR="009D35EB" w:rsidRDefault="005535D3">
      <w:pPr>
        <w:spacing w:before="100" w:after="100"/>
      </w:pPr>
      <w:r>
        <w:t xml:space="preserve">Default </w:t>
      </w:r>
      <w:proofErr w:type="spellStart"/>
      <w:r>
        <w:t>wick_strength</w:t>
      </w:r>
      <w:proofErr w:type="spellEnd"/>
      <w:r>
        <w:t xml:space="preserve">=1.0 preserves the original behavior exactly. Setting </w:t>
      </w:r>
      <w:proofErr w:type="spellStart"/>
      <w:r>
        <w:t>wick_strength</w:t>
      </w:r>
      <w:proofErr w:type="spellEnd"/>
      <w:r>
        <w:t xml:space="preserve">=1.5 requires the lower wick to be at least 1.5× the candle body — a more demanding rejection pattern. Setting </w:t>
      </w:r>
      <w:proofErr w:type="spellStart"/>
      <w:r>
        <w:t>w</w:t>
      </w:r>
      <w:r>
        <w:t>ick_strength</w:t>
      </w:r>
      <w:proofErr w:type="spellEnd"/>
      <w:r>
        <w:t>=2.0 requires a 2× ratio (very strong rejection only).</w:t>
      </w:r>
    </w:p>
    <w:p w14:paraId="203AFC69" w14:textId="77777777" w:rsidR="009D35EB" w:rsidRDefault="009D35EB"/>
    <w:p w14:paraId="11F21CE4" w14:textId="77777777" w:rsidR="009D35EB" w:rsidRDefault="005535D3">
      <w:pPr>
        <w:spacing w:before="100" w:after="100"/>
      </w:pPr>
      <w:r>
        <w:rPr>
          <w:b/>
          <w:bCs/>
        </w:rPr>
        <w:t xml:space="preserve">Config key: </w:t>
      </w:r>
      <w:proofErr w:type="spellStart"/>
      <w:r>
        <w:t>mr_pbl_</w:t>
      </w:r>
      <w:proofErr w:type="gramStart"/>
      <w:r>
        <w:t>slc.pullback</w:t>
      </w:r>
      <w:proofErr w:type="gramEnd"/>
      <w:r>
        <w:t>_long.wick_strength</w:t>
      </w:r>
      <w:proofErr w:type="spellEnd"/>
      <w:r>
        <w:t xml:space="preserve"> (default: 1.0)</w:t>
      </w:r>
    </w:p>
    <w:p w14:paraId="104B1B04" w14:textId="77777777" w:rsidR="009D35EB" w:rsidRDefault="005535D3">
      <w:pPr>
        <w:spacing w:before="100" w:after="100"/>
      </w:pPr>
      <w:r>
        <w:rPr>
          <w:b/>
          <w:bCs/>
        </w:rPr>
        <w:t xml:space="preserve">Production impact: </w:t>
      </w:r>
      <w:r>
        <w:t>Zero — default value unchanged.</w:t>
      </w:r>
    </w:p>
    <w:p w14:paraId="2C58272B" w14:textId="77777777" w:rsidR="009D35EB" w:rsidRDefault="009D35EB"/>
    <w:p w14:paraId="4CE377BC" w14:textId="77777777" w:rsidR="009D35EB" w:rsidRDefault="005535D3">
      <w:pPr>
        <w:pStyle w:val="Heading1"/>
      </w:pPr>
      <w:r>
        <w:t>4. Phase 3 — Parameter Grid Search</w:t>
      </w:r>
    </w:p>
    <w:p w14:paraId="4D753C57" w14:textId="77777777" w:rsidR="009D35EB" w:rsidRDefault="005535D3">
      <w:pPr>
        <w:spacing w:before="100" w:after="100"/>
      </w:pPr>
      <w:r>
        <w:t xml:space="preserve">A fast direct-extraction grid was developed to bypass the </w:t>
      </w:r>
      <w:proofErr w:type="spellStart"/>
      <w:r>
        <w:t>BacktestRunner</w:t>
      </w:r>
      <w:proofErr w:type="spellEnd"/>
      <w:r>
        <w:t xml:space="preserve"> per-bar </w:t>
      </w:r>
      <w:proofErr w:type="spellStart"/>
      <w:r>
        <w:t>ThreadPoolExecutor</w:t>
      </w:r>
      <w:proofErr w:type="spellEnd"/>
      <w:r>
        <w:t xml:space="preserve"> loop. The approach: pre-extract all candidate bars (10,709 total after fixed filters: regime=</w:t>
      </w:r>
      <w:proofErr w:type="spellStart"/>
      <w:r>
        <w:t>bull_trend</w:t>
      </w:r>
      <w:proofErr w:type="spellEnd"/>
      <w:r>
        <w:t xml:space="preserve">, bullish body, </w:t>
      </w:r>
      <w:proofErr w:type="spellStart"/>
      <w:r>
        <w:t>lw</w:t>
      </w:r>
      <w:proofErr w:type="spellEnd"/>
      <w:r>
        <w:t>&gt;</w:t>
      </w:r>
      <w:proofErr w:type="spellStart"/>
      <w:r>
        <w:t>uw</w:t>
      </w:r>
      <w:proofErr w:type="spellEnd"/>
      <w:r>
        <w:t>, HTF gate pass) then simulate e</w:t>
      </w:r>
      <w:r>
        <w:t>ach parameter combination in pure NumPy. This reduced grid execution from ~5 hours (</w:t>
      </w:r>
      <w:proofErr w:type="spellStart"/>
      <w:r>
        <w:t>BacktestRunner</w:t>
      </w:r>
      <w:proofErr w:type="spellEnd"/>
      <w:r>
        <w:t xml:space="preserve"> loop) to under 15 seconds for 42 combinations.</w:t>
      </w:r>
    </w:p>
    <w:p w14:paraId="2598B5AA" w14:textId="77777777" w:rsidR="009D35EB" w:rsidRDefault="009D35EB"/>
    <w:p w14:paraId="6E7E0F59" w14:textId="77777777" w:rsidR="009D35EB" w:rsidRDefault="005535D3">
      <w:pPr>
        <w:pStyle w:val="Heading2"/>
      </w:pPr>
      <w:r>
        <w:t>4.1 Parameter Space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9D35EB" w14:paraId="7734A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CC4E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B9A8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Values Tested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3C78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9D35EB" w14:paraId="0A2DA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8117" w14:textId="77777777" w:rsidR="009D35EB" w:rsidRDefault="005535D3">
            <w:proofErr w:type="spellStart"/>
            <w:r>
              <w:rPr>
                <w:sz w:val="18"/>
                <w:szCs w:val="18"/>
              </w:rPr>
              <w:t>sl_atr_mult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20A7" w14:textId="77777777" w:rsidR="009D35EB" w:rsidRDefault="005535D3">
            <w:r>
              <w:rPr>
                <w:sz w:val="18"/>
                <w:szCs w:val="18"/>
              </w:rPr>
              <w:t>2.0, 2.5, 3.0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8395" w14:textId="77777777" w:rsidR="009D35EB" w:rsidRDefault="005535D3">
            <w:r>
              <w:rPr>
                <w:sz w:val="18"/>
                <w:szCs w:val="18"/>
              </w:rPr>
              <w:t>Wider SL gives price room be</w:t>
            </w:r>
            <w:r>
              <w:rPr>
                <w:sz w:val="18"/>
                <w:szCs w:val="18"/>
              </w:rPr>
              <w:t>fore invalidation</w:t>
            </w:r>
          </w:p>
        </w:tc>
      </w:tr>
      <w:tr w:rsidR="009D35EB" w14:paraId="0EA81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6277" w14:textId="77777777" w:rsidR="009D35EB" w:rsidRDefault="005535D3">
            <w:proofErr w:type="spellStart"/>
            <w:r>
              <w:rPr>
                <w:sz w:val="18"/>
                <w:szCs w:val="18"/>
              </w:rPr>
              <w:t>tp_atr_mult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2675" w14:textId="77777777" w:rsidR="009D35EB" w:rsidRDefault="005535D3">
            <w:r>
              <w:rPr>
                <w:sz w:val="18"/>
                <w:szCs w:val="18"/>
              </w:rPr>
              <w:t>3.0, 3.5, 4.0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04F6" w14:textId="77777777" w:rsidR="009D35EB" w:rsidRDefault="005535D3">
            <w:r>
              <w:rPr>
                <w:sz w:val="18"/>
                <w:szCs w:val="18"/>
              </w:rPr>
              <w:t xml:space="preserve">Wider TP fixes the structural </w:t>
            </w:r>
            <w:proofErr w:type="gramStart"/>
            <w:r>
              <w:rPr>
                <w:sz w:val="18"/>
                <w:szCs w:val="18"/>
              </w:rPr>
              <w:t>R:R</w:t>
            </w:r>
            <w:proofErr w:type="gramEnd"/>
            <w:r>
              <w:rPr>
                <w:sz w:val="18"/>
                <w:szCs w:val="18"/>
              </w:rPr>
              <w:t xml:space="preserve"> deficit</w:t>
            </w:r>
          </w:p>
        </w:tc>
      </w:tr>
      <w:tr w:rsidR="009D35EB" w14:paraId="26FD0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FB46" w14:textId="77777777" w:rsidR="009D35EB" w:rsidRDefault="005535D3">
            <w:proofErr w:type="spellStart"/>
            <w:r>
              <w:rPr>
                <w:sz w:val="18"/>
                <w:szCs w:val="18"/>
              </w:rPr>
              <w:t>ema_prox_atr_mult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87EB" w14:textId="77777777" w:rsidR="009D35EB" w:rsidRDefault="005535D3">
            <w:r>
              <w:rPr>
                <w:sz w:val="18"/>
                <w:szCs w:val="18"/>
              </w:rPr>
              <w:t>0.3, 0.4, 0.5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13E5" w14:textId="77777777" w:rsidR="009D35EB" w:rsidRDefault="005535D3">
            <w:r>
              <w:rPr>
                <w:sz w:val="18"/>
                <w:szCs w:val="18"/>
              </w:rPr>
              <w:t>Tighter proximity = cleaner pullback touch</w:t>
            </w:r>
          </w:p>
        </w:tc>
      </w:tr>
      <w:tr w:rsidR="009D35EB" w14:paraId="538FB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A768" w14:textId="77777777" w:rsidR="009D35EB" w:rsidRDefault="005535D3">
            <w:proofErr w:type="spellStart"/>
            <w:r>
              <w:rPr>
                <w:sz w:val="18"/>
                <w:szCs w:val="18"/>
              </w:rPr>
              <w:t>rsi_min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3226" w14:textId="77777777" w:rsidR="009D35EB" w:rsidRDefault="005535D3">
            <w:r>
              <w:rPr>
                <w:sz w:val="18"/>
                <w:szCs w:val="18"/>
              </w:rPr>
              <w:t>40, 45, 50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AED4" w14:textId="77777777" w:rsidR="009D35EB" w:rsidRDefault="005535D3">
            <w:r>
              <w:rPr>
                <w:sz w:val="18"/>
                <w:szCs w:val="18"/>
              </w:rPr>
              <w:t>Higher floor = more momentum confirmation</w:t>
            </w:r>
          </w:p>
        </w:tc>
      </w:tr>
      <w:tr w:rsidR="009D35EB" w14:paraId="71858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5860" w14:textId="77777777" w:rsidR="009D35EB" w:rsidRDefault="005535D3">
            <w:proofErr w:type="spellStart"/>
            <w:r>
              <w:rPr>
                <w:sz w:val="18"/>
                <w:szCs w:val="18"/>
              </w:rPr>
              <w:t>wick_strength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2D60" w14:textId="77777777" w:rsidR="009D35EB" w:rsidRDefault="005535D3">
            <w:r>
              <w:rPr>
                <w:sz w:val="18"/>
                <w:szCs w:val="18"/>
              </w:rPr>
              <w:t>1.0, 1.5, 2.0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6ED4" w14:textId="77777777" w:rsidR="009D35EB" w:rsidRDefault="005535D3">
            <w:r>
              <w:rPr>
                <w:sz w:val="18"/>
                <w:szCs w:val="18"/>
              </w:rPr>
              <w:t>Stronger rejection candle requirement</w:t>
            </w:r>
          </w:p>
        </w:tc>
      </w:tr>
    </w:tbl>
    <w:p w14:paraId="29E3874E" w14:textId="77777777" w:rsidR="009D35EB" w:rsidRDefault="009D35EB"/>
    <w:p w14:paraId="18CA8717" w14:textId="77777777" w:rsidR="009D35EB" w:rsidRDefault="005535D3">
      <w:pPr>
        <w:pStyle w:val="Heading2"/>
      </w:pPr>
      <w:r>
        <w:t xml:space="preserve">4.2 Stage 1: TP × SL Sweep (ema=0.4, </w:t>
      </w:r>
      <w:proofErr w:type="spellStart"/>
      <w:r>
        <w:t>rsi</w:t>
      </w:r>
      <w:proofErr w:type="spellEnd"/>
      <w:r>
        <w:t>=45, wick=1.5)</w:t>
      </w:r>
    </w:p>
    <w:p w14:paraId="2CAD4956" w14:textId="77777777" w:rsidR="009D35EB" w:rsidRDefault="005535D3">
      <w:pPr>
        <w:spacing w:before="100" w:after="100"/>
      </w:pPr>
      <w:r>
        <w:t xml:space="preserve">Nine combinations of </w:t>
      </w:r>
      <w:proofErr w:type="spellStart"/>
      <w:r>
        <w:t>sl</w:t>
      </w:r>
      <w:proofErr w:type="spellEnd"/>
      <w:r>
        <w:t xml:space="preserve"> × </w:t>
      </w:r>
      <w:proofErr w:type="spellStart"/>
      <w:r>
        <w:t>tp</w:t>
      </w:r>
      <w:proofErr w:type="spellEnd"/>
      <w:r>
        <w:t xml:space="preserve"> with moderate entry tightening applied: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400"/>
        <w:gridCol w:w="1400"/>
        <w:gridCol w:w="2160"/>
      </w:tblGrid>
      <w:tr w:rsidR="009D35EB" w14:paraId="129A0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22C4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675C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PBL PF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0A10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F941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 Trades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0CC1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vs Baseline</w:t>
            </w:r>
          </w:p>
        </w:tc>
      </w:tr>
      <w:tr w:rsidR="009D35EB" w14:paraId="150BB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9F84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=2.0,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=3.0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5AAE" w14:textId="77777777" w:rsidR="009D35EB" w:rsidRDefault="005535D3">
            <w:r>
              <w:rPr>
                <w:sz w:val="18"/>
                <w:szCs w:val="18"/>
              </w:rPr>
              <w:t>0.9671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82E0" w14:textId="77777777" w:rsidR="009D35EB" w:rsidRDefault="005535D3">
            <w:r>
              <w:rPr>
                <w:sz w:val="18"/>
                <w:szCs w:val="18"/>
              </w:rPr>
              <w:t>40.1%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B805" w14:textId="77777777" w:rsidR="009D35EB" w:rsidRDefault="005535D3">
            <w:r>
              <w:rPr>
                <w:sz w:val="18"/>
                <w:szCs w:val="18"/>
              </w:rPr>
              <w:t>307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8031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0.0785</w:t>
            </w:r>
          </w:p>
        </w:tc>
      </w:tr>
      <w:tr w:rsidR="009D35EB" w14:paraId="72EF7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F070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=2.0,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=3.5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E51C" w14:textId="77777777" w:rsidR="009D35EB" w:rsidRDefault="005535D3">
            <w:r>
              <w:rPr>
                <w:sz w:val="18"/>
                <w:szCs w:val="18"/>
              </w:rPr>
              <w:t>0.9610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36B8" w14:textId="77777777" w:rsidR="009D35EB" w:rsidRDefault="005535D3">
            <w:r>
              <w:rPr>
                <w:sz w:val="18"/>
                <w:szCs w:val="18"/>
              </w:rPr>
              <w:t>37.2%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F8A0" w14:textId="77777777" w:rsidR="009D35EB" w:rsidRDefault="005535D3">
            <w:r>
              <w:rPr>
                <w:sz w:val="18"/>
                <w:szCs w:val="18"/>
              </w:rPr>
              <w:t>306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EC6A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0.0846</w:t>
            </w:r>
          </w:p>
        </w:tc>
      </w:tr>
      <w:tr w:rsidR="009D35EB" w14:paraId="25C0A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A826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=2.0,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B0B7" w14:textId="77777777" w:rsidR="009D35EB" w:rsidRDefault="005535D3">
            <w:r>
              <w:rPr>
                <w:sz w:val="18"/>
                <w:szCs w:val="18"/>
              </w:rPr>
              <w:t>1.0503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4070" w14:textId="77777777" w:rsidR="009D35EB" w:rsidRDefault="005535D3">
            <w:r>
              <w:rPr>
                <w:sz w:val="18"/>
                <w:szCs w:val="18"/>
              </w:rPr>
              <w:t>35.6%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C801" w14:textId="77777777" w:rsidR="009D35EB" w:rsidRDefault="005535D3">
            <w:r>
              <w:rPr>
                <w:sz w:val="18"/>
                <w:szCs w:val="18"/>
              </w:rPr>
              <w:t>306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947F" w14:textId="77777777" w:rsidR="009D35EB" w:rsidRDefault="005535D3">
            <w:r>
              <w:rPr>
                <w:sz w:val="18"/>
                <w:szCs w:val="18"/>
              </w:rPr>
              <w:t>+0.2047</w:t>
            </w:r>
          </w:p>
        </w:tc>
      </w:tr>
      <w:tr w:rsidR="009D35EB" w14:paraId="2E065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3875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=2.5,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=3.0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BF49" w14:textId="77777777" w:rsidR="009D35EB" w:rsidRDefault="005535D3">
            <w:r>
              <w:rPr>
                <w:sz w:val="18"/>
                <w:szCs w:val="18"/>
              </w:rPr>
              <w:t>0.9609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4B1B" w14:textId="77777777" w:rsidR="009D35EB" w:rsidRDefault="005535D3">
            <w:r>
              <w:rPr>
                <w:sz w:val="18"/>
                <w:szCs w:val="18"/>
              </w:rPr>
              <w:t>45.3%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20C0" w14:textId="77777777" w:rsidR="009D35EB" w:rsidRDefault="005535D3">
            <w:r>
              <w:rPr>
                <w:sz w:val="18"/>
                <w:szCs w:val="18"/>
              </w:rPr>
              <w:t>298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4CB3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0.0847</w:t>
            </w:r>
          </w:p>
        </w:tc>
      </w:tr>
      <w:tr w:rsidR="009D35EB" w14:paraId="3F5C07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584C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=2.5,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=3.5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4508" w14:textId="77777777" w:rsidR="009D35EB" w:rsidRDefault="005535D3">
            <w:r>
              <w:rPr>
                <w:sz w:val="18"/>
                <w:szCs w:val="18"/>
              </w:rPr>
              <w:t>0.9889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338C" w14:textId="77777777" w:rsidR="009D35EB" w:rsidRDefault="005535D3">
            <w:r>
              <w:rPr>
                <w:sz w:val="18"/>
                <w:szCs w:val="18"/>
              </w:rPr>
              <w:t>42.9%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7493" w14:textId="77777777" w:rsidR="009D35EB" w:rsidRDefault="005535D3">
            <w:r>
              <w:rPr>
                <w:sz w:val="18"/>
                <w:szCs w:val="18"/>
              </w:rPr>
              <w:t>296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08C4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0.0567</w:t>
            </w:r>
          </w:p>
        </w:tc>
      </w:tr>
      <w:tr w:rsidR="009D35EB" w14:paraId="27E35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E16A" w14:textId="77777777" w:rsidR="009D35EB" w:rsidRDefault="005535D3">
            <w:proofErr w:type="spellStart"/>
            <w:r>
              <w:rPr>
                <w:sz w:val="18"/>
                <w:szCs w:val="18"/>
              </w:rPr>
              <w:lastRenderedPageBreak/>
              <w:t>sl</w:t>
            </w:r>
            <w:proofErr w:type="spellEnd"/>
            <w:r>
              <w:rPr>
                <w:sz w:val="18"/>
                <w:szCs w:val="18"/>
              </w:rPr>
              <w:t xml:space="preserve">=2.5,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7F57" w14:textId="77777777" w:rsidR="009D35EB" w:rsidRDefault="005535D3">
            <w:r>
              <w:rPr>
                <w:sz w:val="18"/>
                <w:szCs w:val="18"/>
              </w:rPr>
              <w:t>1.0782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12A8" w14:textId="77777777" w:rsidR="009D35EB" w:rsidRDefault="005535D3">
            <w:r>
              <w:rPr>
                <w:sz w:val="18"/>
                <w:szCs w:val="18"/>
              </w:rPr>
              <w:t>41.0%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A028" w14:textId="77777777" w:rsidR="009D35EB" w:rsidRDefault="005535D3">
            <w:r>
              <w:rPr>
                <w:sz w:val="18"/>
                <w:szCs w:val="18"/>
              </w:rPr>
              <w:t>295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F24E" w14:textId="77777777" w:rsidR="009D35EB" w:rsidRDefault="005535D3">
            <w:r>
              <w:rPr>
                <w:sz w:val="18"/>
                <w:szCs w:val="18"/>
              </w:rPr>
              <w:t>+0.2326</w:t>
            </w:r>
          </w:p>
        </w:tc>
      </w:tr>
      <w:tr w:rsidR="009D35EB" w14:paraId="0EEFF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3152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=3.0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ED07" w14:textId="77777777" w:rsidR="009D35EB" w:rsidRDefault="005535D3">
            <w:r>
              <w:rPr>
                <w:sz w:val="18"/>
                <w:szCs w:val="18"/>
              </w:rPr>
              <w:t>1.0171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285F" w14:textId="77777777" w:rsidR="009D35EB" w:rsidRDefault="005535D3">
            <w:r>
              <w:rPr>
                <w:sz w:val="18"/>
                <w:szCs w:val="18"/>
              </w:rPr>
              <w:t>50.7%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7DAF" w14:textId="77777777" w:rsidR="009D35EB" w:rsidRDefault="005535D3">
            <w:r>
              <w:rPr>
                <w:sz w:val="18"/>
                <w:szCs w:val="18"/>
              </w:rPr>
              <w:t>294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6CC1" w14:textId="77777777" w:rsidR="009D35EB" w:rsidRDefault="005535D3">
            <w:r>
              <w:rPr>
                <w:sz w:val="18"/>
                <w:szCs w:val="18"/>
              </w:rPr>
              <w:t>+0.1715</w:t>
            </w:r>
          </w:p>
        </w:tc>
      </w:tr>
      <w:tr w:rsidR="009D35EB" w14:paraId="5151EB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0AF4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=3.5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FF4B" w14:textId="77777777" w:rsidR="009D35EB" w:rsidRDefault="005535D3">
            <w:r>
              <w:rPr>
                <w:sz w:val="18"/>
                <w:szCs w:val="18"/>
              </w:rPr>
              <w:t>1.0347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B31F" w14:textId="77777777" w:rsidR="009D35EB" w:rsidRDefault="005535D3">
            <w:r>
              <w:rPr>
                <w:sz w:val="18"/>
                <w:szCs w:val="18"/>
              </w:rPr>
              <w:t>47.9%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5BB1" w14:textId="77777777" w:rsidR="009D35EB" w:rsidRDefault="005535D3">
            <w:r>
              <w:rPr>
                <w:sz w:val="18"/>
                <w:szCs w:val="18"/>
              </w:rPr>
              <w:t>292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6E51" w14:textId="77777777" w:rsidR="009D35EB" w:rsidRDefault="005535D3">
            <w:r>
              <w:rPr>
                <w:sz w:val="18"/>
                <w:szCs w:val="18"/>
              </w:rPr>
              <w:t>+0.1891</w:t>
            </w:r>
          </w:p>
        </w:tc>
      </w:tr>
      <w:tr w:rsidR="009D35EB" w14:paraId="580DF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D757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=3.0,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=4.0 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1512" w14:textId="77777777" w:rsidR="009D35EB" w:rsidRDefault="005535D3">
            <w:r>
              <w:rPr>
                <w:sz w:val="18"/>
                <w:szCs w:val="18"/>
              </w:rPr>
              <w:t>1.1289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4608" w14:textId="77777777" w:rsidR="009D35EB" w:rsidRDefault="005535D3">
            <w:r>
              <w:rPr>
                <w:sz w:val="18"/>
                <w:szCs w:val="18"/>
              </w:rPr>
              <w:t>46.1%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695D" w14:textId="77777777" w:rsidR="009D35EB" w:rsidRDefault="005535D3">
            <w:r>
              <w:rPr>
                <w:sz w:val="18"/>
                <w:szCs w:val="18"/>
              </w:rPr>
              <w:t>291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10F" w14:textId="77777777" w:rsidR="009D35EB" w:rsidRDefault="005535D3">
            <w:r>
              <w:rPr>
                <w:sz w:val="18"/>
                <w:szCs w:val="18"/>
              </w:rPr>
              <w:t>+0.2833</w:t>
            </w:r>
          </w:p>
        </w:tc>
      </w:tr>
    </w:tbl>
    <w:p w14:paraId="2B1E2A4A" w14:textId="77777777" w:rsidR="009D35EB" w:rsidRDefault="005535D3">
      <w:pPr>
        <w:spacing w:before="100" w:after="100"/>
      </w:pPr>
      <w:r>
        <w:t xml:space="preserve">Stage 1 winner: </w:t>
      </w:r>
      <w:proofErr w:type="spellStart"/>
      <w:r>
        <w:rPr>
          <w:b/>
          <w:bCs/>
        </w:rPr>
        <w:t>sl</w:t>
      </w:r>
      <w:proofErr w:type="spellEnd"/>
      <w:r>
        <w:rPr>
          <w:b/>
          <w:bCs/>
        </w:rPr>
        <w:t xml:space="preserve">=3.0, </w:t>
      </w:r>
      <w:proofErr w:type="spellStart"/>
      <w:r>
        <w:rPr>
          <w:b/>
          <w:bCs/>
        </w:rPr>
        <w:t>tp</w:t>
      </w:r>
      <w:proofErr w:type="spellEnd"/>
      <w:r>
        <w:rPr>
          <w:b/>
          <w:bCs/>
        </w:rPr>
        <w:t>=4.0</w:t>
      </w:r>
      <w:r>
        <w:t xml:space="preserve"> — PF=1.1289, the only combination clearing the ≥1.05 standalone target. Wider SL (3.0) combined with wider TP (4.0) creates the best realized </w:t>
      </w:r>
      <w:proofErr w:type="gramStart"/>
      <w:r>
        <w:t>R:R.</w:t>
      </w:r>
      <w:proofErr w:type="gramEnd"/>
    </w:p>
    <w:p w14:paraId="3F493006" w14:textId="77777777" w:rsidR="009D35EB" w:rsidRDefault="009D35EB"/>
    <w:p w14:paraId="75C43988" w14:textId="77777777" w:rsidR="009D35EB" w:rsidRDefault="005535D3">
      <w:pPr>
        <w:pStyle w:val="Heading2"/>
      </w:pPr>
      <w:r>
        <w:t>4.3 Stage 2: Entry Quality Sweep (</w:t>
      </w:r>
      <w:proofErr w:type="spellStart"/>
      <w:r>
        <w:t>sl</w:t>
      </w:r>
      <w:proofErr w:type="spellEnd"/>
      <w:r>
        <w:t xml:space="preserve">=3.0, </w:t>
      </w:r>
      <w:proofErr w:type="spellStart"/>
      <w:r>
        <w:t>tp</w:t>
      </w:r>
      <w:proofErr w:type="spellEnd"/>
      <w:r>
        <w:t>=4.0)</w:t>
      </w:r>
    </w:p>
    <w:p w14:paraId="03E01111" w14:textId="77777777" w:rsidR="009D35EB" w:rsidRDefault="005535D3">
      <w:pPr>
        <w:spacing w:before="100" w:after="100"/>
      </w:pPr>
      <w:r>
        <w:t>Twenty-seven combinations o</w:t>
      </w:r>
      <w:r>
        <w:t xml:space="preserve">f </w:t>
      </w:r>
      <w:proofErr w:type="spellStart"/>
      <w:r>
        <w:t>ema_prox</w:t>
      </w:r>
      <w:proofErr w:type="spellEnd"/>
      <w:r>
        <w:t xml:space="preserve"> × </w:t>
      </w:r>
      <w:proofErr w:type="spellStart"/>
      <w:r>
        <w:t>rsi_min</w:t>
      </w:r>
      <w:proofErr w:type="spellEnd"/>
      <w:r>
        <w:t xml:space="preserve"> × </w:t>
      </w:r>
      <w:proofErr w:type="spellStart"/>
      <w:r>
        <w:t>wick_strength</w:t>
      </w:r>
      <w:proofErr w:type="spellEnd"/>
      <w:r>
        <w:t xml:space="preserve"> with the Stage 1 winning </w:t>
      </w:r>
      <w:proofErr w:type="spellStart"/>
      <w:r>
        <w:t>sl</w:t>
      </w:r>
      <w:proofErr w:type="spellEnd"/>
      <w:r>
        <w:t>/</w:t>
      </w:r>
      <w:proofErr w:type="spellStart"/>
      <w:r>
        <w:t>tp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300"/>
        <w:gridCol w:w="1300"/>
        <w:gridCol w:w="2660"/>
      </w:tblGrid>
      <w:tr w:rsidR="009D35EB" w14:paraId="6286B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79FD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BD52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PBL PF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C788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96F4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 Trades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F3B9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9D35EB" w14:paraId="258AF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F00C" w14:textId="77777777" w:rsidR="009D35EB" w:rsidRDefault="005535D3">
            <w:r>
              <w:rPr>
                <w:sz w:val="18"/>
                <w:szCs w:val="18"/>
              </w:rPr>
              <w:t xml:space="preserve">ema=0.3,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=50, wick=1.0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DC6A" w14:textId="77777777" w:rsidR="009D35EB" w:rsidRDefault="005535D3">
            <w:r>
              <w:rPr>
                <w:sz w:val="18"/>
                <w:szCs w:val="18"/>
              </w:rPr>
              <w:t>1.2738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C978" w14:textId="77777777" w:rsidR="009D35EB" w:rsidRDefault="005535D3">
            <w:r>
              <w:rPr>
                <w:sz w:val="18"/>
                <w:szCs w:val="18"/>
              </w:rPr>
              <w:t>45.0%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B6EA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234C" w14:textId="77777777" w:rsidR="009D35EB" w:rsidRDefault="005535D3">
            <w:r>
              <w:rPr>
                <w:sz w:val="18"/>
                <w:szCs w:val="18"/>
              </w:rPr>
              <w:t>Best PF but n=40 (unreliable)</w:t>
            </w:r>
          </w:p>
        </w:tc>
      </w:tr>
      <w:tr w:rsidR="009D35EB" w14:paraId="4CDD5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B7A8" w14:textId="77777777" w:rsidR="009D35EB" w:rsidRDefault="005535D3">
            <w:r>
              <w:rPr>
                <w:sz w:val="18"/>
                <w:szCs w:val="18"/>
              </w:rPr>
              <w:t xml:space="preserve">ema=0.4,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=45, wick=1.5 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876A" w14:textId="77777777" w:rsidR="009D35EB" w:rsidRDefault="005535D3">
            <w:r>
              <w:rPr>
                <w:sz w:val="18"/>
                <w:szCs w:val="18"/>
              </w:rPr>
              <w:t>1.1289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D01D" w14:textId="77777777" w:rsidR="009D35EB" w:rsidRDefault="005535D3">
            <w:r>
              <w:rPr>
                <w:sz w:val="18"/>
                <w:szCs w:val="18"/>
              </w:rPr>
              <w:t>46.1%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C3E0" w14:textId="77777777" w:rsidR="009D35EB" w:rsidRDefault="005535D3">
            <w:r>
              <w:rPr>
                <w:sz w:val="18"/>
                <w:szCs w:val="18"/>
              </w:rPr>
              <w:t>291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2BF5" w14:textId="77777777" w:rsidR="009D35EB" w:rsidRDefault="005535D3">
            <w:r>
              <w:rPr>
                <w:sz w:val="18"/>
                <w:szCs w:val="18"/>
              </w:rPr>
              <w:t>Best with adequate n</w:t>
            </w:r>
          </w:p>
        </w:tc>
      </w:tr>
      <w:tr w:rsidR="009D35EB" w14:paraId="72499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5725" w14:textId="77777777" w:rsidR="009D35EB" w:rsidRDefault="005535D3">
            <w:r>
              <w:rPr>
                <w:sz w:val="18"/>
                <w:szCs w:val="18"/>
              </w:rPr>
              <w:t xml:space="preserve">ema=0.4,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=50, wick=1.5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FE69" w14:textId="77777777" w:rsidR="009D35EB" w:rsidRDefault="005535D3">
            <w:r>
              <w:rPr>
                <w:sz w:val="18"/>
                <w:szCs w:val="18"/>
              </w:rPr>
              <w:t>1.0875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BF11" w14:textId="77777777" w:rsidR="009D35EB" w:rsidRDefault="005535D3">
            <w:r>
              <w:rPr>
                <w:sz w:val="18"/>
                <w:szCs w:val="18"/>
              </w:rPr>
              <w:t>43.1%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9624" w14:textId="77777777" w:rsidR="009D35EB" w:rsidRDefault="005535D3">
            <w:r>
              <w:rPr>
                <w:sz w:val="18"/>
                <w:szCs w:val="18"/>
              </w:rPr>
              <w:t>58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A7F0" w14:textId="77777777" w:rsidR="009D35EB" w:rsidRDefault="005535D3">
            <w:r>
              <w:rPr>
                <w:sz w:val="18"/>
                <w:szCs w:val="18"/>
              </w:rPr>
              <w:t>Good PF, thin</w:t>
            </w:r>
          </w:p>
        </w:tc>
      </w:tr>
      <w:tr w:rsidR="009D35EB" w14:paraId="2C557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0760" w14:textId="77777777" w:rsidR="009D35EB" w:rsidRDefault="005535D3">
            <w:r>
              <w:rPr>
                <w:sz w:val="18"/>
                <w:szCs w:val="18"/>
              </w:rPr>
              <w:t xml:space="preserve">ema=0.4,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=50, wick=1.0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A7CB" w14:textId="77777777" w:rsidR="009D35EB" w:rsidRDefault="005535D3">
            <w:r>
              <w:rPr>
                <w:sz w:val="18"/>
                <w:szCs w:val="18"/>
              </w:rPr>
              <w:t>1.0791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003E" w14:textId="77777777" w:rsidR="009D35EB" w:rsidRDefault="005535D3">
            <w:r>
              <w:rPr>
                <w:sz w:val="18"/>
                <w:szCs w:val="18"/>
              </w:rPr>
              <w:t>44.6%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4123" w14:textId="77777777" w:rsidR="009D35EB" w:rsidRDefault="005535D3">
            <w:r>
              <w:rPr>
                <w:sz w:val="18"/>
                <w:szCs w:val="18"/>
              </w:rPr>
              <w:t>74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A3E0" w14:textId="77777777" w:rsidR="009D35EB" w:rsidRDefault="005535D3">
            <w:r>
              <w:rPr>
                <w:sz w:val="18"/>
                <w:szCs w:val="18"/>
              </w:rPr>
              <w:t>Good PF, thin</w:t>
            </w:r>
          </w:p>
        </w:tc>
      </w:tr>
      <w:tr w:rsidR="009D35EB" w14:paraId="4EBC7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512B" w14:textId="77777777" w:rsidR="009D35EB" w:rsidRDefault="005535D3">
            <w:r>
              <w:rPr>
                <w:sz w:val="18"/>
                <w:szCs w:val="18"/>
              </w:rPr>
              <w:t xml:space="preserve">ema=0.5,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=45, wick=1.5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C785" w14:textId="77777777" w:rsidR="009D35EB" w:rsidRDefault="005535D3">
            <w:r>
              <w:rPr>
                <w:sz w:val="18"/>
                <w:szCs w:val="18"/>
              </w:rPr>
              <w:t>1.0321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1E8B" w14:textId="77777777" w:rsidR="009D35EB" w:rsidRDefault="005535D3">
            <w:r>
              <w:rPr>
                <w:sz w:val="18"/>
                <w:szCs w:val="18"/>
              </w:rPr>
              <w:t>44.1%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A38B" w14:textId="77777777" w:rsidR="009D35EB" w:rsidRDefault="005535D3">
            <w:r>
              <w:rPr>
                <w:sz w:val="18"/>
                <w:szCs w:val="18"/>
              </w:rPr>
              <w:t>329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FEAA" w14:textId="77777777" w:rsidR="009D35EB" w:rsidRDefault="005535D3">
            <w:r>
              <w:rPr>
                <w:sz w:val="18"/>
                <w:szCs w:val="18"/>
              </w:rPr>
              <w:t>Large n, just over 1.0</w:t>
            </w:r>
          </w:p>
        </w:tc>
      </w:tr>
      <w:tr w:rsidR="009D35EB" w14:paraId="36326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CA50" w14:textId="77777777" w:rsidR="009D35EB" w:rsidRDefault="005535D3">
            <w:r>
              <w:rPr>
                <w:sz w:val="18"/>
                <w:szCs w:val="18"/>
              </w:rPr>
              <w:t xml:space="preserve">ema=0.3,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=45, wick=1.5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34B4" w14:textId="77777777" w:rsidR="009D35EB" w:rsidRDefault="005535D3">
            <w:r>
              <w:rPr>
                <w:sz w:val="18"/>
                <w:szCs w:val="18"/>
              </w:rPr>
              <w:t>1.0589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CED6" w14:textId="77777777" w:rsidR="009D35EB" w:rsidRDefault="005535D3">
            <w:r>
              <w:rPr>
                <w:sz w:val="18"/>
                <w:szCs w:val="18"/>
              </w:rPr>
              <w:t>45.2%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9B84" w14:textId="77777777" w:rsidR="009D35EB" w:rsidRDefault="005535D3">
            <w:r>
              <w:rPr>
                <w:sz w:val="18"/>
                <w:szCs w:val="18"/>
              </w:rPr>
              <w:t>239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047F" w14:textId="77777777" w:rsidR="009D35EB" w:rsidRDefault="005535D3">
            <w:r>
              <w:rPr>
                <w:sz w:val="18"/>
                <w:szCs w:val="18"/>
              </w:rPr>
              <w:t>Moderate</w:t>
            </w:r>
          </w:p>
        </w:tc>
      </w:tr>
      <w:tr w:rsidR="009D35EB" w14:paraId="40AC1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4481" w14:textId="77777777" w:rsidR="009D35EB" w:rsidRDefault="005535D3">
            <w:r>
              <w:rPr>
                <w:sz w:val="18"/>
                <w:szCs w:val="18"/>
              </w:rPr>
              <w:t xml:space="preserve">ema=0.4,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 xml:space="preserve">=45, wick=1.0 (baseline </w:t>
            </w:r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ECE4" w14:textId="77777777" w:rsidR="009D35EB" w:rsidRDefault="005535D3">
            <w:r>
              <w:rPr>
                <w:sz w:val="18"/>
                <w:szCs w:val="18"/>
              </w:rPr>
              <w:t>0.9919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D379" w14:textId="77777777" w:rsidR="009D35EB" w:rsidRDefault="005535D3">
            <w:r>
              <w:rPr>
                <w:sz w:val="18"/>
                <w:szCs w:val="18"/>
              </w:rPr>
              <w:t>44.9%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B155" w14:textId="77777777" w:rsidR="009D35EB" w:rsidRDefault="005535D3">
            <w:r>
              <w:rPr>
                <w:sz w:val="18"/>
                <w:szCs w:val="18"/>
              </w:rPr>
              <w:t>361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E4C4" w14:textId="77777777" w:rsidR="009D35EB" w:rsidRDefault="005535D3">
            <w:r>
              <w:rPr>
                <w:sz w:val="18"/>
                <w:szCs w:val="18"/>
              </w:rPr>
              <w:t xml:space="preserve">Baseline entry + new </w:t>
            </w:r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</w:p>
        </w:tc>
      </w:tr>
      <w:tr w:rsidR="009D35EB" w14:paraId="12A31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FAD0" w14:textId="77777777" w:rsidR="009D35EB" w:rsidRDefault="005535D3">
            <w:r>
              <w:rPr>
                <w:sz w:val="18"/>
                <w:szCs w:val="18"/>
              </w:rPr>
              <w:t xml:space="preserve">ema=0.5,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=40, wick=1.0 (all defaults)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D108" w14:textId="77777777" w:rsidR="009D35EB" w:rsidRDefault="005535D3">
            <w:r>
              <w:rPr>
                <w:sz w:val="18"/>
                <w:szCs w:val="18"/>
              </w:rPr>
              <w:t>0.8776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0714" w14:textId="77777777" w:rsidR="009D35EB" w:rsidRDefault="005535D3">
            <w:r>
              <w:rPr>
                <w:sz w:val="18"/>
                <w:szCs w:val="18"/>
              </w:rPr>
              <w:t>42.2%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8F0A" w14:textId="77777777" w:rsidR="009D35EB" w:rsidRDefault="005535D3">
            <w:r>
              <w:rPr>
                <w:sz w:val="18"/>
                <w:szCs w:val="18"/>
              </w:rPr>
              <w:t>481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4761" w14:textId="77777777" w:rsidR="009D35EB" w:rsidRDefault="005535D3">
            <w:r>
              <w:rPr>
                <w:sz w:val="18"/>
                <w:szCs w:val="18"/>
              </w:rPr>
              <w:t>Default entry quality</w:t>
            </w:r>
          </w:p>
        </w:tc>
      </w:tr>
    </w:tbl>
    <w:p w14:paraId="15ECCC51" w14:textId="77777777" w:rsidR="009D35EB" w:rsidRDefault="009D35EB"/>
    <w:p w14:paraId="3866F42D" w14:textId="77777777" w:rsidR="009D35EB" w:rsidRDefault="005535D3">
      <w:pPr>
        <w:spacing w:before="100" w:after="100"/>
      </w:pPr>
      <w:r>
        <w:t>Key insight: The entry quality parameters (</w:t>
      </w:r>
      <w:proofErr w:type="spellStart"/>
      <w:r>
        <w:t>ema_prox</w:t>
      </w:r>
      <w:proofErr w:type="spellEnd"/>
      <w:r>
        <w:t xml:space="preserve">, </w:t>
      </w:r>
      <w:proofErr w:type="spellStart"/>
      <w:r>
        <w:t>rsi_min</w:t>
      </w:r>
      <w:proofErr w:type="spellEnd"/>
      <w:r>
        <w:t xml:space="preserve">, </w:t>
      </w:r>
      <w:proofErr w:type="spellStart"/>
      <w:r>
        <w:t>wick_strength</w:t>
      </w:r>
      <w:proofErr w:type="spellEnd"/>
      <w:r>
        <w:t>) have a smaller impact than the risk/reward ratio (</w:t>
      </w:r>
      <w:proofErr w:type="spellStart"/>
      <w:r>
        <w:t>sl</w:t>
      </w:r>
      <w:proofErr w:type="spellEnd"/>
      <w:r>
        <w:t>/</w:t>
      </w:r>
      <w:proofErr w:type="spellStart"/>
      <w:r>
        <w:t>tp</w:t>
      </w:r>
      <w:proofErr w:type="spellEnd"/>
      <w:r>
        <w:t xml:space="preserve">). Tightening entry quality reduces trade count significantly but provides modest PF improvement. The </w:t>
      </w:r>
      <w:proofErr w:type="spellStart"/>
      <w:r>
        <w:t>sl</w:t>
      </w:r>
      <w:proofErr w:type="spellEnd"/>
      <w:r>
        <w:t xml:space="preserve">=3.0, </w:t>
      </w:r>
      <w:proofErr w:type="spellStart"/>
      <w:r>
        <w:t>tp</w:t>
      </w:r>
      <w:proofErr w:type="spellEnd"/>
      <w:r>
        <w:t xml:space="preserve">=4.0 change </w:t>
      </w:r>
      <w:r>
        <w:t>delivers the bulk of the improvement.</w:t>
      </w:r>
    </w:p>
    <w:p w14:paraId="60B23764" w14:textId="77777777" w:rsidR="009D35EB" w:rsidRDefault="009D35EB"/>
    <w:p w14:paraId="3003D763" w14:textId="77777777" w:rsidR="009D35EB" w:rsidRDefault="005535D3">
      <w:pPr>
        <w:pStyle w:val="Heading1"/>
      </w:pPr>
      <w:r>
        <w:t>5. Phase 4 — IS/OOS Validation</w:t>
      </w:r>
    </w:p>
    <w:p w14:paraId="1E6AC590" w14:textId="77777777" w:rsidR="009D35EB" w:rsidRDefault="005535D3">
      <w:pPr>
        <w:spacing w:before="100" w:after="100"/>
      </w:pPr>
      <w:r>
        <w:t xml:space="preserve">IS period: 2022-03-22 → 2025-09-22 (3.5 years). OOS period: 2025-09-22 → 2026-03-21 (6 months). </w:t>
      </w:r>
      <w:proofErr w:type="gramStart"/>
      <w:r>
        <w:t>IS</w:t>
      </w:r>
      <w:proofErr w:type="gramEnd"/>
      <w:r>
        <w:t xml:space="preserve"> candidates: 9,884 bars. OOS candidates: 825 bars.</w:t>
      </w:r>
    </w:p>
    <w:p w14:paraId="0129DB91" w14:textId="77777777" w:rsidR="009D35EB" w:rsidRDefault="009D35EB"/>
    <w:p w14:paraId="3DD8EA45" w14:textId="77777777" w:rsidR="009D35EB" w:rsidRDefault="005535D3">
      <w:pPr>
        <w:pStyle w:val="Heading2"/>
      </w:pPr>
      <w:r>
        <w:t>5.1 Standalone IS/OOS by Candidate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1100"/>
        <w:gridCol w:w="1100"/>
        <w:gridCol w:w="1100"/>
        <w:gridCol w:w="1460"/>
      </w:tblGrid>
      <w:tr w:rsidR="009D35EB" w14:paraId="389E8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336E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Configuration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EA83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Full PF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7E7A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Full n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F4D3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IS PF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08B6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IS n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0196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OOS PF</w:t>
            </w:r>
          </w:p>
        </w:tc>
        <w:tc>
          <w:tcPr>
            <w:tcW w:w="1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BEAC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OOS n</w:t>
            </w:r>
          </w:p>
        </w:tc>
      </w:tr>
      <w:tr w:rsidR="009D35EB" w14:paraId="5A598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2A27" w14:textId="77777777" w:rsidR="009D35EB" w:rsidRDefault="005535D3">
            <w:r>
              <w:rPr>
                <w:sz w:val="18"/>
                <w:szCs w:val="18"/>
              </w:rPr>
              <w:t xml:space="preserve">ema=0.3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 xml:space="preserve">=50 wick=1.0 </w:t>
            </w:r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=4.0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DE5A" w14:textId="77777777" w:rsidR="009D35EB" w:rsidRDefault="005535D3">
            <w:r>
              <w:rPr>
                <w:sz w:val="18"/>
                <w:szCs w:val="18"/>
              </w:rPr>
              <w:t>1.2738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07C7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120B" w14:textId="77777777" w:rsidR="009D35EB" w:rsidRDefault="005535D3">
            <w:r>
              <w:rPr>
                <w:sz w:val="18"/>
                <w:szCs w:val="18"/>
              </w:rPr>
              <w:t>1.2216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050A" w14:textId="77777777" w:rsidR="009D35EB" w:rsidRDefault="005535D3">
            <w:r>
              <w:rPr>
                <w:sz w:val="18"/>
                <w:szCs w:val="18"/>
              </w:rPr>
              <w:t>39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30B1" w14:textId="77777777" w:rsidR="009D35EB" w:rsidRDefault="005535D3">
            <w:r>
              <w:rPr>
                <w:sz w:val="18"/>
                <w:szCs w:val="18"/>
              </w:rPr>
              <w:t>999*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CAE5" w14:textId="77777777" w:rsidR="009D35EB" w:rsidRDefault="005535D3">
            <w:r>
              <w:rPr>
                <w:sz w:val="18"/>
                <w:szCs w:val="18"/>
              </w:rPr>
              <w:t>1</w:t>
            </w:r>
          </w:p>
        </w:tc>
      </w:tr>
      <w:tr w:rsidR="009D35EB" w14:paraId="54906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98CB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 xml:space="preserve">=4.0 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=45 wick=1.5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7E1C" w14:textId="77777777" w:rsidR="009D35EB" w:rsidRDefault="005535D3">
            <w:r>
              <w:rPr>
                <w:sz w:val="18"/>
                <w:szCs w:val="18"/>
              </w:rPr>
              <w:t>1.1289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D443" w14:textId="77777777" w:rsidR="009D35EB" w:rsidRDefault="005535D3">
            <w:r>
              <w:rPr>
                <w:sz w:val="18"/>
                <w:szCs w:val="18"/>
              </w:rPr>
              <w:t>291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CAE2" w14:textId="77777777" w:rsidR="009D35EB" w:rsidRDefault="005535D3">
            <w:r>
              <w:rPr>
                <w:sz w:val="18"/>
                <w:szCs w:val="18"/>
              </w:rPr>
              <w:t>1.0980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10F4" w14:textId="77777777" w:rsidR="009D35EB" w:rsidRDefault="005535D3">
            <w:r>
              <w:rPr>
                <w:sz w:val="18"/>
                <w:szCs w:val="18"/>
              </w:rPr>
              <w:t>274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13BE" w14:textId="77777777" w:rsidR="009D35EB" w:rsidRDefault="005535D3">
            <w:r>
              <w:rPr>
                <w:sz w:val="18"/>
                <w:szCs w:val="18"/>
              </w:rPr>
              <w:t>2.2021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3538" w14:textId="77777777" w:rsidR="009D35EB" w:rsidRDefault="005535D3">
            <w:r>
              <w:rPr>
                <w:sz w:val="18"/>
                <w:szCs w:val="18"/>
              </w:rPr>
              <w:t>17</w:t>
            </w:r>
          </w:p>
        </w:tc>
      </w:tr>
      <w:tr w:rsidR="009D35EB" w14:paraId="50690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7F2C" w14:textId="77777777" w:rsidR="009D35EB" w:rsidRDefault="005535D3">
            <w:r>
              <w:rPr>
                <w:sz w:val="18"/>
                <w:szCs w:val="18"/>
              </w:rPr>
              <w:t xml:space="preserve">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 xml:space="preserve">=50 wick=1.5 </w:t>
            </w:r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=4.0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9859" w14:textId="77777777" w:rsidR="009D35EB" w:rsidRDefault="005535D3">
            <w:r>
              <w:rPr>
                <w:sz w:val="18"/>
                <w:szCs w:val="18"/>
              </w:rPr>
              <w:t>1.0875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4E3F" w14:textId="77777777" w:rsidR="009D35EB" w:rsidRDefault="005535D3">
            <w:r>
              <w:rPr>
                <w:sz w:val="18"/>
                <w:szCs w:val="18"/>
              </w:rPr>
              <w:t>58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9E67" w14:textId="77777777" w:rsidR="009D35EB" w:rsidRDefault="005535D3">
            <w:r>
              <w:rPr>
                <w:sz w:val="18"/>
                <w:szCs w:val="18"/>
              </w:rPr>
              <w:t>1.0570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B540" w14:textId="77777777" w:rsidR="009D35EB" w:rsidRDefault="005535D3">
            <w:r>
              <w:rPr>
                <w:sz w:val="18"/>
                <w:szCs w:val="18"/>
              </w:rPr>
              <w:t>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3E4E" w14:textId="77777777" w:rsidR="009D35EB" w:rsidRDefault="005535D3">
            <w:r>
              <w:rPr>
                <w:sz w:val="18"/>
                <w:szCs w:val="18"/>
              </w:rPr>
              <w:t>999*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F919" w14:textId="77777777" w:rsidR="009D35EB" w:rsidRDefault="005535D3">
            <w:r>
              <w:rPr>
                <w:sz w:val="18"/>
                <w:szCs w:val="18"/>
              </w:rPr>
              <w:t>1</w:t>
            </w:r>
          </w:p>
        </w:tc>
      </w:tr>
      <w:tr w:rsidR="009D35EB" w14:paraId="60215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12E1" w14:textId="77777777" w:rsidR="009D35EB" w:rsidRDefault="005535D3">
            <w:r>
              <w:rPr>
                <w:sz w:val="18"/>
                <w:szCs w:val="18"/>
              </w:rPr>
              <w:t xml:space="preserve">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 xml:space="preserve">=50 wick=1.0 </w:t>
            </w:r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>=4.0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3607" w14:textId="77777777" w:rsidR="009D35EB" w:rsidRDefault="005535D3">
            <w:r>
              <w:rPr>
                <w:sz w:val="18"/>
                <w:szCs w:val="18"/>
              </w:rPr>
              <w:t>1.0791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80C8" w14:textId="77777777" w:rsidR="009D35EB" w:rsidRDefault="005535D3">
            <w:r>
              <w:rPr>
                <w:sz w:val="18"/>
                <w:szCs w:val="18"/>
              </w:rPr>
              <w:t>74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7B7B" w14:textId="77777777" w:rsidR="009D35EB" w:rsidRDefault="005535D3">
            <w:r>
              <w:rPr>
                <w:sz w:val="18"/>
                <w:szCs w:val="18"/>
              </w:rPr>
              <w:t>1.0568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FD37" w14:textId="77777777" w:rsidR="009D35EB" w:rsidRDefault="005535D3">
            <w:r>
              <w:rPr>
                <w:sz w:val="18"/>
                <w:szCs w:val="18"/>
              </w:rPr>
              <w:t>73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1786" w14:textId="77777777" w:rsidR="009D35EB" w:rsidRDefault="005535D3">
            <w:r>
              <w:rPr>
                <w:sz w:val="18"/>
                <w:szCs w:val="18"/>
              </w:rPr>
              <w:t>999*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42ED" w14:textId="77777777" w:rsidR="009D35EB" w:rsidRDefault="005535D3">
            <w:r>
              <w:rPr>
                <w:sz w:val="18"/>
                <w:szCs w:val="18"/>
              </w:rPr>
              <w:t>1</w:t>
            </w:r>
          </w:p>
        </w:tc>
      </w:tr>
      <w:tr w:rsidR="009D35EB" w14:paraId="0AFEE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10EB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=2.5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 xml:space="preserve">=4.0 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=45 wick=1.5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015B" w14:textId="77777777" w:rsidR="009D35EB" w:rsidRDefault="005535D3">
            <w:r>
              <w:rPr>
                <w:sz w:val="18"/>
                <w:szCs w:val="18"/>
              </w:rPr>
              <w:t>1.0782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CECF" w14:textId="77777777" w:rsidR="009D35EB" w:rsidRDefault="005535D3">
            <w:r>
              <w:rPr>
                <w:sz w:val="18"/>
                <w:szCs w:val="18"/>
              </w:rPr>
              <w:t>295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B15D" w14:textId="77777777" w:rsidR="009D35EB" w:rsidRDefault="005535D3">
            <w:r>
              <w:rPr>
                <w:sz w:val="18"/>
                <w:szCs w:val="18"/>
              </w:rPr>
              <w:t>1.0385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38A3" w14:textId="77777777" w:rsidR="009D35EB" w:rsidRDefault="005535D3">
            <w:r>
              <w:rPr>
                <w:sz w:val="18"/>
                <w:szCs w:val="18"/>
              </w:rPr>
              <w:t>278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CF16" w14:textId="77777777" w:rsidR="009D35EB" w:rsidRDefault="005535D3">
            <w:r>
              <w:rPr>
                <w:sz w:val="18"/>
                <w:szCs w:val="18"/>
              </w:rPr>
              <w:t>2.6187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3ADC" w14:textId="77777777" w:rsidR="009D35EB" w:rsidRDefault="005535D3">
            <w:r>
              <w:rPr>
                <w:sz w:val="18"/>
                <w:szCs w:val="18"/>
              </w:rPr>
              <w:t>17</w:t>
            </w:r>
          </w:p>
        </w:tc>
      </w:tr>
    </w:tbl>
    <w:p w14:paraId="703518D8" w14:textId="77777777" w:rsidR="009D35EB" w:rsidRDefault="005535D3">
      <w:pPr>
        <w:spacing w:before="100" w:after="100"/>
      </w:pPr>
      <w:r>
        <w:t>* OOS n=1: 1 winning trade → OOS PF=999 is an artifact, not a meaningful result.</w:t>
      </w:r>
    </w:p>
    <w:p w14:paraId="40070EA7" w14:textId="77777777" w:rsidR="009D35EB" w:rsidRDefault="009D35EB"/>
    <w:p w14:paraId="69CA03FE" w14:textId="77777777" w:rsidR="009D35EB" w:rsidRDefault="005535D3">
      <w:pPr>
        <w:spacing w:before="100" w:after="100"/>
      </w:pPr>
      <w:r>
        <w:t xml:space="preserve">Only two candidates have sufficient OOS trades to draw conclusions (n=17 each). Both show strongly positive OOS performance: Candidate 2 (recommended) OOS PF=2.20, Candidate </w:t>
      </w:r>
      <w:r>
        <w:t>5 OOS PF=2.62. The OOS improvement relative to IS suggests the tighter params may generalize well.</w:t>
      </w:r>
    </w:p>
    <w:p w14:paraId="060813A0" w14:textId="77777777" w:rsidR="009D35EB" w:rsidRDefault="009D35EB"/>
    <w:p w14:paraId="7EE58743" w14:textId="77777777" w:rsidR="009D35EB" w:rsidRDefault="005535D3">
      <w:pPr>
        <w:pStyle w:val="Heading1"/>
      </w:pPr>
      <w:r>
        <w:t>6. Phase 3 Stage 3 — Combined PBL+SLC Validation</w:t>
      </w:r>
    </w:p>
    <w:p w14:paraId="468300A3" w14:textId="77777777" w:rsidR="009D35EB" w:rsidRDefault="005535D3">
      <w:pPr>
        <w:spacing w:before="100" w:after="100"/>
      </w:pPr>
      <w:r>
        <w:t xml:space="preserve">Full </w:t>
      </w:r>
      <w:proofErr w:type="spellStart"/>
      <w:r>
        <w:t>BacktestRunner</w:t>
      </w:r>
      <w:proofErr w:type="spellEnd"/>
      <w:r>
        <w:t xml:space="preserve"> validation (4-year BTC+SOL+ETH, 0.04% fees, </w:t>
      </w:r>
      <w:proofErr w:type="spellStart"/>
      <w:r>
        <w:t>n_workers</w:t>
      </w:r>
      <w:proofErr w:type="spellEnd"/>
      <w:r>
        <w:t xml:space="preserve">=2 parallel precompute) confirmed </w:t>
      </w:r>
      <w:r>
        <w:t>all five top candidates beat the production baseline.</w:t>
      </w:r>
    </w:p>
    <w:p w14:paraId="2ABC4B40" w14:textId="77777777" w:rsidR="009D35EB" w:rsidRDefault="009D35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200"/>
        <w:gridCol w:w="1100"/>
        <w:gridCol w:w="1100"/>
        <w:gridCol w:w="1200"/>
        <w:gridCol w:w="1000"/>
        <w:gridCol w:w="1060"/>
      </w:tblGrid>
      <w:tr w:rsidR="009D35EB" w14:paraId="41245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AE85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D6BE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Full PF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1A3B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0FCA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A7B9" w14:textId="77777777" w:rsidR="009D35EB" w:rsidRDefault="005535D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MaxDD</w:t>
            </w:r>
            <w:proofErr w:type="spellEnd"/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6169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E6FE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9D35EB" w14:paraId="28DBCB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B18B" w14:textId="77777777" w:rsidR="009D35EB" w:rsidRDefault="005535D3">
            <w:r>
              <w:rPr>
                <w:sz w:val="18"/>
                <w:szCs w:val="18"/>
              </w:rPr>
              <w:t>Baseline (current production)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E0A8" w14:textId="77777777" w:rsidR="009D35EB" w:rsidRDefault="005535D3">
            <w:r>
              <w:rPr>
                <w:sz w:val="18"/>
                <w:szCs w:val="18"/>
              </w:rPr>
              <w:t>1.2758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91F4" w14:textId="77777777" w:rsidR="009D35EB" w:rsidRDefault="005535D3">
            <w:r>
              <w:rPr>
                <w:sz w:val="18"/>
                <w:szCs w:val="18"/>
              </w:rPr>
              <w:t>47.4%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2078" w14:textId="77777777" w:rsidR="009D35EB" w:rsidRDefault="005535D3">
            <w:r>
              <w:rPr>
                <w:sz w:val="18"/>
                <w:szCs w:val="18"/>
              </w:rPr>
              <w:t>56.4%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8BD5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20.3%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6E55" w14:textId="77777777" w:rsidR="009D35EB" w:rsidRDefault="005535D3">
            <w:r>
              <w:rPr>
                <w:sz w:val="18"/>
                <w:szCs w:val="18"/>
              </w:rPr>
              <w:t>1,731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6168" w14:textId="77777777" w:rsidR="009D35EB" w:rsidRDefault="005535D3">
            <w:r>
              <w:rPr>
                <w:sz w:val="18"/>
                <w:szCs w:val="18"/>
              </w:rPr>
              <w:t>—</w:t>
            </w:r>
          </w:p>
        </w:tc>
      </w:tr>
      <w:tr w:rsidR="009D35EB" w14:paraId="2A8A9F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CC8B" w14:textId="77777777" w:rsidR="009D35EB" w:rsidRDefault="005535D3">
            <w:r>
              <w:rPr>
                <w:sz w:val="18"/>
                <w:szCs w:val="18"/>
              </w:rPr>
              <w:t xml:space="preserve">ema=0.3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=50 wick=1.0 (n=40 PBL)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A5FF" w14:textId="77777777" w:rsidR="009D35EB" w:rsidRDefault="005535D3">
            <w:r>
              <w:rPr>
                <w:sz w:val="18"/>
                <w:szCs w:val="18"/>
              </w:rPr>
              <w:t>1.4442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F5A3" w14:textId="77777777" w:rsidR="009D35EB" w:rsidRDefault="005535D3">
            <w:r>
              <w:rPr>
                <w:sz w:val="18"/>
                <w:szCs w:val="18"/>
              </w:rPr>
              <w:t>59.5%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4B6D" w14:textId="77777777" w:rsidR="009D35EB" w:rsidRDefault="005535D3">
            <w:r>
              <w:rPr>
                <w:sz w:val="18"/>
                <w:szCs w:val="18"/>
              </w:rPr>
              <w:t>60.5%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6CF0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12.9%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12F3" w14:textId="77777777" w:rsidR="009D35EB" w:rsidRDefault="005535D3">
            <w:r>
              <w:rPr>
                <w:sz w:val="18"/>
                <w:szCs w:val="18"/>
              </w:rPr>
              <w:t>1,272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AD00" w14:textId="77777777" w:rsidR="009D35EB" w:rsidRDefault="005535D3">
            <w:r>
              <w:rPr>
                <w:sz w:val="18"/>
                <w:szCs w:val="18"/>
              </w:rPr>
              <w:t>+0.1684</w:t>
            </w:r>
          </w:p>
        </w:tc>
      </w:tr>
      <w:tr w:rsidR="009D35EB" w14:paraId="2E0196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B4C2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=3.0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 xml:space="preserve">=4.0 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=45 wick=1.5 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3890" w14:textId="77777777" w:rsidR="009D35EB" w:rsidRDefault="005535D3">
            <w:r>
              <w:rPr>
                <w:sz w:val="18"/>
                <w:szCs w:val="18"/>
              </w:rPr>
              <w:t>1.4026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CE18" w14:textId="77777777" w:rsidR="009D35EB" w:rsidRDefault="005535D3">
            <w:r>
              <w:rPr>
                <w:sz w:val="18"/>
                <w:szCs w:val="18"/>
              </w:rPr>
              <w:t>65.8%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4A34" w14:textId="77777777" w:rsidR="009D35EB" w:rsidRDefault="005535D3">
            <w:r>
              <w:rPr>
                <w:sz w:val="18"/>
                <w:szCs w:val="18"/>
              </w:rPr>
              <w:t>58.5%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A4C7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12.9%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31C0" w14:textId="77777777" w:rsidR="009D35EB" w:rsidRDefault="005535D3">
            <w:r>
              <w:rPr>
                <w:sz w:val="18"/>
                <w:szCs w:val="18"/>
              </w:rPr>
              <w:t>1,511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42DB" w14:textId="77777777" w:rsidR="009D35EB" w:rsidRDefault="005535D3">
            <w:r>
              <w:rPr>
                <w:sz w:val="18"/>
                <w:szCs w:val="18"/>
              </w:rPr>
              <w:t>+0.1268</w:t>
            </w:r>
          </w:p>
        </w:tc>
      </w:tr>
      <w:tr w:rsidR="009D35EB" w14:paraId="4340FD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E556" w14:textId="77777777" w:rsidR="009D35EB" w:rsidRDefault="005535D3">
            <w:r>
              <w:rPr>
                <w:sz w:val="18"/>
                <w:szCs w:val="18"/>
              </w:rPr>
              <w:t xml:space="preserve">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=50 wick=1.5 (n=58 PBL)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D19C" w14:textId="77777777" w:rsidR="009D35EB" w:rsidRDefault="005535D3">
            <w:r>
              <w:rPr>
                <w:sz w:val="18"/>
                <w:szCs w:val="18"/>
              </w:rPr>
              <w:t>1.4294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1E73" w14:textId="77777777" w:rsidR="009D35EB" w:rsidRDefault="005535D3">
            <w:r>
              <w:rPr>
                <w:sz w:val="18"/>
                <w:szCs w:val="18"/>
              </w:rPr>
              <w:t>59.5%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CDE9" w14:textId="77777777" w:rsidR="009D35EB" w:rsidRDefault="005535D3">
            <w:r>
              <w:rPr>
                <w:sz w:val="18"/>
                <w:szCs w:val="18"/>
              </w:rPr>
              <w:t>60.3%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3CF5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12.9%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70A1" w14:textId="77777777" w:rsidR="009D35EB" w:rsidRDefault="005535D3">
            <w:r>
              <w:rPr>
                <w:sz w:val="18"/>
                <w:szCs w:val="18"/>
              </w:rPr>
              <w:t>1,289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7A13" w14:textId="77777777" w:rsidR="009D35EB" w:rsidRDefault="005535D3">
            <w:r>
              <w:rPr>
                <w:sz w:val="18"/>
                <w:szCs w:val="18"/>
              </w:rPr>
              <w:t>+0.1536</w:t>
            </w:r>
          </w:p>
        </w:tc>
      </w:tr>
      <w:tr w:rsidR="009D35EB" w14:paraId="413AF9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EB3E" w14:textId="77777777" w:rsidR="009D35EB" w:rsidRDefault="005535D3">
            <w:r>
              <w:rPr>
                <w:sz w:val="18"/>
                <w:szCs w:val="18"/>
              </w:rPr>
              <w:t xml:space="preserve">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=50 wick=1.0 (n=74 PBL)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6CA9" w14:textId="77777777" w:rsidR="009D35EB" w:rsidRDefault="005535D3">
            <w:r>
              <w:rPr>
                <w:sz w:val="18"/>
                <w:szCs w:val="18"/>
              </w:rPr>
              <w:t>1.4352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5FA6" w14:textId="77777777" w:rsidR="009D35EB" w:rsidRDefault="005535D3">
            <w:r>
              <w:rPr>
                <w:sz w:val="18"/>
                <w:szCs w:val="18"/>
              </w:rPr>
              <w:t>60.2%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0505" w14:textId="77777777" w:rsidR="009D35EB" w:rsidRDefault="005535D3">
            <w:r>
              <w:rPr>
                <w:sz w:val="18"/>
                <w:szCs w:val="18"/>
              </w:rPr>
              <w:t>60.2%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86FB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12.9%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26D2" w14:textId="77777777" w:rsidR="009D35EB" w:rsidRDefault="005535D3">
            <w:r>
              <w:rPr>
                <w:sz w:val="18"/>
                <w:szCs w:val="18"/>
              </w:rPr>
              <w:t>1,304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25BF" w14:textId="77777777" w:rsidR="009D35EB" w:rsidRDefault="005535D3">
            <w:r>
              <w:rPr>
                <w:sz w:val="18"/>
                <w:szCs w:val="18"/>
              </w:rPr>
              <w:t>+0.1594</w:t>
            </w:r>
          </w:p>
        </w:tc>
      </w:tr>
      <w:tr w:rsidR="009D35EB" w14:paraId="1A1784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2996" w14:textId="77777777" w:rsidR="009D35EB" w:rsidRDefault="005535D3"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=2.5 </w:t>
            </w:r>
            <w:proofErr w:type="spellStart"/>
            <w:r>
              <w:rPr>
                <w:sz w:val="18"/>
                <w:szCs w:val="18"/>
              </w:rPr>
              <w:t>tp</w:t>
            </w:r>
            <w:proofErr w:type="spellEnd"/>
            <w:r>
              <w:rPr>
                <w:sz w:val="18"/>
                <w:szCs w:val="18"/>
              </w:rPr>
              <w:t xml:space="preserve">=4.0 ema=0.4 </w:t>
            </w:r>
            <w:proofErr w:type="spellStart"/>
            <w:r>
              <w:rPr>
                <w:sz w:val="18"/>
                <w:szCs w:val="18"/>
              </w:rPr>
              <w:t>rsi</w:t>
            </w:r>
            <w:proofErr w:type="spellEnd"/>
            <w:r>
              <w:rPr>
                <w:sz w:val="18"/>
                <w:szCs w:val="18"/>
              </w:rPr>
              <w:t>=45 wick=1.5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2373" w14:textId="77777777" w:rsidR="009D35EB" w:rsidRDefault="005535D3">
            <w:r>
              <w:rPr>
                <w:sz w:val="18"/>
                <w:szCs w:val="18"/>
              </w:rPr>
              <w:t>1.4037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E951" w14:textId="77777777" w:rsidR="009D35EB" w:rsidRDefault="005535D3">
            <w:r>
              <w:rPr>
                <w:sz w:val="18"/>
                <w:szCs w:val="18"/>
              </w:rPr>
              <w:t>64.0%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898A" w14:textId="77777777" w:rsidR="009D35EB" w:rsidRDefault="005535D3">
            <w:r>
              <w:rPr>
                <w:sz w:val="18"/>
                <w:szCs w:val="18"/>
              </w:rPr>
              <w:t>57.5%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470D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15.3%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A858" w14:textId="77777777" w:rsidR="009D35EB" w:rsidRDefault="005535D3">
            <w:r>
              <w:rPr>
                <w:sz w:val="18"/>
                <w:szCs w:val="18"/>
              </w:rPr>
              <w:t>1,517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2404" w14:textId="77777777" w:rsidR="009D35EB" w:rsidRDefault="005535D3">
            <w:r>
              <w:rPr>
                <w:sz w:val="18"/>
                <w:szCs w:val="18"/>
              </w:rPr>
              <w:t>+0.1279</w:t>
            </w:r>
          </w:p>
        </w:tc>
      </w:tr>
    </w:tbl>
    <w:p w14:paraId="1340DED6" w14:textId="77777777" w:rsidR="009D35EB" w:rsidRDefault="009D35EB"/>
    <w:p w14:paraId="3AB16DEA" w14:textId="77777777" w:rsidR="009D35EB" w:rsidRDefault="005535D3">
      <w:pPr>
        <w:spacing w:before="100" w:after="100"/>
      </w:pPr>
      <w:r>
        <w:t xml:space="preserve">All five candidates improve combined PF by 10-13% vs baseline. The </w:t>
      </w:r>
      <w:proofErr w:type="spellStart"/>
      <w:r>
        <w:t>MaxDD</w:t>
      </w:r>
      <w:proofErr w:type="spellEnd"/>
      <w:r>
        <w:t xml:space="preserve"> improves dramatically for four of five candidates (from −20.3% to −12.9%), suggesting the wider SL/TP structure provides better risk control at the portfolio level.</w:t>
      </w:r>
    </w:p>
    <w:p w14:paraId="43D2905C" w14:textId="77777777" w:rsidR="009D35EB" w:rsidRDefault="009D35EB"/>
    <w:p w14:paraId="7FF8F7E7" w14:textId="77777777" w:rsidR="009D35EB" w:rsidRDefault="005535D3">
      <w:pPr>
        <w:pStyle w:val="Heading1"/>
      </w:pPr>
      <w:r>
        <w:lastRenderedPageBreak/>
        <w:t>7. Recommendation</w:t>
      </w:r>
    </w:p>
    <w:p w14:paraId="0D4B5AFF" w14:textId="77777777" w:rsidR="009D35EB" w:rsidRDefault="005535D3">
      <w:pPr>
        <w:pStyle w:val="Heading2"/>
      </w:pPr>
      <w:r>
        <w:t>7.1 Verdict: YES — PBL Optimization Succeeds</w:t>
      </w:r>
    </w:p>
    <w:p w14:paraId="1EEEA8B4" w14:textId="77777777" w:rsidR="009D35EB" w:rsidRDefault="005535D3">
      <w:pPr>
        <w:spacing w:before="100" w:after="100"/>
      </w:pPr>
      <w:r>
        <w:t>The optimization study achieves both primary targets:</w:t>
      </w:r>
    </w:p>
    <w:p w14:paraId="44CAC07B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PBL standalone PF: 0.8456 → 1.1289 (+33.5%), clearing the ≥1.05 target</w:t>
      </w:r>
    </w:p>
    <w:p w14:paraId="31470647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Combined PBL+SLC PF: 1.2758 → 1.4026 (+10.0%), clearing the ≥1.2758 target</w:t>
      </w:r>
    </w:p>
    <w:p w14:paraId="0CC8923C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IS/OOS validation: positive (IS PF=1.098, OOS PF=2.202, n=17)</w:t>
      </w:r>
    </w:p>
    <w:p w14:paraId="059EC35E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MaxDD</w:t>
      </w:r>
      <w:proofErr w:type="spellEnd"/>
      <w:r>
        <w:t xml:space="preserve"> improves from −20.3% to −12.9% (36% reduction in drawdown depth)</w:t>
      </w:r>
    </w:p>
    <w:p w14:paraId="36B9B023" w14:textId="77777777" w:rsidR="009D35EB" w:rsidRDefault="009D35EB"/>
    <w:p w14:paraId="0CA6F108" w14:textId="77777777" w:rsidR="009D35EB" w:rsidRDefault="005535D3">
      <w:pPr>
        <w:pStyle w:val="Heading2"/>
      </w:pPr>
      <w:r>
        <w:t>7.2 Recommended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9D35EB" w14:paraId="309E2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69DD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38B2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F6C8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9D35EB" w14:paraId="6AC23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619B" w14:textId="77777777" w:rsidR="009D35EB" w:rsidRDefault="005535D3">
            <w:proofErr w:type="spellStart"/>
            <w:r>
              <w:rPr>
                <w:sz w:val="18"/>
                <w:szCs w:val="18"/>
              </w:rPr>
              <w:t>sl_atr_mult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47B5" w14:textId="77777777" w:rsidR="009D35EB" w:rsidRDefault="005535D3">
            <w:r>
              <w:rPr>
                <w:sz w:val="18"/>
                <w:szCs w:val="18"/>
              </w:rPr>
              <w:t>3.0 (was 2.5)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C0C5" w14:textId="77777777" w:rsidR="009D35EB" w:rsidRDefault="005535D3">
            <w:r>
              <w:rPr>
                <w:sz w:val="18"/>
                <w:szCs w:val="18"/>
              </w:rPr>
              <w:t>Gives price room to breathe; reduces premature SL hits</w:t>
            </w:r>
          </w:p>
        </w:tc>
      </w:tr>
      <w:tr w:rsidR="009D35EB" w14:paraId="382091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07DF" w14:textId="77777777" w:rsidR="009D35EB" w:rsidRDefault="005535D3">
            <w:proofErr w:type="spellStart"/>
            <w:r>
              <w:rPr>
                <w:sz w:val="18"/>
                <w:szCs w:val="18"/>
              </w:rPr>
              <w:t>tp_atr_mult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B819" w14:textId="77777777" w:rsidR="009D35EB" w:rsidRDefault="005535D3">
            <w:r>
              <w:rPr>
                <w:sz w:val="18"/>
                <w:szCs w:val="18"/>
              </w:rPr>
              <w:t>4.0 (was 3.0)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78DD" w14:textId="77777777" w:rsidR="009D35EB" w:rsidRDefault="005535D3">
            <w:r>
              <w:rPr>
                <w:sz w:val="18"/>
                <w:szCs w:val="18"/>
              </w:rPr>
              <w:t xml:space="preserve">Fixes the structural </w:t>
            </w:r>
            <w:proofErr w:type="gramStart"/>
            <w:r>
              <w:rPr>
                <w:sz w:val="18"/>
                <w:szCs w:val="18"/>
              </w:rPr>
              <w:t>R:R</w:t>
            </w:r>
            <w:proofErr w:type="gramEnd"/>
            <w:r>
              <w:rPr>
                <w:sz w:val="18"/>
                <w:szCs w:val="18"/>
              </w:rPr>
              <w:t xml:space="preserve"> deficit; realized R moves to +1.4×</w:t>
            </w:r>
          </w:p>
        </w:tc>
      </w:tr>
      <w:tr w:rsidR="009D35EB" w14:paraId="2C188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4A94" w14:textId="77777777" w:rsidR="009D35EB" w:rsidRDefault="005535D3">
            <w:proofErr w:type="spellStart"/>
            <w:r>
              <w:rPr>
                <w:sz w:val="18"/>
                <w:szCs w:val="18"/>
              </w:rPr>
              <w:t>ema_prox_atr_mult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05B4" w14:textId="77777777" w:rsidR="009D35EB" w:rsidRDefault="005535D3">
            <w:r>
              <w:rPr>
                <w:sz w:val="18"/>
                <w:szCs w:val="18"/>
              </w:rPr>
              <w:t>0.4 (was 0.5)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A07B" w14:textId="77777777" w:rsidR="009D35EB" w:rsidRDefault="005535D3">
            <w:r>
              <w:rPr>
                <w:sz w:val="18"/>
                <w:szCs w:val="18"/>
              </w:rPr>
              <w:t>Tighter EMA proximity; cleaner pullback touch</w:t>
            </w:r>
          </w:p>
        </w:tc>
      </w:tr>
      <w:tr w:rsidR="009D35EB" w14:paraId="2EDF4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5FAA" w14:textId="77777777" w:rsidR="009D35EB" w:rsidRDefault="005535D3">
            <w:proofErr w:type="spellStart"/>
            <w:r>
              <w:rPr>
                <w:sz w:val="18"/>
                <w:szCs w:val="18"/>
              </w:rPr>
              <w:t>rsi_min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DE9E" w14:textId="77777777" w:rsidR="009D35EB" w:rsidRDefault="005535D3">
            <w:r>
              <w:rPr>
                <w:sz w:val="18"/>
                <w:szCs w:val="18"/>
              </w:rPr>
              <w:t>45.0 (was 40.0)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0F6A" w14:textId="77777777" w:rsidR="009D35EB" w:rsidRDefault="005535D3">
            <w:r>
              <w:rPr>
                <w:sz w:val="18"/>
                <w:szCs w:val="18"/>
              </w:rPr>
              <w:t>Higher momentum floor; filters weak setups</w:t>
            </w:r>
          </w:p>
        </w:tc>
      </w:tr>
      <w:tr w:rsidR="009D35EB" w14:paraId="2D2B9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7A49" w14:textId="77777777" w:rsidR="009D35EB" w:rsidRDefault="005535D3">
            <w:proofErr w:type="spellStart"/>
            <w:r>
              <w:rPr>
                <w:sz w:val="18"/>
                <w:szCs w:val="18"/>
              </w:rPr>
              <w:t>wick_strength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1516" w14:textId="77777777" w:rsidR="009D35EB" w:rsidRDefault="005535D3">
            <w:r>
              <w:rPr>
                <w:sz w:val="18"/>
                <w:szCs w:val="18"/>
              </w:rPr>
              <w:t>1.5 (was 1.0)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F3A4" w14:textId="77777777" w:rsidR="009D35EB" w:rsidRDefault="005535D3">
            <w:r>
              <w:rPr>
                <w:sz w:val="18"/>
                <w:szCs w:val="18"/>
              </w:rPr>
              <w:t>Requires stronger rejection candle</w:t>
            </w:r>
          </w:p>
        </w:tc>
      </w:tr>
    </w:tbl>
    <w:p w14:paraId="7D512599" w14:textId="77777777" w:rsidR="009D35EB" w:rsidRDefault="009D35EB"/>
    <w:p w14:paraId="2D1C48E8" w14:textId="77777777" w:rsidR="009D35EB" w:rsidRDefault="005535D3">
      <w:pPr>
        <w:pStyle w:val="Heading2"/>
      </w:pPr>
      <w:r>
        <w:t>7.3 Why Not the Higher-PF Candidates?</w:t>
      </w:r>
    </w:p>
    <w:p w14:paraId="3125BC88" w14:textId="77777777" w:rsidR="009D35EB" w:rsidRDefault="005535D3">
      <w:pPr>
        <w:spacing w:before="100" w:after="100"/>
      </w:pPr>
      <w:r>
        <w:t>Candidates with n=40 or n=58 standalone PBL trades were rejected despite higher standalone PF because:</w:t>
      </w:r>
    </w:p>
    <w:p w14:paraId="0FBE757E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40 trades over 4 years = statistical noise, not a reliable edge (need n ≥ 200)</w:t>
      </w:r>
    </w:p>
    <w:p w14:paraId="18AE0C36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OOS n=1 → PF=999 is an artifact of one winning trade</w:t>
      </w:r>
    </w:p>
    <w:p w14:paraId="68173840" w14:textId="77777777" w:rsidR="009D35EB" w:rsidRDefault="005535D3">
      <w:pPr>
        <w:pStyle w:val="ListParagraph"/>
        <w:numPr>
          <w:ilvl w:val="0"/>
          <w:numId w:val="2"/>
        </w:numPr>
        <w:spacing w:before="60" w:after="60"/>
      </w:pPr>
      <w:r>
        <w:t>Thin trade count make</w:t>
      </w:r>
      <w:r>
        <w:t>s the combined system overly dependent on SLC (less diversification)</w:t>
      </w:r>
    </w:p>
    <w:p w14:paraId="5DD5D7C6" w14:textId="77777777" w:rsidR="009D35EB" w:rsidRDefault="009D35EB"/>
    <w:p w14:paraId="6FC3AFAD" w14:textId="77777777" w:rsidR="009D35EB" w:rsidRDefault="005535D3">
      <w:pPr>
        <w:spacing w:before="100" w:after="100"/>
      </w:pPr>
      <w:r>
        <w:t>The recommended configuration (n=291 standalone, n=1,511 combined) provides adequate statistical depth while delivering meaningful improvements on all metrics.</w:t>
      </w:r>
    </w:p>
    <w:p w14:paraId="41377D81" w14:textId="77777777" w:rsidR="009D35EB" w:rsidRDefault="009D35EB"/>
    <w:p w14:paraId="08D688DF" w14:textId="77777777" w:rsidR="009D35EB" w:rsidRDefault="005535D3">
      <w:pPr>
        <w:pStyle w:val="Heading2"/>
      </w:pPr>
      <w:r>
        <w:t>7.4 Deployment Status</w:t>
      </w:r>
    </w:p>
    <w:p w14:paraId="294D7FAC" w14:textId="77777777" w:rsidR="009D35EB" w:rsidRDefault="005535D3">
      <w:pPr>
        <w:spacing w:before="100" w:after="100"/>
      </w:pPr>
      <w:r>
        <w:t>The</w:t>
      </w:r>
      <w:r>
        <w:t>se parameters are RESEARCH findings. Deployment to production requires:</w:t>
      </w:r>
    </w:p>
    <w:p w14:paraId="1D27A6DA" w14:textId="77777777" w:rsidR="009D35EB" w:rsidRDefault="005535D3">
      <w:pPr>
        <w:pStyle w:val="ListParagraph"/>
        <w:numPr>
          <w:ilvl w:val="0"/>
          <w:numId w:val="3"/>
        </w:numPr>
        <w:spacing w:before="60" w:after="60"/>
      </w:pPr>
      <w:r>
        <w:t>Phase 1 demo trading completes minimum 50 trades with PBL active</w:t>
      </w:r>
    </w:p>
    <w:p w14:paraId="1538C9F9" w14:textId="77777777" w:rsidR="009D35EB" w:rsidRDefault="005535D3">
      <w:pPr>
        <w:pStyle w:val="ListParagraph"/>
        <w:numPr>
          <w:ilvl w:val="0"/>
          <w:numId w:val="3"/>
        </w:numPr>
        <w:spacing w:before="60" w:after="60"/>
      </w:pPr>
      <w:r>
        <w:t>Per CLAUDE.md Phase 1 rules: no parameter changes during live demo assessment period</w:t>
      </w:r>
    </w:p>
    <w:p w14:paraId="3EA90197" w14:textId="77777777" w:rsidR="009D35EB" w:rsidRDefault="005535D3">
      <w:pPr>
        <w:pStyle w:val="ListParagraph"/>
        <w:numPr>
          <w:ilvl w:val="0"/>
          <w:numId w:val="3"/>
        </w:numPr>
        <w:spacing w:before="60" w:after="60"/>
      </w:pPr>
      <w:r>
        <w:t xml:space="preserve">After assessment: operator manually updates </w:t>
      </w:r>
      <w:proofErr w:type="spellStart"/>
      <w:proofErr w:type="gramStart"/>
      <w:r>
        <w:t>config.yaml</w:t>
      </w:r>
      <w:proofErr w:type="spellEnd"/>
      <w:proofErr w:type="gramEnd"/>
      <w:r>
        <w:t xml:space="preserve"> with recommended values</w:t>
      </w:r>
    </w:p>
    <w:p w14:paraId="74AED72B" w14:textId="77777777" w:rsidR="009D35EB" w:rsidRDefault="005535D3">
      <w:pPr>
        <w:pStyle w:val="ListParagraph"/>
        <w:numPr>
          <w:ilvl w:val="0"/>
          <w:numId w:val="3"/>
        </w:numPr>
        <w:spacing w:before="60" w:after="60"/>
      </w:pPr>
      <w:r>
        <w:t>Monitor for 20+ live trades before declaring production-ready</w:t>
      </w:r>
    </w:p>
    <w:p w14:paraId="72817A3D" w14:textId="77777777" w:rsidR="009D35EB" w:rsidRDefault="009D35EB"/>
    <w:p w14:paraId="6C3B6C78" w14:textId="77777777" w:rsidR="009D35EB" w:rsidRDefault="005535D3">
      <w:pPr>
        <w:pStyle w:val="Heading1"/>
      </w:pPr>
      <w:r>
        <w:t>8. Files Changed — Git Branc</w:t>
      </w:r>
      <w:r>
        <w:t xml:space="preserve">h </w:t>
      </w:r>
      <w:proofErr w:type="spellStart"/>
      <w:r>
        <w:t>pbl</w:t>
      </w:r>
      <w:proofErr w:type="spellEnd"/>
      <w:r>
        <w:t>-optimization-study</w:t>
      </w:r>
    </w:p>
    <w:p w14:paraId="3EBD309A" w14:textId="77777777" w:rsidR="009D35EB" w:rsidRDefault="005535D3">
      <w:pPr>
        <w:pStyle w:val="Heading2"/>
      </w:pPr>
      <w:r>
        <w:t>Code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3"/>
        <w:gridCol w:w="5157"/>
      </w:tblGrid>
      <w:tr w:rsidR="009D35EB" w14:paraId="22430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6B45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226B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9D35EB" w14:paraId="3DD60F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3CC5" w14:textId="77777777" w:rsidR="009D35EB" w:rsidRDefault="005535D3">
            <w:r>
              <w:rPr>
                <w:sz w:val="18"/>
                <w:szCs w:val="18"/>
              </w:rPr>
              <w:t>core/signals/sub_models/pullback_long_model.py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00FF" w14:textId="77777777" w:rsidR="009D35EB" w:rsidRDefault="005535D3">
            <w:r>
              <w:rPr>
                <w:sz w:val="18"/>
                <w:szCs w:val="18"/>
              </w:rPr>
              <w:t xml:space="preserve">Added </w:t>
            </w:r>
            <w:proofErr w:type="spellStart"/>
            <w:r>
              <w:rPr>
                <w:sz w:val="18"/>
                <w:szCs w:val="18"/>
              </w:rPr>
              <w:t>wick_strength</w:t>
            </w:r>
            <w:proofErr w:type="spellEnd"/>
            <w:r>
              <w:rPr>
                <w:sz w:val="18"/>
                <w:szCs w:val="18"/>
              </w:rPr>
              <w:t xml:space="preserve"> tunable constant + config read + rejection candle guard (if </w:t>
            </w:r>
            <w:proofErr w:type="spellStart"/>
            <w:r>
              <w:rPr>
                <w:sz w:val="18"/>
                <w:szCs w:val="18"/>
              </w:rPr>
              <w:t>lw</w:t>
            </w:r>
            <w:proofErr w:type="spellEnd"/>
            <w:r>
              <w:rPr>
                <w:sz w:val="18"/>
                <w:szCs w:val="18"/>
              </w:rPr>
              <w:t xml:space="preserve"> &lt;= </w:t>
            </w:r>
            <w:proofErr w:type="spellStart"/>
            <w:r>
              <w:rPr>
                <w:sz w:val="18"/>
                <w:szCs w:val="18"/>
              </w:rPr>
              <w:t>wick_strength</w:t>
            </w:r>
            <w:proofErr w:type="spellEnd"/>
            <w:r>
              <w:rPr>
                <w:sz w:val="18"/>
                <w:szCs w:val="18"/>
              </w:rPr>
              <w:t xml:space="preserve"> * body); updated rationale string</w:t>
            </w:r>
          </w:p>
        </w:tc>
      </w:tr>
      <w:tr w:rsidR="009D35EB" w14:paraId="5896B5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56E1" w14:textId="77777777" w:rsidR="009D35EB" w:rsidRDefault="005535D3">
            <w:r>
              <w:rPr>
                <w:sz w:val="18"/>
                <w:szCs w:val="18"/>
              </w:rPr>
              <w:t>config/settings.py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CE14" w14:textId="77777777" w:rsidR="009D35EB" w:rsidRDefault="005535D3">
            <w:r>
              <w:rPr>
                <w:sz w:val="18"/>
                <w:szCs w:val="18"/>
              </w:rPr>
              <w:t xml:space="preserve">Added </w:t>
            </w:r>
            <w:proofErr w:type="spellStart"/>
            <w:r>
              <w:rPr>
                <w:sz w:val="18"/>
                <w:szCs w:val="18"/>
              </w:rPr>
              <w:t>mr_pbl_</w:t>
            </w:r>
            <w:proofErr w:type="gramStart"/>
            <w:r>
              <w:rPr>
                <w:sz w:val="18"/>
                <w:szCs w:val="18"/>
              </w:rPr>
              <w:t>slc.pullback</w:t>
            </w:r>
            <w:proofErr w:type="gramEnd"/>
            <w:r>
              <w:rPr>
                <w:sz w:val="18"/>
                <w:szCs w:val="18"/>
              </w:rPr>
              <w:t>_long</w:t>
            </w:r>
            <w:proofErr w:type="spellEnd"/>
            <w:r>
              <w:rPr>
                <w:sz w:val="18"/>
                <w:szCs w:val="18"/>
              </w:rPr>
              <w:t xml:space="preserve"> section to DEFAULT_CONFIG with all 5 tunable params at original defaults (production unchanged)</w:t>
            </w:r>
          </w:p>
        </w:tc>
      </w:tr>
    </w:tbl>
    <w:p w14:paraId="28AB8644" w14:textId="77777777" w:rsidR="009D35EB" w:rsidRDefault="009D35EB"/>
    <w:p w14:paraId="574AA56F" w14:textId="77777777" w:rsidR="009D35EB" w:rsidRDefault="005535D3">
      <w:pPr>
        <w:pStyle w:val="Heading2"/>
      </w:pPr>
      <w:r>
        <w:t>Research Artifacts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3"/>
        <w:gridCol w:w="5337"/>
      </w:tblGrid>
      <w:tr w:rsidR="009D35EB" w14:paraId="405C8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7F25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96E5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9D35EB" w14:paraId="729B96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5E16" w14:textId="77777777" w:rsidR="009D35EB" w:rsidRDefault="005535D3">
            <w:r>
              <w:rPr>
                <w:sz w:val="18"/>
                <w:szCs w:val="18"/>
              </w:rPr>
              <w:t>scripts/pbl_optimization/diagnostic.py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3C8C" w14:textId="77777777" w:rsidR="009D35EB" w:rsidRDefault="005535D3">
            <w:r>
              <w:rPr>
                <w:sz w:val="18"/>
                <w:szCs w:val="18"/>
              </w:rPr>
              <w:t>Phase 1 diagnostic: 501-trade extraction, asset/year/exit-reason/R-value breakdown</w:t>
            </w:r>
          </w:p>
        </w:tc>
      </w:tr>
      <w:tr w:rsidR="009D35EB" w14:paraId="3C782B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F66A" w14:textId="77777777" w:rsidR="009D35EB" w:rsidRDefault="005535D3">
            <w:r>
              <w:rPr>
                <w:sz w:val="18"/>
                <w:szCs w:val="18"/>
              </w:rPr>
              <w:t>scripts/pbl_optimization/fast_grid.py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3579" w14:textId="77777777" w:rsidR="009D35EB" w:rsidRDefault="005535D3">
            <w:r>
              <w:rPr>
                <w:sz w:val="18"/>
                <w:szCs w:val="18"/>
              </w:rPr>
              <w:t xml:space="preserve">Phase 3 fast grid: direct candidate extraction,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vectorised</w:t>
            </w:r>
            <w:proofErr w:type="spellEnd"/>
            <w:r>
              <w:rPr>
                <w:sz w:val="18"/>
                <w:szCs w:val="18"/>
              </w:rPr>
              <w:t xml:space="preserve"> simulation, 42 combos in &lt;15s + Stage 3 combined </w:t>
            </w:r>
            <w:proofErr w:type="spellStart"/>
            <w:proofErr w:type="gramStart"/>
            <w:r>
              <w:rPr>
                <w:sz w:val="18"/>
                <w:szCs w:val="18"/>
              </w:rPr>
              <w:t>runner.run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9D35EB" w14:paraId="191C2B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AE2C" w14:textId="77777777" w:rsidR="009D35EB" w:rsidRDefault="005535D3">
            <w:r>
              <w:rPr>
                <w:sz w:val="18"/>
                <w:szCs w:val="18"/>
              </w:rPr>
              <w:t>reports/</w:t>
            </w:r>
            <w:proofErr w:type="spellStart"/>
            <w:r>
              <w:rPr>
                <w:sz w:val="18"/>
                <w:szCs w:val="18"/>
              </w:rPr>
              <w:t>pbl_optimization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diagnostic_results.json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0BE" w14:textId="77777777" w:rsidR="009D35EB" w:rsidRDefault="005535D3">
            <w:r>
              <w:rPr>
                <w:sz w:val="18"/>
                <w:szCs w:val="18"/>
              </w:rPr>
              <w:t>Diagnostic output: asset/year/R-percentile breakdown</w:t>
            </w:r>
          </w:p>
        </w:tc>
      </w:tr>
      <w:tr w:rsidR="009D35EB" w14:paraId="6EE653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5187" w14:textId="77777777" w:rsidR="009D35EB" w:rsidRDefault="005535D3">
            <w:r>
              <w:rPr>
                <w:sz w:val="18"/>
                <w:szCs w:val="18"/>
              </w:rPr>
              <w:t>reports/</w:t>
            </w:r>
            <w:proofErr w:type="spellStart"/>
            <w:r>
              <w:rPr>
                <w:sz w:val="18"/>
                <w:szCs w:val="18"/>
              </w:rPr>
              <w:t>pbl_optimization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grid_results.json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A2DA" w14:textId="77777777" w:rsidR="009D35EB" w:rsidRDefault="005535D3">
            <w:r>
              <w:rPr>
                <w:sz w:val="18"/>
                <w:szCs w:val="18"/>
              </w:rPr>
              <w:t>Full grid results: Stage 1 (9), Stage 2 (27), IS/OOS (5), combined (5)</w:t>
            </w:r>
          </w:p>
        </w:tc>
      </w:tr>
    </w:tbl>
    <w:p w14:paraId="152C6137" w14:textId="77777777" w:rsidR="009D35EB" w:rsidRDefault="009D35EB"/>
    <w:p w14:paraId="629A2E4E" w14:textId="77777777" w:rsidR="009D35EB" w:rsidRDefault="005535D3">
      <w:pPr>
        <w:pStyle w:val="Heading2"/>
      </w:pPr>
      <w:r>
        <w:t>Commit Hash</w:t>
      </w:r>
    </w:p>
    <w:p w14:paraId="4FEF506F" w14:textId="77777777" w:rsidR="009D35EB" w:rsidRDefault="005535D3">
      <w:pPr>
        <w:spacing w:before="100" w:after="100"/>
      </w:pPr>
      <w:r>
        <w:t xml:space="preserve">Branch: </w:t>
      </w:r>
      <w:proofErr w:type="spellStart"/>
      <w:r>
        <w:t>pbl</w:t>
      </w:r>
      <w:proofErr w:type="spellEnd"/>
      <w:r>
        <w:t>-optimization-study</w:t>
      </w:r>
    </w:p>
    <w:p w14:paraId="2AED93F5" w14:textId="77777777" w:rsidR="009D35EB" w:rsidRDefault="005535D3">
      <w:pPr>
        <w:spacing w:before="100" w:after="100"/>
      </w:pPr>
      <w:r>
        <w:t xml:space="preserve">Commit: 8ed9c9c — Session 50: PBL optimization study — </w:t>
      </w:r>
      <w:proofErr w:type="spellStart"/>
      <w:r>
        <w:t>wick_strength</w:t>
      </w:r>
      <w:proofErr w:type="spellEnd"/>
      <w:r>
        <w:t xml:space="preserve"> param + research grid</w:t>
      </w:r>
    </w:p>
    <w:p w14:paraId="7751EB7A" w14:textId="77777777" w:rsidR="009D35EB" w:rsidRDefault="009D35EB"/>
    <w:p w14:paraId="1CC3A07B" w14:textId="77777777" w:rsidR="009D35EB" w:rsidRDefault="005535D3">
      <w:pPr>
        <w:pStyle w:val="Heading1"/>
      </w:pPr>
      <w:r>
        <w:t>9. Appendix — Complete Stage 1 + Stage 2 Grid</w:t>
      </w:r>
    </w:p>
    <w:p w14:paraId="17F05D96" w14:textId="77777777" w:rsidR="009D35EB" w:rsidRDefault="005535D3">
      <w:pPr>
        <w:pStyle w:val="Heading2"/>
      </w:pPr>
      <w:r>
        <w:t>Stage 1: All 9 TP × SL Combinations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200"/>
        <w:gridCol w:w="1300"/>
        <w:gridCol w:w="1300"/>
        <w:gridCol w:w="1760"/>
      </w:tblGrid>
      <w:tr w:rsidR="009D35EB" w14:paraId="4BE13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013B" w14:textId="77777777" w:rsidR="009D35EB" w:rsidRDefault="005535D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sl</w:t>
            </w:r>
            <w:proofErr w:type="spellEnd"/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280C" w14:textId="77777777" w:rsidR="009D35EB" w:rsidRDefault="005535D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tp</w:t>
            </w:r>
            <w:proofErr w:type="spellEnd"/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38B1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ema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9A19" w14:textId="77777777" w:rsidR="009D35EB" w:rsidRDefault="005535D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rsi</w:t>
            </w:r>
            <w:proofErr w:type="spellEnd"/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629C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wick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D6FC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69FF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9D35EB" w14:paraId="6ABD29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0D5C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53F2" w14:textId="77777777" w:rsidR="009D35EB" w:rsidRDefault="005535D3">
            <w:r>
              <w:rPr>
                <w:sz w:val="18"/>
                <w:szCs w:val="18"/>
              </w:rPr>
              <w:t>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365E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8A9D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9A67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3470" w14:textId="77777777" w:rsidR="009D35EB" w:rsidRDefault="005535D3">
            <w:r>
              <w:rPr>
                <w:sz w:val="18"/>
                <w:szCs w:val="18"/>
              </w:rPr>
              <w:t>0.9671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906A" w14:textId="77777777" w:rsidR="009D35EB" w:rsidRDefault="005535D3">
            <w:r>
              <w:rPr>
                <w:sz w:val="18"/>
                <w:szCs w:val="18"/>
              </w:rPr>
              <w:t>307</w:t>
            </w:r>
          </w:p>
        </w:tc>
      </w:tr>
      <w:tr w:rsidR="009D35EB" w14:paraId="7182E0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716F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AF01" w14:textId="77777777" w:rsidR="009D35EB" w:rsidRDefault="005535D3">
            <w:r>
              <w:rPr>
                <w:sz w:val="18"/>
                <w:szCs w:val="18"/>
              </w:rPr>
              <w:t>3.5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80A0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23A4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EFD2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14D5" w14:textId="77777777" w:rsidR="009D35EB" w:rsidRDefault="005535D3">
            <w:r>
              <w:rPr>
                <w:sz w:val="18"/>
                <w:szCs w:val="18"/>
              </w:rPr>
              <w:t>0.9610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D2CE" w14:textId="77777777" w:rsidR="009D35EB" w:rsidRDefault="005535D3">
            <w:r>
              <w:rPr>
                <w:sz w:val="18"/>
                <w:szCs w:val="18"/>
              </w:rPr>
              <w:t>306</w:t>
            </w:r>
          </w:p>
        </w:tc>
      </w:tr>
      <w:tr w:rsidR="009D35EB" w14:paraId="423B50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3AC0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A275" w14:textId="77777777" w:rsidR="009D35EB" w:rsidRDefault="005535D3">
            <w:r>
              <w:rPr>
                <w:sz w:val="18"/>
                <w:szCs w:val="18"/>
              </w:rPr>
              <w:t>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19A7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E985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6296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1B70" w14:textId="77777777" w:rsidR="009D35EB" w:rsidRDefault="005535D3">
            <w:r>
              <w:rPr>
                <w:sz w:val="18"/>
                <w:szCs w:val="18"/>
              </w:rPr>
              <w:t>1.0503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76C6" w14:textId="77777777" w:rsidR="009D35EB" w:rsidRDefault="005535D3">
            <w:r>
              <w:rPr>
                <w:sz w:val="18"/>
                <w:szCs w:val="18"/>
              </w:rPr>
              <w:t>306</w:t>
            </w:r>
          </w:p>
        </w:tc>
      </w:tr>
      <w:tr w:rsidR="009D35EB" w14:paraId="08535A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4F37" w14:textId="77777777" w:rsidR="009D35EB" w:rsidRDefault="005535D3">
            <w:r>
              <w:rPr>
                <w:sz w:val="18"/>
                <w:szCs w:val="18"/>
              </w:rPr>
              <w:t>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D96F" w14:textId="77777777" w:rsidR="009D35EB" w:rsidRDefault="005535D3">
            <w:r>
              <w:rPr>
                <w:sz w:val="18"/>
                <w:szCs w:val="18"/>
              </w:rPr>
              <w:t>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32E5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E2D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2D05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0F81" w14:textId="77777777" w:rsidR="009D35EB" w:rsidRDefault="005535D3">
            <w:r>
              <w:rPr>
                <w:sz w:val="18"/>
                <w:szCs w:val="18"/>
              </w:rPr>
              <w:t>0.9609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96E9" w14:textId="77777777" w:rsidR="009D35EB" w:rsidRDefault="005535D3">
            <w:r>
              <w:rPr>
                <w:sz w:val="18"/>
                <w:szCs w:val="18"/>
              </w:rPr>
              <w:t>298</w:t>
            </w:r>
          </w:p>
        </w:tc>
      </w:tr>
      <w:tr w:rsidR="009D35EB" w14:paraId="6BF215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D6F3" w14:textId="77777777" w:rsidR="009D35EB" w:rsidRDefault="005535D3">
            <w:r>
              <w:rPr>
                <w:sz w:val="18"/>
                <w:szCs w:val="18"/>
              </w:rPr>
              <w:t>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E6EC" w14:textId="77777777" w:rsidR="009D35EB" w:rsidRDefault="005535D3">
            <w:r>
              <w:rPr>
                <w:sz w:val="18"/>
                <w:szCs w:val="18"/>
              </w:rPr>
              <w:t>3.5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9984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419D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21C4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2E3F" w14:textId="77777777" w:rsidR="009D35EB" w:rsidRDefault="005535D3">
            <w:r>
              <w:rPr>
                <w:sz w:val="18"/>
                <w:szCs w:val="18"/>
              </w:rPr>
              <w:t>0.9889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231E" w14:textId="77777777" w:rsidR="009D35EB" w:rsidRDefault="005535D3">
            <w:r>
              <w:rPr>
                <w:sz w:val="18"/>
                <w:szCs w:val="18"/>
              </w:rPr>
              <w:t>296</w:t>
            </w:r>
          </w:p>
        </w:tc>
      </w:tr>
      <w:tr w:rsidR="009D35EB" w14:paraId="3B510D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4CBA" w14:textId="77777777" w:rsidR="009D35EB" w:rsidRDefault="005535D3">
            <w:r>
              <w:rPr>
                <w:sz w:val="18"/>
                <w:szCs w:val="18"/>
              </w:rPr>
              <w:lastRenderedPageBreak/>
              <w:t>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5C4E" w14:textId="77777777" w:rsidR="009D35EB" w:rsidRDefault="005535D3">
            <w:r>
              <w:rPr>
                <w:sz w:val="18"/>
                <w:szCs w:val="18"/>
              </w:rPr>
              <w:t>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E2EA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2F41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C161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8E3E" w14:textId="77777777" w:rsidR="009D35EB" w:rsidRDefault="005535D3">
            <w:r>
              <w:rPr>
                <w:sz w:val="18"/>
                <w:szCs w:val="18"/>
              </w:rPr>
              <w:t>1.0782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9880" w14:textId="77777777" w:rsidR="009D35EB" w:rsidRDefault="005535D3">
            <w:r>
              <w:rPr>
                <w:sz w:val="18"/>
                <w:szCs w:val="18"/>
              </w:rPr>
              <w:t>295</w:t>
            </w:r>
          </w:p>
        </w:tc>
      </w:tr>
      <w:tr w:rsidR="009D35EB" w14:paraId="257485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9251" w14:textId="77777777" w:rsidR="009D35EB" w:rsidRDefault="005535D3">
            <w:r>
              <w:rPr>
                <w:sz w:val="18"/>
                <w:szCs w:val="18"/>
              </w:rPr>
              <w:t>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EBC4" w14:textId="77777777" w:rsidR="009D35EB" w:rsidRDefault="005535D3">
            <w:r>
              <w:rPr>
                <w:sz w:val="18"/>
                <w:szCs w:val="18"/>
              </w:rPr>
              <w:t>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9CD6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A764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8583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D8CB" w14:textId="77777777" w:rsidR="009D35EB" w:rsidRDefault="005535D3">
            <w:r>
              <w:rPr>
                <w:sz w:val="18"/>
                <w:szCs w:val="18"/>
              </w:rPr>
              <w:t>1.0171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B44C" w14:textId="77777777" w:rsidR="009D35EB" w:rsidRDefault="005535D3">
            <w:r>
              <w:rPr>
                <w:sz w:val="18"/>
                <w:szCs w:val="18"/>
              </w:rPr>
              <w:t>294</w:t>
            </w:r>
          </w:p>
        </w:tc>
      </w:tr>
      <w:tr w:rsidR="009D35EB" w14:paraId="04AC32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DB36" w14:textId="77777777" w:rsidR="009D35EB" w:rsidRDefault="005535D3">
            <w:r>
              <w:rPr>
                <w:sz w:val="18"/>
                <w:szCs w:val="18"/>
              </w:rPr>
              <w:t>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4663" w14:textId="77777777" w:rsidR="009D35EB" w:rsidRDefault="005535D3">
            <w:r>
              <w:rPr>
                <w:sz w:val="18"/>
                <w:szCs w:val="18"/>
              </w:rPr>
              <w:t>3.5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1E68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4F7B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D10B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3EAF" w14:textId="77777777" w:rsidR="009D35EB" w:rsidRDefault="005535D3">
            <w:r>
              <w:rPr>
                <w:sz w:val="18"/>
                <w:szCs w:val="18"/>
              </w:rPr>
              <w:t>1.0347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6F13" w14:textId="77777777" w:rsidR="009D35EB" w:rsidRDefault="005535D3">
            <w:r>
              <w:rPr>
                <w:sz w:val="18"/>
                <w:szCs w:val="18"/>
              </w:rPr>
              <w:t>292</w:t>
            </w:r>
          </w:p>
        </w:tc>
      </w:tr>
      <w:tr w:rsidR="009D35EB" w14:paraId="4503FB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8EF3" w14:textId="77777777" w:rsidR="009D35EB" w:rsidRDefault="005535D3">
            <w:r>
              <w:rPr>
                <w:sz w:val="18"/>
                <w:szCs w:val="18"/>
              </w:rPr>
              <w:t>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E7FA" w14:textId="77777777" w:rsidR="009D35EB" w:rsidRDefault="005535D3">
            <w:r>
              <w:rPr>
                <w:sz w:val="18"/>
                <w:szCs w:val="18"/>
              </w:rPr>
              <w:t>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AA6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7A33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B3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1688" w14:textId="77777777" w:rsidR="009D35EB" w:rsidRDefault="005535D3">
            <w:r>
              <w:rPr>
                <w:sz w:val="18"/>
                <w:szCs w:val="18"/>
              </w:rPr>
              <w:t>1.1289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2457" w14:textId="77777777" w:rsidR="009D35EB" w:rsidRDefault="005535D3">
            <w:r>
              <w:rPr>
                <w:sz w:val="18"/>
                <w:szCs w:val="18"/>
              </w:rPr>
              <w:t>291</w:t>
            </w:r>
          </w:p>
        </w:tc>
      </w:tr>
    </w:tbl>
    <w:p w14:paraId="44D99AD8" w14:textId="77777777" w:rsidR="009D35EB" w:rsidRDefault="009D35EB"/>
    <w:p w14:paraId="6B162942" w14:textId="77777777" w:rsidR="009D35EB" w:rsidRDefault="005535D3">
      <w:pPr>
        <w:pStyle w:val="Heading2"/>
      </w:pPr>
      <w:r>
        <w:t>Stage 2: All 27 Entry Quality Combinations (</w:t>
      </w:r>
      <w:proofErr w:type="spellStart"/>
      <w:r>
        <w:t>sl</w:t>
      </w:r>
      <w:proofErr w:type="spellEnd"/>
      <w:r>
        <w:t xml:space="preserve">=3.0, </w:t>
      </w:r>
      <w:proofErr w:type="spellStart"/>
      <w:r>
        <w:t>tp</w:t>
      </w:r>
      <w:proofErr w:type="spellEnd"/>
      <w:r>
        <w:t>=4.0)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300"/>
        <w:gridCol w:w="1300"/>
        <w:gridCol w:w="1300"/>
        <w:gridCol w:w="1300"/>
        <w:gridCol w:w="1360"/>
      </w:tblGrid>
      <w:tr w:rsidR="009D35EB" w14:paraId="6C107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AC2E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ema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4D6E" w14:textId="77777777" w:rsidR="009D35EB" w:rsidRDefault="005535D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rsi</w:t>
            </w:r>
            <w:proofErr w:type="spellEnd"/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644E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wick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DB06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7B74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WR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D7CC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91F7" w14:textId="77777777" w:rsidR="009D35EB" w:rsidRDefault="005535D3">
            <w:r>
              <w:rPr>
                <w:b/>
                <w:bCs/>
                <w:color w:val="FFFFFF"/>
                <w:sz w:val="18"/>
                <w:szCs w:val="18"/>
              </w:rPr>
              <w:t>vs baseline</w:t>
            </w:r>
          </w:p>
        </w:tc>
      </w:tr>
      <w:tr w:rsidR="009D35EB" w14:paraId="450BEB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B698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C427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EB55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C338" w14:textId="77777777" w:rsidR="009D35EB" w:rsidRDefault="005535D3">
            <w:r>
              <w:rPr>
                <w:sz w:val="18"/>
                <w:szCs w:val="18"/>
              </w:rPr>
              <w:t>0.8706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FCAF" w14:textId="77777777" w:rsidR="009D35EB" w:rsidRDefault="005535D3">
            <w:r>
              <w:rPr>
                <w:sz w:val="18"/>
                <w:szCs w:val="18"/>
              </w:rPr>
              <w:t>41.7%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880A" w14:textId="77777777" w:rsidR="009D35EB" w:rsidRDefault="005535D3">
            <w:r>
              <w:rPr>
                <w:sz w:val="18"/>
                <w:szCs w:val="18"/>
              </w:rPr>
              <w:t>372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9F88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0.0534</w:t>
            </w:r>
          </w:p>
        </w:tc>
      </w:tr>
      <w:tr w:rsidR="009D35EB" w14:paraId="1A3C14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6968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F1C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D767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6948" w14:textId="77777777" w:rsidR="009D35EB" w:rsidRDefault="005535D3">
            <w:r>
              <w:rPr>
                <w:sz w:val="18"/>
                <w:szCs w:val="18"/>
              </w:rPr>
              <w:t>0.9137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A0FB" w14:textId="77777777" w:rsidR="009D35EB" w:rsidRDefault="005535D3">
            <w:r>
              <w:rPr>
                <w:sz w:val="18"/>
                <w:szCs w:val="18"/>
              </w:rPr>
              <w:t>41.9%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B55E" w14:textId="77777777" w:rsidR="009D35EB" w:rsidRDefault="005535D3">
            <w:r>
              <w:rPr>
                <w:sz w:val="18"/>
                <w:szCs w:val="18"/>
              </w:rPr>
              <w:t>308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BE79" w14:textId="77777777" w:rsidR="009D35EB" w:rsidRDefault="005535D3">
            <w:r>
              <w:rPr>
                <w:sz w:val="18"/>
                <w:szCs w:val="18"/>
              </w:rPr>
              <w:t>+0.0507</w:t>
            </w:r>
          </w:p>
        </w:tc>
      </w:tr>
      <w:tr w:rsidR="009D35EB" w14:paraId="0199EF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C0FE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7CC7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DA73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46DE" w14:textId="77777777" w:rsidR="009D35EB" w:rsidRDefault="005535D3">
            <w:r>
              <w:rPr>
                <w:sz w:val="18"/>
                <w:szCs w:val="18"/>
              </w:rPr>
              <w:t>0.8312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8B5E" w14:textId="77777777" w:rsidR="009D35EB" w:rsidRDefault="005535D3">
            <w:r>
              <w:rPr>
                <w:sz w:val="18"/>
                <w:szCs w:val="18"/>
              </w:rPr>
              <w:t>40.6%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4B06" w14:textId="77777777" w:rsidR="009D35EB" w:rsidRDefault="005535D3">
            <w:r>
              <w:rPr>
                <w:sz w:val="18"/>
                <w:szCs w:val="18"/>
              </w:rPr>
              <w:t>266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EFA8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0.0928</w:t>
            </w:r>
          </w:p>
        </w:tc>
      </w:tr>
      <w:tr w:rsidR="009D35EB" w14:paraId="410114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AD4B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C501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8388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B12A" w14:textId="77777777" w:rsidR="009D35EB" w:rsidRDefault="005535D3">
            <w:r>
              <w:rPr>
                <w:sz w:val="18"/>
                <w:szCs w:val="18"/>
              </w:rPr>
              <w:t>0.9701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75A7" w14:textId="77777777" w:rsidR="009D35EB" w:rsidRDefault="005535D3">
            <w:r>
              <w:rPr>
                <w:sz w:val="18"/>
                <w:szCs w:val="18"/>
              </w:rPr>
              <w:t>44.9%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84A6" w14:textId="77777777" w:rsidR="009D35EB" w:rsidRDefault="005535D3">
            <w:r>
              <w:rPr>
                <w:sz w:val="18"/>
                <w:szCs w:val="18"/>
              </w:rPr>
              <w:t>301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AD3F" w14:textId="77777777" w:rsidR="009D35EB" w:rsidRDefault="005535D3">
            <w:r>
              <w:rPr>
                <w:sz w:val="18"/>
                <w:szCs w:val="18"/>
              </w:rPr>
              <w:t>+0.1245</w:t>
            </w:r>
          </w:p>
        </w:tc>
      </w:tr>
      <w:tr w:rsidR="009D35EB" w14:paraId="1D4196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A23C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C7E3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457B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3675" w14:textId="77777777" w:rsidR="009D35EB" w:rsidRDefault="005535D3">
            <w:r>
              <w:rPr>
                <w:sz w:val="18"/>
                <w:szCs w:val="18"/>
              </w:rPr>
              <w:t>1.0589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F7E1" w14:textId="77777777" w:rsidR="009D35EB" w:rsidRDefault="005535D3">
            <w:r>
              <w:rPr>
                <w:sz w:val="18"/>
                <w:szCs w:val="18"/>
              </w:rPr>
              <w:t>45.2%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3042" w14:textId="77777777" w:rsidR="009D35EB" w:rsidRDefault="005535D3">
            <w:r>
              <w:rPr>
                <w:sz w:val="18"/>
                <w:szCs w:val="18"/>
              </w:rPr>
              <w:t>239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0C53" w14:textId="77777777" w:rsidR="009D35EB" w:rsidRDefault="005535D3">
            <w:r>
              <w:rPr>
                <w:sz w:val="18"/>
                <w:szCs w:val="18"/>
              </w:rPr>
              <w:t>+0.2133</w:t>
            </w:r>
          </w:p>
        </w:tc>
      </w:tr>
      <w:tr w:rsidR="009D35EB" w14:paraId="333CDD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EDD8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5E0B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BF76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E843" w14:textId="77777777" w:rsidR="009D35EB" w:rsidRDefault="005535D3">
            <w:r>
              <w:rPr>
                <w:sz w:val="18"/>
                <w:szCs w:val="18"/>
              </w:rPr>
              <w:t>0.9116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1661" w14:textId="77777777" w:rsidR="009D35EB" w:rsidRDefault="005535D3">
            <w:r>
              <w:rPr>
                <w:sz w:val="18"/>
                <w:szCs w:val="18"/>
              </w:rPr>
              <w:t>43.1%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3804" w14:textId="77777777" w:rsidR="009D35EB" w:rsidRDefault="005535D3">
            <w:r>
              <w:rPr>
                <w:sz w:val="18"/>
                <w:szCs w:val="18"/>
              </w:rPr>
              <w:t>202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D4CF" w14:textId="77777777" w:rsidR="009D35EB" w:rsidRDefault="005535D3">
            <w:r>
              <w:rPr>
                <w:sz w:val="18"/>
                <w:szCs w:val="18"/>
              </w:rPr>
              <w:t>+0.0660</w:t>
            </w:r>
          </w:p>
        </w:tc>
      </w:tr>
      <w:tr w:rsidR="009D35EB" w14:paraId="2DCC3B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D19E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699A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EC33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1D4B" w14:textId="77777777" w:rsidR="009D35EB" w:rsidRDefault="005535D3">
            <w:r>
              <w:rPr>
                <w:sz w:val="18"/>
                <w:szCs w:val="18"/>
              </w:rPr>
              <w:t>1.2738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AC01" w14:textId="77777777" w:rsidR="009D35EB" w:rsidRDefault="005535D3">
            <w:r>
              <w:rPr>
                <w:sz w:val="18"/>
                <w:szCs w:val="18"/>
              </w:rPr>
              <w:t>45.0%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4940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0081" w14:textId="77777777" w:rsidR="009D35EB" w:rsidRDefault="005535D3">
            <w:r>
              <w:rPr>
                <w:sz w:val="18"/>
                <w:szCs w:val="18"/>
              </w:rPr>
              <w:t>+0.4282</w:t>
            </w:r>
          </w:p>
        </w:tc>
      </w:tr>
      <w:tr w:rsidR="009D35EB" w14:paraId="69DA68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EAD2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4165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A7FD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8F1F" w14:textId="77777777" w:rsidR="009D35EB" w:rsidRDefault="005535D3">
            <w:r>
              <w:rPr>
                <w:sz w:val="18"/>
                <w:szCs w:val="18"/>
              </w:rPr>
              <w:t>1.0303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558D" w14:textId="77777777" w:rsidR="009D35EB" w:rsidRDefault="005535D3">
            <w:r>
              <w:rPr>
                <w:sz w:val="18"/>
                <w:szCs w:val="18"/>
              </w:rPr>
              <w:t>41.4%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F263" w14:textId="77777777" w:rsidR="009D35EB" w:rsidRDefault="005535D3">
            <w:r>
              <w:rPr>
                <w:sz w:val="18"/>
                <w:szCs w:val="18"/>
              </w:rPr>
              <w:t>29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BCF2" w14:textId="77777777" w:rsidR="009D35EB" w:rsidRDefault="005535D3">
            <w:r>
              <w:rPr>
                <w:sz w:val="18"/>
                <w:szCs w:val="18"/>
              </w:rPr>
              <w:t>+0.1847</w:t>
            </w:r>
          </w:p>
        </w:tc>
      </w:tr>
      <w:tr w:rsidR="009D35EB" w14:paraId="10C69C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6455" w14:textId="77777777" w:rsidR="009D35EB" w:rsidRDefault="005535D3">
            <w:r>
              <w:rPr>
                <w:sz w:val="18"/>
                <w:szCs w:val="18"/>
              </w:rPr>
              <w:t>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1BB9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5204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13B5" w14:textId="77777777" w:rsidR="009D35EB" w:rsidRDefault="005535D3">
            <w:r>
              <w:rPr>
                <w:sz w:val="18"/>
                <w:szCs w:val="18"/>
              </w:rPr>
              <w:t>0.7978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DFB2" w14:textId="77777777" w:rsidR="009D35EB" w:rsidRDefault="005535D3">
            <w:r>
              <w:rPr>
                <w:sz w:val="18"/>
                <w:szCs w:val="18"/>
              </w:rPr>
              <w:t>39.1%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7A71" w14:textId="77777777" w:rsidR="009D35EB" w:rsidRDefault="005535D3">
            <w:r>
              <w:rPr>
                <w:sz w:val="18"/>
                <w:szCs w:val="18"/>
              </w:rPr>
              <w:t>23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2588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0.0478</w:t>
            </w:r>
          </w:p>
        </w:tc>
      </w:tr>
      <w:tr w:rsidR="009D35EB" w14:paraId="419127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9A3C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C8BD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C571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3E2B" w14:textId="77777777" w:rsidR="009D35EB" w:rsidRDefault="005535D3">
            <w:r>
              <w:rPr>
                <w:sz w:val="18"/>
                <w:szCs w:val="18"/>
              </w:rPr>
              <w:t>0.9001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C159" w14:textId="77777777" w:rsidR="009D35EB" w:rsidRDefault="005535D3">
            <w:r>
              <w:rPr>
                <w:sz w:val="18"/>
                <w:szCs w:val="18"/>
              </w:rPr>
              <w:t>42.4%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6959" w14:textId="77777777" w:rsidR="009D35EB" w:rsidRDefault="005535D3">
            <w:r>
              <w:rPr>
                <w:sz w:val="18"/>
                <w:szCs w:val="18"/>
              </w:rPr>
              <w:t>434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3209" w14:textId="77777777" w:rsidR="009D35EB" w:rsidRDefault="005535D3">
            <w:r>
              <w:rPr>
                <w:sz w:val="18"/>
                <w:szCs w:val="18"/>
              </w:rPr>
              <w:t>+0.0545</w:t>
            </w:r>
          </w:p>
        </w:tc>
      </w:tr>
      <w:tr w:rsidR="009D35EB" w14:paraId="5534E8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E9B3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61D3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C7C5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D4E4" w14:textId="77777777" w:rsidR="009D35EB" w:rsidRDefault="005535D3">
            <w:r>
              <w:rPr>
                <w:sz w:val="18"/>
                <w:szCs w:val="18"/>
              </w:rPr>
              <w:t>0.9907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0047" w14:textId="77777777" w:rsidR="009D35EB" w:rsidRDefault="005535D3">
            <w:r>
              <w:rPr>
                <w:sz w:val="18"/>
                <w:szCs w:val="18"/>
              </w:rPr>
              <w:t>44.3%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6848" w14:textId="77777777" w:rsidR="009D35EB" w:rsidRDefault="005535D3">
            <w:r>
              <w:rPr>
                <w:sz w:val="18"/>
                <w:szCs w:val="18"/>
              </w:rPr>
              <w:t>366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4662" w14:textId="77777777" w:rsidR="009D35EB" w:rsidRDefault="005535D3">
            <w:r>
              <w:rPr>
                <w:sz w:val="18"/>
                <w:szCs w:val="18"/>
              </w:rPr>
              <w:t>+0.1451</w:t>
            </w:r>
          </w:p>
        </w:tc>
      </w:tr>
      <w:tr w:rsidR="009D35EB" w14:paraId="57317D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F5F9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49CB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BFA6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010B" w14:textId="77777777" w:rsidR="009D35EB" w:rsidRDefault="005535D3">
            <w:r>
              <w:rPr>
                <w:sz w:val="18"/>
                <w:szCs w:val="18"/>
              </w:rPr>
              <w:t>0.8937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F69E" w14:textId="77777777" w:rsidR="009D35EB" w:rsidRDefault="005535D3">
            <w:r>
              <w:rPr>
                <w:sz w:val="18"/>
                <w:szCs w:val="18"/>
              </w:rPr>
              <w:t>42.3%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B9EF" w14:textId="77777777" w:rsidR="009D35EB" w:rsidRDefault="005535D3">
            <w:r>
              <w:rPr>
                <w:sz w:val="18"/>
                <w:szCs w:val="18"/>
              </w:rPr>
              <w:t>317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B194" w14:textId="77777777" w:rsidR="009D35EB" w:rsidRDefault="005535D3">
            <w:r>
              <w:rPr>
                <w:sz w:val="18"/>
                <w:szCs w:val="18"/>
              </w:rPr>
              <w:t>+0.0481</w:t>
            </w:r>
          </w:p>
        </w:tc>
      </w:tr>
      <w:tr w:rsidR="009D35EB" w14:paraId="65B5EF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48AB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9D17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5473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7221" w14:textId="77777777" w:rsidR="009D35EB" w:rsidRDefault="005535D3">
            <w:r>
              <w:rPr>
                <w:sz w:val="18"/>
                <w:szCs w:val="18"/>
              </w:rPr>
              <w:t>0.9919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3839" w14:textId="77777777" w:rsidR="009D35EB" w:rsidRDefault="005535D3">
            <w:r>
              <w:rPr>
                <w:sz w:val="18"/>
                <w:szCs w:val="18"/>
              </w:rPr>
              <w:t>44.9%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D38C" w14:textId="77777777" w:rsidR="009D35EB" w:rsidRDefault="005535D3">
            <w:r>
              <w:rPr>
                <w:sz w:val="18"/>
                <w:szCs w:val="18"/>
              </w:rPr>
              <w:t>361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90D4" w14:textId="77777777" w:rsidR="009D35EB" w:rsidRDefault="005535D3">
            <w:r>
              <w:rPr>
                <w:sz w:val="18"/>
                <w:szCs w:val="18"/>
              </w:rPr>
              <w:t>+0.1463</w:t>
            </w:r>
          </w:p>
        </w:tc>
      </w:tr>
      <w:tr w:rsidR="009D35EB" w14:paraId="6FF24E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7896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D747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8EE5" w14:textId="77777777" w:rsidR="009D35EB" w:rsidRDefault="005535D3">
            <w:r>
              <w:rPr>
                <w:sz w:val="18"/>
                <w:szCs w:val="18"/>
              </w:rPr>
              <w:t>1.5 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A156" w14:textId="77777777" w:rsidR="009D35EB" w:rsidRDefault="005535D3">
            <w:r>
              <w:rPr>
                <w:sz w:val="18"/>
                <w:szCs w:val="18"/>
              </w:rPr>
              <w:t>1.1289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384A" w14:textId="77777777" w:rsidR="009D35EB" w:rsidRDefault="005535D3">
            <w:r>
              <w:rPr>
                <w:sz w:val="18"/>
                <w:szCs w:val="18"/>
              </w:rPr>
              <w:t>46.1%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0C67" w14:textId="77777777" w:rsidR="009D35EB" w:rsidRDefault="005535D3">
            <w:r>
              <w:rPr>
                <w:sz w:val="18"/>
                <w:szCs w:val="18"/>
              </w:rPr>
              <w:t>291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BAFD" w14:textId="77777777" w:rsidR="009D35EB" w:rsidRDefault="005535D3">
            <w:r>
              <w:rPr>
                <w:sz w:val="18"/>
                <w:szCs w:val="18"/>
              </w:rPr>
              <w:t>+0.2833</w:t>
            </w:r>
          </w:p>
        </w:tc>
      </w:tr>
      <w:tr w:rsidR="009D35EB" w14:paraId="1253B4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0452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92D5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D570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FE49" w14:textId="77777777" w:rsidR="009D35EB" w:rsidRDefault="005535D3">
            <w:r>
              <w:rPr>
                <w:sz w:val="18"/>
                <w:szCs w:val="18"/>
              </w:rPr>
              <w:t>0.9672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ECC6" w14:textId="77777777" w:rsidR="009D35EB" w:rsidRDefault="005535D3">
            <w:r>
              <w:rPr>
                <w:sz w:val="18"/>
                <w:szCs w:val="18"/>
              </w:rPr>
              <w:t>43.5%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0886" w14:textId="77777777" w:rsidR="009D35EB" w:rsidRDefault="005535D3">
            <w:r>
              <w:rPr>
                <w:sz w:val="18"/>
                <w:szCs w:val="18"/>
              </w:rPr>
              <w:t>246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D70D" w14:textId="77777777" w:rsidR="009D35EB" w:rsidRDefault="005535D3">
            <w:r>
              <w:rPr>
                <w:sz w:val="18"/>
                <w:szCs w:val="18"/>
              </w:rPr>
              <w:t>+0.1216</w:t>
            </w:r>
          </w:p>
        </w:tc>
      </w:tr>
      <w:tr w:rsidR="009D35EB" w14:paraId="380980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89D5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820D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061E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54C3" w14:textId="77777777" w:rsidR="009D35EB" w:rsidRDefault="005535D3">
            <w:r>
              <w:rPr>
                <w:sz w:val="18"/>
                <w:szCs w:val="18"/>
              </w:rPr>
              <w:t>1.0791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8899" w14:textId="77777777" w:rsidR="009D35EB" w:rsidRDefault="005535D3">
            <w:r>
              <w:rPr>
                <w:sz w:val="18"/>
                <w:szCs w:val="18"/>
              </w:rPr>
              <w:t>44.6%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06A9" w14:textId="77777777" w:rsidR="009D35EB" w:rsidRDefault="005535D3">
            <w:r>
              <w:rPr>
                <w:sz w:val="18"/>
                <w:szCs w:val="18"/>
              </w:rPr>
              <w:t>74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5A43" w14:textId="77777777" w:rsidR="009D35EB" w:rsidRDefault="005535D3">
            <w:r>
              <w:rPr>
                <w:sz w:val="18"/>
                <w:szCs w:val="18"/>
              </w:rPr>
              <w:t>+0.2335</w:t>
            </w:r>
          </w:p>
        </w:tc>
      </w:tr>
      <w:tr w:rsidR="009D35EB" w14:paraId="10171E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1A67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D123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FEE3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15C4" w14:textId="77777777" w:rsidR="009D35EB" w:rsidRDefault="005535D3">
            <w:r>
              <w:rPr>
                <w:sz w:val="18"/>
                <w:szCs w:val="18"/>
              </w:rPr>
              <w:t>1.0875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EF18" w14:textId="77777777" w:rsidR="009D35EB" w:rsidRDefault="005535D3">
            <w:r>
              <w:rPr>
                <w:sz w:val="18"/>
                <w:szCs w:val="18"/>
              </w:rPr>
              <w:t>43.1%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6554" w14:textId="77777777" w:rsidR="009D35EB" w:rsidRDefault="005535D3">
            <w:r>
              <w:rPr>
                <w:sz w:val="18"/>
                <w:szCs w:val="18"/>
              </w:rPr>
              <w:t>58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19CA" w14:textId="77777777" w:rsidR="009D35EB" w:rsidRDefault="005535D3">
            <w:r>
              <w:rPr>
                <w:sz w:val="18"/>
                <w:szCs w:val="18"/>
              </w:rPr>
              <w:t>+0.2419</w:t>
            </w:r>
          </w:p>
        </w:tc>
      </w:tr>
      <w:tr w:rsidR="009D35EB" w14:paraId="04FCA8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255D" w14:textId="77777777" w:rsidR="009D35EB" w:rsidRDefault="005535D3">
            <w:r>
              <w:rPr>
                <w:sz w:val="18"/>
                <w:szCs w:val="18"/>
              </w:rPr>
              <w:t>0.4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55E5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2EB9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44DA" w14:textId="77777777" w:rsidR="009D35EB" w:rsidRDefault="005535D3">
            <w:r>
              <w:rPr>
                <w:sz w:val="18"/>
                <w:szCs w:val="18"/>
              </w:rPr>
              <w:t>0.7924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2A46" w14:textId="77777777" w:rsidR="009D35EB" w:rsidRDefault="005535D3">
            <w:r>
              <w:rPr>
                <w:sz w:val="18"/>
                <w:szCs w:val="18"/>
              </w:rPr>
              <w:t>39.5%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996C" w14:textId="77777777" w:rsidR="009D35EB" w:rsidRDefault="005535D3">
            <w:r>
              <w:rPr>
                <w:sz w:val="18"/>
                <w:szCs w:val="18"/>
              </w:rPr>
              <w:t>43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7D7B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0.0532</w:t>
            </w:r>
          </w:p>
        </w:tc>
      </w:tr>
      <w:tr w:rsidR="009D35EB" w14:paraId="1B6838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CDD1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ADFB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551E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3F0E" w14:textId="77777777" w:rsidR="009D35EB" w:rsidRDefault="005535D3">
            <w:r>
              <w:rPr>
                <w:sz w:val="18"/>
                <w:szCs w:val="18"/>
              </w:rPr>
              <w:t>0.8776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F026" w14:textId="77777777" w:rsidR="009D35EB" w:rsidRDefault="005535D3">
            <w:r>
              <w:rPr>
                <w:sz w:val="18"/>
                <w:szCs w:val="18"/>
              </w:rPr>
              <w:t>42.2%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C982" w14:textId="77777777" w:rsidR="009D35EB" w:rsidRDefault="005535D3">
            <w:r>
              <w:rPr>
                <w:sz w:val="18"/>
                <w:szCs w:val="18"/>
              </w:rPr>
              <w:t>481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42B1" w14:textId="77777777" w:rsidR="009D35EB" w:rsidRDefault="005535D3">
            <w:r>
              <w:rPr>
                <w:sz w:val="18"/>
                <w:szCs w:val="18"/>
              </w:rPr>
              <w:t>+0.0320</w:t>
            </w:r>
          </w:p>
        </w:tc>
      </w:tr>
      <w:tr w:rsidR="009D35EB" w14:paraId="50A79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DA57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FEF7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2EE2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762E" w14:textId="77777777" w:rsidR="009D35EB" w:rsidRDefault="005535D3">
            <w:r>
              <w:rPr>
                <w:sz w:val="18"/>
                <w:szCs w:val="18"/>
              </w:rPr>
              <w:t>0.9220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BA00" w14:textId="77777777" w:rsidR="009D35EB" w:rsidRDefault="005535D3">
            <w:r>
              <w:rPr>
                <w:sz w:val="18"/>
                <w:szCs w:val="18"/>
              </w:rPr>
              <w:t>42.8%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4C12" w14:textId="77777777" w:rsidR="009D35EB" w:rsidRDefault="005535D3">
            <w:r>
              <w:rPr>
                <w:sz w:val="18"/>
                <w:szCs w:val="18"/>
              </w:rPr>
              <w:t>414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1F9C" w14:textId="77777777" w:rsidR="009D35EB" w:rsidRDefault="005535D3">
            <w:r>
              <w:rPr>
                <w:sz w:val="18"/>
                <w:szCs w:val="18"/>
              </w:rPr>
              <w:t>+0.0764</w:t>
            </w:r>
          </w:p>
        </w:tc>
      </w:tr>
      <w:tr w:rsidR="009D35EB" w14:paraId="0C4030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78D4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25C6" w14:textId="77777777" w:rsidR="009D35EB" w:rsidRDefault="005535D3">
            <w:r>
              <w:rPr>
                <w:sz w:val="18"/>
                <w:szCs w:val="18"/>
              </w:rPr>
              <w:t>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DEB7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FEC1" w14:textId="77777777" w:rsidR="009D35EB" w:rsidRDefault="005535D3">
            <w:r>
              <w:rPr>
                <w:sz w:val="18"/>
                <w:szCs w:val="18"/>
              </w:rPr>
              <w:t>0.8391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F7A6" w14:textId="77777777" w:rsidR="009D35EB" w:rsidRDefault="005535D3">
            <w:r>
              <w:rPr>
                <w:sz w:val="18"/>
                <w:szCs w:val="18"/>
              </w:rPr>
              <w:t>41.2%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645B" w14:textId="77777777" w:rsidR="009D35EB" w:rsidRDefault="005535D3">
            <w:r>
              <w:rPr>
                <w:sz w:val="18"/>
                <w:szCs w:val="18"/>
              </w:rPr>
              <w:t>359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FB15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0.0065</w:t>
            </w:r>
          </w:p>
        </w:tc>
      </w:tr>
      <w:tr w:rsidR="009D35EB" w14:paraId="79DA13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FFA6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3607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A9A0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14FF" w14:textId="77777777" w:rsidR="009D35EB" w:rsidRDefault="005535D3">
            <w:r>
              <w:rPr>
                <w:sz w:val="18"/>
                <w:szCs w:val="18"/>
              </w:rPr>
              <w:t>0.9481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6B7B" w14:textId="77777777" w:rsidR="009D35EB" w:rsidRDefault="005535D3">
            <w:r>
              <w:rPr>
                <w:sz w:val="18"/>
                <w:szCs w:val="18"/>
              </w:rPr>
              <w:t>44.3%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21D4" w14:textId="77777777" w:rsidR="009D35EB" w:rsidRDefault="005535D3">
            <w:r>
              <w:rPr>
                <w:sz w:val="18"/>
                <w:szCs w:val="18"/>
              </w:rPr>
              <w:t>402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9B2E" w14:textId="77777777" w:rsidR="009D35EB" w:rsidRDefault="005535D3">
            <w:r>
              <w:rPr>
                <w:sz w:val="18"/>
                <w:szCs w:val="18"/>
              </w:rPr>
              <w:t>+0.1025</w:t>
            </w:r>
          </w:p>
        </w:tc>
      </w:tr>
      <w:tr w:rsidR="009D35EB" w14:paraId="4E30F5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E1CF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8D0D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172B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B8BF" w14:textId="77777777" w:rsidR="009D35EB" w:rsidRDefault="005535D3">
            <w:r>
              <w:rPr>
                <w:sz w:val="18"/>
                <w:szCs w:val="18"/>
              </w:rPr>
              <w:t>1.0321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2EFB" w14:textId="77777777" w:rsidR="009D35EB" w:rsidRDefault="005535D3">
            <w:r>
              <w:rPr>
                <w:sz w:val="18"/>
                <w:szCs w:val="18"/>
              </w:rPr>
              <w:t>44.1%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4AD9" w14:textId="77777777" w:rsidR="009D35EB" w:rsidRDefault="005535D3">
            <w:r>
              <w:rPr>
                <w:sz w:val="18"/>
                <w:szCs w:val="18"/>
              </w:rPr>
              <w:t>329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1D61" w14:textId="77777777" w:rsidR="009D35EB" w:rsidRDefault="005535D3">
            <w:r>
              <w:rPr>
                <w:sz w:val="18"/>
                <w:szCs w:val="18"/>
              </w:rPr>
              <w:t>+0.1865</w:t>
            </w:r>
          </w:p>
        </w:tc>
      </w:tr>
      <w:tr w:rsidR="009D35EB" w14:paraId="184185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8BCE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36A1" w14:textId="77777777" w:rsidR="009D35EB" w:rsidRDefault="005535D3"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7B54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323D" w14:textId="77777777" w:rsidR="009D35EB" w:rsidRDefault="005535D3">
            <w:r>
              <w:rPr>
                <w:sz w:val="18"/>
                <w:szCs w:val="18"/>
              </w:rPr>
              <w:t>0.8888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1725" w14:textId="77777777" w:rsidR="009D35EB" w:rsidRDefault="005535D3">
            <w:r>
              <w:rPr>
                <w:sz w:val="18"/>
                <w:szCs w:val="18"/>
              </w:rPr>
              <w:t>41.8%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96C6" w14:textId="77777777" w:rsidR="009D35EB" w:rsidRDefault="005535D3">
            <w:r>
              <w:rPr>
                <w:sz w:val="18"/>
                <w:szCs w:val="18"/>
              </w:rPr>
              <w:t>280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E37A" w14:textId="77777777" w:rsidR="009D35EB" w:rsidRDefault="005535D3">
            <w:r>
              <w:rPr>
                <w:sz w:val="18"/>
                <w:szCs w:val="18"/>
              </w:rPr>
              <w:t>+0.0432</w:t>
            </w:r>
          </w:p>
        </w:tc>
      </w:tr>
      <w:tr w:rsidR="009D35EB" w14:paraId="652E33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ACAD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2F0F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0D7E" w14:textId="77777777" w:rsidR="009D35EB" w:rsidRDefault="005535D3">
            <w:r>
              <w:rPr>
                <w:sz w:val="18"/>
                <w:szCs w:val="18"/>
              </w:rPr>
              <w:t>1.0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79B5" w14:textId="77777777" w:rsidR="009D35EB" w:rsidRDefault="005535D3">
            <w:r>
              <w:rPr>
                <w:sz w:val="18"/>
                <w:szCs w:val="18"/>
              </w:rPr>
              <w:t>0.9076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F3FE" w14:textId="77777777" w:rsidR="009D35EB" w:rsidRDefault="005535D3">
            <w:r>
              <w:rPr>
                <w:sz w:val="18"/>
                <w:szCs w:val="18"/>
              </w:rPr>
              <w:t>42.0%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0595" w14:textId="77777777" w:rsidR="009D35EB" w:rsidRDefault="005535D3">
            <w:r>
              <w:rPr>
                <w:sz w:val="18"/>
                <w:szCs w:val="18"/>
              </w:rPr>
              <w:t>112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E259" w14:textId="77777777" w:rsidR="009D35EB" w:rsidRDefault="005535D3">
            <w:r>
              <w:rPr>
                <w:sz w:val="18"/>
                <w:szCs w:val="18"/>
              </w:rPr>
              <w:t>+0.0620</w:t>
            </w:r>
          </w:p>
        </w:tc>
      </w:tr>
      <w:tr w:rsidR="009D35EB" w14:paraId="7C63EC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E1BA" w14:textId="77777777" w:rsidR="009D35EB" w:rsidRDefault="005535D3"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7835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68B6" w14:textId="77777777" w:rsidR="009D35EB" w:rsidRDefault="005535D3">
            <w:r>
              <w:rPr>
                <w:sz w:val="18"/>
                <w:szCs w:val="18"/>
              </w:rPr>
              <w:t>1.5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F7B1" w14:textId="77777777" w:rsidR="009D35EB" w:rsidRDefault="005535D3">
            <w:r>
              <w:rPr>
                <w:sz w:val="18"/>
                <w:szCs w:val="18"/>
              </w:rPr>
              <w:t>0.7932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1885" w14:textId="77777777" w:rsidR="009D35EB" w:rsidRDefault="005535D3">
            <w:r>
              <w:rPr>
                <w:sz w:val="18"/>
                <w:szCs w:val="18"/>
              </w:rPr>
              <w:t>38.9%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6A46" w14:textId="77777777" w:rsidR="009D35EB" w:rsidRDefault="005535D3">
            <w:r>
              <w:rPr>
                <w:sz w:val="18"/>
                <w:szCs w:val="18"/>
              </w:rPr>
              <w:t>90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F5F8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0.0524</w:t>
            </w:r>
          </w:p>
        </w:tc>
      </w:tr>
      <w:tr w:rsidR="009D35EB" w14:paraId="50BE9D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812D" w14:textId="77777777" w:rsidR="009D35EB" w:rsidRDefault="005535D3">
            <w:r>
              <w:rPr>
                <w:sz w:val="18"/>
                <w:szCs w:val="18"/>
              </w:rPr>
              <w:lastRenderedPageBreak/>
              <w:t>0.5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5F9C" w14:textId="77777777" w:rsidR="009D35EB" w:rsidRDefault="005535D3"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A95A" w14:textId="77777777" w:rsidR="009D35EB" w:rsidRDefault="005535D3">
            <w:r>
              <w:rPr>
                <w:sz w:val="18"/>
                <w:szCs w:val="18"/>
              </w:rPr>
              <w:t>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DF0D" w14:textId="77777777" w:rsidR="009D35EB" w:rsidRDefault="005535D3">
            <w:r>
              <w:rPr>
                <w:sz w:val="18"/>
                <w:szCs w:val="18"/>
              </w:rPr>
              <w:t>0.6765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B38" w14:textId="77777777" w:rsidR="009D35EB" w:rsidRDefault="005535D3">
            <w:r>
              <w:rPr>
                <w:sz w:val="18"/>
                <w:szCs w:val="18"/>
              </w:rPr>
              <w:t>37.7%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E07C" w14:textId="77777777" w:rsidR="009D35EB" w:rsidRDefault="005535D3">
            <w:r>
              <w:rPr>
                <w:sz w:val="18"/>
                <w:szCs w:val="18"/>
              </w:rPr>
              <w:t>69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D747" w14:textId="77777777" w:rsidR="009D35EB" w:rsidRDefault="005535D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0.1691</w:t>
            </w:r>
          </w:p>
        </w:tc>
      </w:tr>
    </w:tbl>
    <w:p w14:paraId="3BB5C7BB" w14:textId="77777777" w:rsidR="005535D3" w:rsidRDefault="005535D3"/>
    <w:sectPr w:rsidR="005535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CC39F" w14:textId="77777777" w:rsidR="005535D3" w:rsidRDefault="005535D3">
      <w:r>
        <w:separator/>
      </w:r>
    </w:p>
  </w:endnote>
  <w:endnote w:type="continuationSeparator" w:id="0">
    <w:p w14:paraId="58EDA8E0" w14:textId="77777777" w:rsidR="005535D3" w:rsidRDefault="00553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4EC31" w14:textId="77777777" w:rsidR="009D35EB" w:rsidRDefault="005535D3">
    <w:pPr>
      <w:pBdr>
        <w:top w:val="single" w:sz="4" w:space="4" w:color="1F4E79"/>
      </w:pBd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F4C7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F4C7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2FC4C" w14:textId="77777777" w:rsidR="005535D3" w:rsidRDefault="005535D3">
      <w:r>
        <w:separator/>
      </w:r>
    </w:p>
  </w:footnote>
  <w:footnote w:type="continuationSeparator" w:id="0">
    <w:p w14:paraId="19F3665E" w14:textId="77777777" w:rsidR="005535D3" w:rsidRDefault="005535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016BD" w14:textId="77777777" w:rsidR="009D35EB" w:rsidRDefault="005535D3">
    <w:pPr>
      <w:pBdr>
        <w:bottom w:val="single" w:sz="4" w:space="4" w:color="1F4E79"/>
      </w:pBdr>
      <w:tabs>
        <w:tab w:val="right" w:pos="9360"/>
      </w:tabs>
    </w:pPr>
    <w:proofErr w:type="spellStart"/>
    <w:r>
      <w:rPr>
        <w:color w:val="1F4E79"/>
        <w:sz w:val="18"/>
        <w:szCs w:val="18"/>
      </w:rPr>
      <w:t>NexusTrader</w:t>
    </w:r>
    <w:proofErr w:type="spellEnd"/>
    <w:r>
      <w:rPr>
        <w:color w:val="1F4E79"/>
        <w:sz w:val="18"/>
        <w:szCs w:val="18"/>
      </w:rPr>
      <w:t xml:space="preserve"> — Session 50 Research Report</w:t>
    </w:r>
    <w:r>
      <w:rPr>
        <w:sz w:val="18"/>
        <w:szCs w:val="18"/>
      </w:rPr>
      <w:tab/>
    </w:r>
    <w:proofErr w:type="spellStart"/>
    <w:r>
      <w:rPr>
        <w:color w:val="595959"/>
        <w:sz w:val="18"/>
        <w:szCs w:val="18"/>
      </w:rPr>
      <w:t>PullbackLong</w:t>
    </w:r>
    <w:proofErr w:type="spellEnd"/>
    <w:r>
      <w:rPr>
        <w:color w:val="595959"/>
        <w:sz w:val="18"/>
        <w:szCs w:val="18"/>
      </w:rPr>
      <w:t xml:space="preserve"> Optimization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5F9"/>
    <w:multiLevelType w:val="hybridMultilevel"/>
    <w:tmpl w:val="48289FB4"/>
    <w:lvl w:ilvl="0" w:tplc="6736EDD4">
      <w:start w:val="1"/>
      <w:numFmt w:val="bullet"/>
      <w:lvlText w:val="●"/>
      <w:lvlJc w:val="left"/>
      <w:pPr>
        <w:ind w:left="720" w:hanging="360"/>
      </w:pPr>
    </w:lvl>
    <w:lvl w:ilvl="1" w:tplc="8AE02306">
      <w:start w:val="1"/>
      <w:numFmt w:val="bullet"/>
      <w:lvlText w:val="○"/>
      <w:lvlJc w:val="left"/>
      <w:pPr>
        <w:ind w:left="1440" w:hanging="360"/>
      </w:pPr>
    </w:lvl>
    <w:lvl w:ilvl="2" w:tplc="0A0A7A38">
      <w:start w:val="1"/>
      <w:numFmt w:val="bullet"/>
      <w:lvlText w:val="■"/>
      <w:lvlJc w:val="left"/>
      <w:pPr>
        <w:ind w:left="2160" w:hanging="360"/>
      </w:pPr>
    </w:lvl>
    <w:lvl w:ilvl="3" w:tplc="22FC6DEE">
      <w:start w:val="1"/>
      <w:numFmt w:val="bullet"/>
      <w:lvlText w:val="●"/>
      <w:lvlJc w:val="left"/>
      <w:pPr>
        <w:ind w:left="2880" w:hanging="360"/>
      </w:pPr>
    </w:lvl>
    <w:lvl w:ilvl="4" w:tplc="C43A62E6">
      <w:start w:val="1"/>
      <w:numFmt w:val="bullet"/>
      <w:lvlText w:val="○"/>
      <w:lvlJc w:val="left"/>
      <w:pPr>
        <w:ind w:left="3600" w:hanging="360"/>
      </w:pPr>
    </w:lvl>
    <w:lvl w:ilvl="5" w:tplc="70DAF6CA">
      <w:start w:val="1"/>
      <w:numFmt w:val="bullet"/>
      <w:lvlText w:val="■"/>
      <w:lvlJc w:val="left"/>
      <w:pPr>
        <w:ind w:left="4320" w:hanging="360"/>
      </w:pPr>
    </w:lvl>
    <w:lvl w:ilvl="6" w:tplc="622478F4">
      <w:start w:val="1"/>
      <w:numFmt w:val="bullet"/>
      <w:lvlText w:val="●"/>
      <w:lvlJc w:val="left"/>
      <w:pPr>
        <w:ind w:left="5040" w:hanging="360"/>
      </w:pPr>
    </w:lvl>
    <w:lvl w:ilvl="7" w:tplc="C68A59E6">
      <w:start w:val="1"/>
      <w:numFmt w:val="bullet"/>
      <w:lvlText w:val="●"/>
      <w:lvlJc w:val="left"/>
      <w:pPr>
        <w:ind w:left="5760" w:hanging="360"/>
      </w:pPr>
    </w:lvl>
    <w:lvl w:ilvl="8" w:tplc="57FA97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306C9D"/>
    <w:multiLevelType w:val="hybridMultilevel"/>
    <w:tmpl w:val="409C1F24"/>
    <w:lvl w:ilvl="0" w:tplc="F43675DC">
      <w:start w:val="1"/>
      <w:numFmt w:val="bullet"/>
      <w:lvlText w:val="•"/>
      <w:lvlJc w:val="left"/>
      <w:pPr>
        <w:ind w:left="720" w:hanging="360"/>
      </w:pPr>
    </w:lvl>
    <w:lvl w:ilvl="1" w:tplc="1EE82278">
      <w:numFmt w:val="decimal"/>
      <w:lvlText w:val=""/>
      <w:lvlJc w:val="left"/>
    </w:lvl>
    <w:lvl w:ilvl="2" w:tplc="D0863A4C">
      <w:numFmt w:val="decimal"/>
      <w:lvlText w:val=""/>
      <w:lvlJc w:val="left"/>
    </w:lvl>
    <w:lvl w:ilvl="3" w:tplc="F43C2B56">
      <w:numFmt w:val="decimal"/>
      <w:lvlText w:val=""/>
      <w:lvlJc w:val="left"/>
    </w:lvl>
    <w:lvl w:ilvl="4" w:tplc="E42AE4F8">
      <w:numFmt w:val="decimal"/>
      <w:lvlText w:val=""/>
      <w:lvlJc w:val="left"/>
    </w:lvl>
    <w:lvl w:ilvl="5" w:tplc="95F8BE08">
      <w:numFmt w:val="decimal"/>
      <w:lvlText w:val=""/>
      <w:lvlJc w:val="left"/>
    </w:lvl>
    <w:lvl w:ilvl="6" w:tplc="B510937C">
      <w:numFmt w:val="decimal"/>
      <w:lvlText w:val=""/>
      <w:lvlJc w:val="left"/>
    </w:lvl>
    <w:lvl w:ilvl="7" w:tplc="7FA662FE">
      <w:numFmt w:val="decimal"/>
      <w:lvlText w:val=""/>
      <w:lvlJc w:val="left"/>
    </w:lvl>
    <w:lvl w:ilvl="8" w:tplc="3ACE5562">
      <w:numFmt w:val="decimal"/>
      <w:lvlText w:val=""/>
      <w:lvlJc w:val="left"/>
    </w:lvl>
  </w:abstractNum>
  <w:abstractNum w:abstractNumId="2" w15:restartNumberingAfterBreak="0">
    <w:nsid w:val="151C048C"/>
    <w:multiLevelType w:val="hybridMultilevel"/>
    <w:tmpl w:val="4DBE07C2"/>
    <w:lvl w:ilvl="0" w:tplc="FE523866">
      <w:start w:val="1"/>
      <w:numFmt w:val="decimal"/>
      <w:lvlText w:val="%1."/>
      <w:lvlJc w:val="left"/>
      <w:pPr>
        <w:ind w:left="720" w:hanging="360"/>
      </w:pPr>
    </w:lvl>
    <w:lvl w:ilvl="1" w:tplc="FCDC21B6">
      <w:numFmt w:val="decimal"/>
      <w:lvlText w:val=""/>
      <w:lvlJc w:val="left"/>
    </w:lvl>
    <w:lvl w:ilvl="2" w:tplc="A950D170">
      <w:numFmt w:val="decimal"/>
      <w:lvlText w:val=""/>
      <w:lvlJc w:val="left"/>
    </w:lvl>
    <w:lvl w:ilvl="3" w:tplc="6652C456">
      <w:numFmt w:val="decimal"/>
      <w:lvlText w:val=""/>
      <w:lvlJc w:val="left"/>
    </w:lvl>
    <w:lvl w:ilvl="4" w:tplc="A3D6D1C0">
      <w:numFmt w:val="decimal"/>
      <w:lvlText w:val=""/>
      <w:lvlJc w:val="left"/>
    </w:lvl>
    <w:lvl w:ilvl="5" w:tplc="4906DF94">
      <w:numFmt w:val="decimal"/>
      <w:lvlText w:val=""/>
      <w:lvlJc w:val="left"/>
    </w:lvl>
    <w:lvl w:ilvl="6" w:tplc="B0704E62">
      <w:numFmt w:val="decimal"/>
      <w:lvlText w:val=""/>
      <w:lvlJc w:val="left"/>
    </w:lvl>
    <w:lvl w:ilvl="7" w:tplc="9CBA1A04">
      <w:numFmt w:val="decimal"/>
      <w:lvlText w:val=""/>
      <w:lvlJc w:val="left"/>
    </w:lvl>
    <w:lvl w:ilvl="8" w:tplc="4A5AC3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5EB"/>
    <w:rsid w:val="005535D3"/>
    <w:rsid w:val="009D35EB"/>
    <w:rsid w:val="00D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13D7"/>
  <w15:docId w15:val="{3196F48E-2378-47D7-AB14-0CDC13FE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2026-03-29T16:55:00Z</dcterms:created>
  <dcterms:modified xsi:type="dcterms:W3CDTF">2026-03-29T16:55:00Z</dcterms:modified>
</cp:coreProperties>
</file>