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ABC25" w14:textId="77777777" w:rsid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C792EA"/>
          <w:sz w:val="21"/>
          <w:szCs w:val="21"/>
        </w:rPr>
      </w:pPr>
    </w:p>
    <w:p w14:paraId="6D550F59" w14:textId="2F47360E" w:rsid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C792EA"/>
          <w:sz w:val="21"/>
          <w:szCs w:val="21"/>
        </w:rPr>
      </w:pPr>
      <w:r>
        <w:rPr>
          <w:rFonts w:ascii="Consolas" w:eastAsia="Times New Roman" w:hAnsi="Consolas" w:cs="Times New Roman"/>
          <w:color w:val="C792EA"/>
          <w:sz w:val="21"/>
          <w:szCs w:val="21"/>
        </w:rPr>
        <w:t>1.</w:t>
      </w:r>
    </w:p>
    <w:p w14:paraId="10D1FA29" w14:textId="6C50A84A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C792EA"/>
          <w:sz w:val="21"/>
          <w:szCs w:val="21"/>
        </w:rPr>
        <w:t>using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System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2769EAE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7BB2645B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Program</w:t>
      </w:r>
    </w:p>
    <w:p w14:paraId="05C0ED86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564E7E6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02513">
        <w:rPr>
          <w:rFonts w:ascii="Consolas" w:eastAsia="Times New Roman" w:hAnsi="Consolas" w:cs="Times New Roman"/>
          <w:color w:val="C792EA"/>
          <w:sz w:val="21"/>
          <w:szCs w:val="21"/>
        </w:rPr>
        <w:t>static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02513">
        <w:rPr>
          <w:rFonts w:ascii="Consolas" w:eastAsia="Times New Roman" w:hAnsi="Consolas" w:cs="Times New Roman"/>
          <w:color w:val="C792EA"/>
          <w:sz w:val="21"/>
          <w:szCs w:val="21"/>
        </w:rPr>
        <w:t>void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proofErr w:type="gramStart"/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>Main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1B214191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5DD1770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proofErr w:type="spellStart"/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>Console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>WriteLine</w:t>
      </w:r>
      <w:proofErr w:type="spellEnd"/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02513">
        <w:rPr>
          <w:rFonts w:ascii="Consolas" w:eastAsia="Times New Roman" w:hAnsi="Consolas" w:cs="Times New Roman"/>
          <w:color w:val="ADDB67"/>
          <w:sz w:val="21"/>
          <w:szCs w:val="21"/>
        </w:rPr>
        <w:t>"Hello, C#!"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DD913A1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proofErr w:type="spellStart"/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>Console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>WriteLine</w:t>
      </w:r>
      <w:proofErr w:type="spellEnd"/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02513">
        <w:rPr>
          <w:rFonts w:ascii="Consolas" w:eastAsia="Times New Roman" w:hAnsi="Consolas" w:cs="Times New Roman"/>
          <w:color w:val="ADDB67"/>
          <w:sz w:val="21"/>
          <w:szCs w:val="21"/>
        </w:rPr>
        <w:t>"Welcome to Data Structures and Algorithms"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BD2EF90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63D4CB1" w14:textId="77777777" w:rsidR="00C02513" w:rsidRPr="00C02513" w:rsidRDefault="00C02513" w:rsidP="00C02513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025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BAD255C" w14:textId="18B3F2ED" w:rsidR="00AE1880" w:rsidRDefault="00AE1880"/>
    <w:p w14:paraId="4A7B32A8" w14:textId="4510650F" w:rsidR="00C02513" w:rsidRDefault="00C02513">
      <w:r w:rsidRPr="00C02513">
        <w:drawing>
          <wp:inline distT="0" distB="0" distL="0" distR="0" wp14:anchorId="6B640E2D" wp14:editId="3A9A1B26">
            <wp:extent cx="5943600" cy="147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CBA4" w14:textId="20BD5FC2" w:rsidR="00C02513" w:rsidRDefault="00C02513"/>
    <w:p w14:paraId="1C0F47D5" w14:textId="443C6B5E" w:rsidR="00C02513" w:rsidRDefault="00C02513">
      <w:r>
        <w:t xml:space="preserve">2. </w:t>
      </w:r>
    </w:p>
    <w:p w14:paraId="5CEFC34C" w14:textId="56F27550" w:rsidR="00C02513" w:rsidRDefault="00C02513">
      <w:r w:rsidRPr="00C02513">
        <w:lastRenderedPageBreak/>
        <w:drawing>
          <wp:inline distT="0" distB="0" distL="0" distR="0" wp14:anchorId="6788CF6D" wp14:editId="115A7977">
            <wp:extent cx="5476240" cy="3422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883" cy="34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8E9" w14:textId="5E870F40" w:rsidR="00C02513" w:rsidRDefault="00C02513">
      <w:r>
        <w:t xml:space="preserve">3. </w:t>
      </w:r>
      <w:r w:rsidRPr="00C02513">
        <w:drawing>
          <wp:inline distT="0" distB="0" distL="0" distR="0" wp14:anchorId="6E72F684" wp14:editId="70FABF3A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BC3" w14:textId="0AAA72DD" w:rsidR="00C02513" w:rsidRDefault="00C02513"/>
    <w:p w14:paraId="48053923" w14:textId="659A9944" w:rsidR="00C02513" w:rsidRDefault="00C02513">
      <w:r>
        <w:lastRenderedPageBreak/>
        <w:t xml:space="preserve">4. </w:t>
      </w:r>
      <w:r>
        <w:rPr>
          <w:noProof/>
        </w:rPr>
        <w:drawing>
          <wp:inline distT="0" distB="0" distL="0" distR="0" wp14:anchorId="517939D9" wp14:editId="153677B2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A8FB" w14:textId="6A49304C" w:rsidR="00C02513" w:rsidRDefault="00C02513">
      <w:r>
        <w:t xml:space="preserve">5. </w:t>
      </w:r>
    </w:p>
    <w:sectPr w:rsidR="00C0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5542C" w14:textId="77777777" w:rsidR="00C20DC9" w:rsidRDefault="00C20DC9" w:rsidP="00C02513">
      <w:pPr>
        <w:spacing w:after="0" w:line="240" w:lineRule="auto"/>
      </w:pPr>
      <w:r>
        <w:separator/>
      </w:r>
    </w:p>
  </w:endnote>
  <w:endnote w:type="continuationSeparator" w:id="0">
    <w:p w14:paraId="4D1198B2" w14:textId="77777777" w:rsidR="00C20DC9" w:rsidRDefault="00C20DC9" w:rsidP="00C0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2976" w14:textId="77777777" w:rsidR="00C20DC9" w:rsidRDefault="00C20DC9" w:rsidP="00C02513">
      <w:pPr>
        <w:spacing w:after="0" w:line="240" w:lineRule="auto"/>
      </w:pPr>
      <w:r>
        <w:separator/>
      </w:r>
    </w:p>
  </w:footnote>
  <w:footnote w:type="continuationSeparator" w:id="0">
    <w:p w14:paraId="631C6A2E" w14:textId="77777777" w:rsidR="00C20DC9" w:rsidRDefault="00C20DC9" w:rsidP="00C025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13"/>
    <w:rsid w:val="00AE1880"/>
    <w:rsid w:val="00C02513"/>
    <w:rsid w:val="00C2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DDAF"/>
  <w15:chartTrackingRefBased/>
  <w15:docId w15:val="{CAD0A673-F680-40F2-ADCC-1D9B4B01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13"/>
  </w:style>
  <w:style w:type="paragraph" w:styleId="Footer">
    <w:name w:val="footer"/>
    <w:basedOn w:val="Normal"/>
    <w:link w:val="FooterChar"/>
    <w:uiPriority w:val="99"/>
    <w:unhideWhenUsed/>
    <w:rsid w:val="00C02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Rayo, Alexa Sophia C</dc:creator>
  <cp:keywords/>
  <dc:description/>
  <cp:lastModifiedBy>Rayo, Alexa Sophia C</cp:lastModifiedBy>
  <cp:revision>1</cp:revision>
  <dcterms:created xsi:type="dcterms:W3CDTF">2026-09-01T06:36:00Z</dcterms:created>
  <dcterms:modified xsi:type="dcterms:W3CDTF">2026-09-01T06:43:00Z</dcterms:modified>
</cp:coreProperties>
</file>