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67C99" w14:textId="79A75A59" w:rsidR="0067483F" w:rsidRDefault="00BA638D">
      <w:pPr>
        <w:rPr>
          <w:noProof/>
        </w:rPr>
      </w:pPr>
      <w:r>
        <w:rPr>
          <w:noProof/>
        </w:rPr>
        <w:drawing>
          <wp:inline distT="0" distB="0" distL="0" distR="0" wp14:anchorId="05ED0DFB" wp14:editId="38A7A131">
            <wp:extent cx="5496560" cy="343535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810" cy="3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0311" w14:textId="6939836B" w:rsidR="005648D6" w:rsidRDefault="005648D6" w:rsidP="005648D6">
      <w:r>
        <w:t>Student information</w:t>
      </w:r>
    </w:p>
    <w:p w14:paraId="5E739C40" w14:textId="143E312C" w:rsidR="005648D6" w:rsidRDefault="005648D6" w:rsidP="005648D6"/>
    <w:p w14:paraId="30F12A5F" w14:textId="2EF339A2" w:rsidR="005648D6" w:rsidRDefault="005648D6" w:rsidP="005648D6"/>
    <w:p w14:paraId="43F6BB64" w14:textId="6B7FC65D" w:rsidR="005648D6" w:rsidRDefault="005648D6" w:rsidP="005648D6"/>
    <w:p w14:paraId="1FE9D23A" w14:textId="28142B58" w:rsidR="005648D6" w:rsidRPr="005648D6" w:rsidRDefault="005648D6" w:rsidP="005648D6">
      <w:r w:rsidRPr="005648D6">
        <w:lastRenderedPageBreak/>
        <w:drawing>
          <wp:inline distT="0" distB="0" distL="0" distR="0" wp14:anchorId="3CF204B8" wp14:editId="6ED274FC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Area of a rectangle</w:t>
      </w:r>
    </w:p>
    <w:sectPr w:rsidR="005648D6" w:rsidRPr="00564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C7137" w14:textId="77777777" w:rsidR="005C023E" w:rsidRDefault="005C023E" w:rsidP="00BA638D">
      <w:pPr>
        <w:spacing w:after="0" w:line="240" w:lineRule="auto"/>
      </w:pPr>
      <w:r>
        <w:separator/>
      </w:r>
    </w:p>
  </w:endnote>
  <w:endnote w:type="continuationSeparator" w:id="0">
    <w:p w14:paraId="523850B3" w14:textId="77777777" w:rsidR="005C023E" w:rsidRDefault="005C023E" w:rsidP="00BA6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70358" w14:textId="77777777" w:rsidR="005C023E" w:rsidRDefault="005C023E" w:rsidP="00BA638D">
      <w:pPr>
        <w:spacing w:after="0" w:line="240" w:lineRule="auto"/>
      </w:pPr>
      <w:r>
        <w:separator/>
      </w:r>
    </w:p>
  </w:footnote>
  <w:footnote w:type="continuationSeparator" w:id="0">
    <w:p w14:paraId="4CA439E7" w14:textId="77777777" w:rsidR="005C023E" w:rsidRDefault="005C023E" w:rsidP="00BA63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38D"/>
    <w:rsid w:val="005648D6"/>
    <w:rsid w:val="005C023E"/>
    <w:rsid w:val="0067483F"/>
    <w:rsid w:val="00BA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BA78"/>
  <w15:chartTrackingRefBased/>
  <w15:docId w15:val="{DCFF5F13-7CF5-4E81-B172-D7382D40F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63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38D"/>
  </w:style>
  <w:style w:type="paragraph" w:styleId="Footer">
    <w:name w:val="footer"/>
    <w:basedOn w:val="Normal"/>
    <w:link w:val="FooterChar"/>
    <w:uiPriority w:val="99"/>
    <w:unhideWhenUsed/>
    <w:rsid w:val="00BA63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3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Rayo, Alexa Sophia C</dc:creator>
  <cp:keywords/>
  <dc:description/>
  <cp:lastModifiedBy>Rayo, Alexa Sophia C</cp:lastModifiedBy>
  <cp:revision>1</cp:revision>
  <dcterms:created xsi:type="dcterms:W3CDTF">2026-09-03T06:37:00Z</dcterms:created>
  <dcterms:modified xsi:type="dcterms:W3CDTF">2026-09-03T07:08:00Z</dcterms:modified>
</cp:coreProperties>
</file>