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MSG_SELECT_CHARACTER_REQUEST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MSG_CHARACTER_INFO_RESPONSE</w:t>
      </w:r>
    </w:p>
    <w:p w:rsidR="001A3380" w:rsidRDefault="001A3380" w:rsidP="001A3380">
      <w:r>
        <w:t>MSG_PACKAGE_INFO_RESPONSE</w:t>
      </w:r>
    </w:p>
    <w:p w:rsidR="001A3380" w:rsidRDefault="001A3380" w:rsidP="001A3380">
      <w:r>
        <w:t>MSG_PLAYER_INFO_RESPONSE</w:t>
      </w:r>
    </w:p>
    <w:p w:rsidR="001A3380" w:rsidRDefault="001A3380" w:rsidP="001A3380">
      <w:r>
        <w:t>MSG_MAP_LIST_INFO_RESPONSE</w:t>
      </w:r>
    </w:p>
    <w:p w:rsidR="001A3380" w:rsidRDefault="001A3380" w:rsidP="001A3380">
      <w:r>
        <w:t>MSG_SKILL_LIST_RESPONSE</w:t>
      </w:r>
    </w:p>
    <w:p w:rsidR="001A3380" w:rsidRDefault="001A3380" w:rsidP="001A3380">
      <w:r>
        <w:t>MSG_FUNCTION_LIST_RESPONSE</w:t>
      </w:r>
    </w:p>
    <w:p w:rsidR="001A3380" w:rsidRDefault="001A3380" w:rsidP="001A3380">
      <w:r>
        <w:t>MSG_GIFT_LIST_RESPONSE</w:t>
      </w:r>
    </w:p>
    <w:p w:rsidR="001A3380" w:rsidRDefault="001A3380" w:rsidP="001A3380">
      <w:r>
        <w:t>MSG_COOLDOWN_LIST_RESPONSE</w:t>
      </w:r>
    </w:p>
    <w:p w:rsidR="001A3380" w:rsidRDefault="001A3380" w:rsidP="001A3380">
      <w:r>
        <w:t>MSG_HANDBOOK_LIST_RESPONSE</w:t>
      </w:r>
    </w:p>
    <w:p w:rsidR="001A3380" w:rsidRDefault="001A3380" w:rsidP="001A3380">
      <w:r>
        <w:t>MSG_MATERIAL_LIST_RESPONSE</w:t>
      </w:r>
    </w:p>
    <w:p w:rsidR="001A3380" w:rsidRDefault="001A3380" w:rsidP="001A3380">
      <w:r>
        <w:t>MSG_PVP_BASIC_INFO_RESPONSE</w:t>
      </w:r>
    </w:p>
    <w:p w:rsidR="001A3380" w:rsidRDefault="001A3380" w:rsidP="001A3380">
      <w:r>
        <w:t>MSG_MONEY_TREE_INFO_RESPONSE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备注：玩家登录获得自身所有信息的协议</w:t>
      </w:r>
    </w:p>
    <w:p w:rsidR="001A3380" w:rsidRDefault="001A3380" w:rsidP="001A3380">
      <w:pPr>
        <w:rPr>
          <w:rFonts w:hint="eastAsia"/>
        </w:rPr>
      </w:pP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MSG_UPDATE_PLAYER_LIST_REQUEST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MSG_UPDATE_PLAYER_LIST_RESPONSE</w:t>
      </w:r>
    </w:p>
    <w:p w:rsidR="001A3380" w:rsidRDefault="001A3380" w:rsidP="001A3380">
      <w:r>
        <w:rPr>
          <w:rFonts w:hint="eastAsia"/>
        </w:rPr>
        <w:t>备注：更新</w:t>
      </w:r>
      <w:r>
        <w:rPr>
          <w:rFonts w:hint="eastAsia"/>
        </w:rPr>
        <w:t>pve</w:t>
      </w:r>
      <w:r>
        <w:rPr>
          <w:rFonts w:hint="eastAsia"/>
        </w:rPr>
        <w:t>或者</w:t>
      </w:r>
      <w:r>
        <w:rPr>
          <w:rFonts w:hint="eastAsia"/>
        </w:rPr>
        <w:t>pvp</w:t>
      </w:r>
      <w:r>
        <w:rPr>
          <w:rFonts w:hint="eastAsia"/>
        </w:rPr>
        <w:t>队伍信息的协议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MSG_SELECT_EQUIPMENT_REQUEST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MSG_SELECT_EQUIPMENT_RESPONSE</w:t>
      </w:r>
    </w:p>
    <w:p w:rsidR="001A3380" w:rsidRDefault="001A3380" w:rsidP="001A3380">
      <w:r>
        <w:rPr>
          <w:rFonts w:hint="eastAsia"/>
        </w:rPr>
        <w:t>备注：装备武器，防具，禅杖的协议</w:t>
      </w:r>
      <w:r w:rsidR="00FB7EB6">
        <w:rPr>
          <w:rFonts w:hint="eastAsia"/>
        </w:rPr>
        <w:t>（禅杖的话，传唐僧</w:t>
      </w:r>
      <w:r w:rsidR="00FB7EB6">
        <w:rPr>
          <w:rFonts w:hint="eastAsia"/>
        </w:rPr>
        <w:t>ID</w:t>
      </w:r>
      <w:r w:rsidR="00FB7EB6">
        <w:rPr>
          <w:rFonts w:hint="eastAsia"/>
        </w:rPr>
        <w:t>）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MSG_ENTER_MAP_REQUEST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MSG_ENTER_MAP_RESPONSE</w:t>
      </w:r>
    </w:p>
    <w:p w:rsidR="001A3380" w:rsidRDefault="001A3380" w:rsidP="001A3380">
      <w:r>
        <w:rPr>
          <w:rFonts w:hint="eastAsia"/>
        </w:rPr>
        <w:t>备注：进入</w:t>
      </w:r>
      <w:r>
        <w:rPr>
          <w:rFonts w:hint="eastAsia"/>
        </w:rPr>
        <w:t>pve</w:t>
      </w:r>
      <w:r>
        <w:rPr>
          <w:rFonts w:hint="eastAsia"/>
        </w:rPr>
        <w:t>地图的协议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MSG_GET_MAP_REWARD_REQUEST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MSG_GET_MAP_REWARD_RESPONSE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备注：获得</w:t>
      </w:r>
      <w:r>
        <w:rPr>
          <w:rFonts w:hint="eastAsia"/>
        </w:rPr>
        <w:t>pve</w:t>
      </w:r>
      <w:r>
        <w:rPr>
          <w:rFonts w:hint="eastAsia"/>
        </w:rPr>
        <w:t>地图奖励的协议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MSG_GET_FRIEND_DETAIL_REQUEST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lastRenderedPageBreak/>
        <w:t>返回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MSG_INVITE_DETAIL_RESPONSE</w:t>
      </w:r>
      <w:r>
        <w:rPr>
          <w:rFonts w:hint="eastAsia"/>
        </w:rPr>
        <w:t>或者</w:t>
      </w:r>
      <w:r>
        <w:rPr>
          <w:rFonts w:hint="eastAsia"/>
        </w:rPr>
        <w:t>MSG_FRIEND_DETAIL_RESPONSE</w:t>
      </w:r>
    </w:p>
    <w:p w:rsidR="001A3380" w:rsidRDefault="001A3380" w:rsidP="001A3380">
      <w:r>
        <w:rPr>
          <w:rFonts w:hint="eastAsia"/>
        </w:rPr>
        <w:t>备注：获得好友列表或者好友请求的列表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MSG_INVITE_FRIEND_REQUEST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无返回</w:t>
      </w:r>
    </w:p>
    <w:p w:rsidR="001A3380" w:rsidRDefault="00FB7EB6" w:rsidP="001A3380">
      <w:pPr>
        <w:rPr>
          <w:rFonts w:hint="eastAsia"/>
        </w:rPr>
      </w:pPr>
      <w:r>
        <w:rPr>
          <w:rFonts w:hint="eastAsia"/>
        </w:rPr>
        <w:t>备注：请求加为好友的请求</w:t>
      </w:r>
    </w:p>
    <w:p w:rsidR="00FB7EB6" w:rsidRDefault="00FB7EB6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MSG_APPLY_INVITATION_REQUEST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MSG_APPLY_INVITATION_RESPONSE</w:t>
      </w:r>
    </w:p>
    <w:p w:rsidR="001A3380" w:rsidRDefault="00C22E9B" w:rsidP="001A3380">
      <w:r>
        <w:rPr>
          <w:rFonts w:hint="eastAsia"/>
        </w:rPr>
        <w:t>备注：同意或者拒绝好友请求的协议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MSG_GET_RANDOM_CHARACTER_REQUEST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MSG_GET_RANDOM_CHARACTER_RESPONSE</w:t>
      </w:r>
    </w:p>
    <w:p w:rsidR="001A3380" w:rsidRDefault="00893DD3" w:rsidP="001A3380">
      <w:r>
        <w:rPr>
          <w:rFonts w:hint="eastAsia"/>
        </w:rPr>
        <w:t>备注：</w:t>
      </w:r>
      <w:r w:rsidR="0080781A">
        <w:rPr>
          <w:rFonts w:hint="eastAsia"/>
        </w:rPr>
        <w:t>获得陌生人列表的请求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MSG_GET_LUCK_REQUEST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MSG_GET_LUCK_RESPONSE</w:t>
      </w:r>
    </w:p>
    <w:p w:rsidR="001A3380" w:rsidRDefault="002B6AE6" w:rsidP="001A3380">
      <w:r>
        <w:rPr>
          <w:rFonts w:hint="eastAsia"/>
        </w:rPr>
        <w:t>备注：</w:t>
      </w:r>
      <w:r w:rsidR="00184F5D">
        <w:rPr>
          <w:rFonts w:hint="eastAsia"/>
        </w:rPr>
        <w:t>抽奖的协议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MSG_ITEM_LEVEL_UP_REQUEST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MSG_ITEM_LEVEL_UP_RESPONSE</w:t>
      </w:r>
    </w:p>
    <w:p w:rsidR="001A3380" w:rsidRDefault="00321B1B" w:rsidP="001A3380">
      <w:r>
        <w:rPr>
          <w:rFonts w:hint="eastAsia"/>
        </w:rPr>
        <w:t>备注：装备升级的协议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MSG_SKILL_LEVEL_UP_REQUEST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MSG_SKILL_LEVEL_UP_RESPONSE</w:t>
      </w:r>
    </w:p>
    <w:p w:rsidR="001A3380" w:rsidRDefault="007C2BAC" w:rsidP="001A3380">
      <w:r>
        <w:rPr>
          <w:rFonts w:hint="eastAsia"/>
        </w:rPr>
        <w:t>备注：技能升级的协议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MSG_FIND_CHARACTER_REQUEST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MSG_FIND_CHARACTER_RESPONSE</w:t>
      </w:r>
    </w:p>
    <w:p w:rsidR="001A3380" w:rsidRDefault="00987970" w:rsidP="001A3380">
      <w:r>
        <w:rPr>
          <w:rFonts w:hint="eastAsia"/>
        </w:rPr>
        <w:t>备注：</w:t>
      </w:r>
      <w:r w:rsidR="002A7931">
        <w:rPr>
          <w:rFonts w:hint="eastAsia"/>
        </w:rPr>
        <w:t>查找玩家的协议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MSG_DELETE_FRIEND_REQUEST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MSG_DELETE_FRIEND_RESPONSE</w:t>
      </w:r>
    </w:p>
    <w:p w:rsidR="001A3380" w:rsidRDefault="00042B66" w:rsidP="001A3380">
      <w:r>
        <w:rPr>
          <w:rFonts w:hint="eastAsia"/>
        </w:rPr>
        <w:t>备注：</w:t>
      </w:r>
      <w:r w:rsidR="004242E8">
        <w:rPr>
          <w:rFonts w:hint="eastAsia"/>
        </w:rPr>
        <w:t>删除好友的协议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MSG_DELETE_ITEM_REQUEST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MSG_DELETE_ITEM_RESPONSE</w:t>
      </w:r>
    </w:p>
    <w:p w:rsidR="001A3380" w:rsidRDefault="005C32F3" w:rsidP="001A3380">
      <w:r>
        <w:rPr>
          <w:rFonts w:hint="eastAsia"/>
        </w:rPr>
        <w:t>备注：删除物品的协议（熔炼，卖掉）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MSG_EQUIPMENT_STEP_UP_REQUEST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MSG_EQUIPMENT_STEP_UP_RESPONSE</w:t>
      </w:r>
    </w:p>
    <w:p w:rsidR="001A3380" w:rsidRDefault="0047342A" w:rsidP="001A3380">
      <w:pPr>
        <w:rPr>
          <w:rFonts w:hint="eastAsia"/>
        </w:rPr>
      </w:pPr>
      <w:r>
        <w:rPr>
          <w:rFonts w:hint="eastAsia"/>
        </w:rPr>
        <w:t>备注：</w:t>
      </w:r>
      <w:r w:rsidR="00832305">
        <w:rPr>
          <w:rFonts w:hint="eastAsia"/>
        </w:rPr>
        <w:t>装备升阶的协议</w:t>
      </w:r>
      <w:r w:rsidR="000106BC">
        <w:rPr>
          <w:rFonts w:hint="eastAsia"/>
        </w:rPr>
        <w:t>（禅杖穿唐僧的</w:t>
      </w:r>
      <w:r w:rsidR="000106BC">
        <w:rPr>
          <w:rFonts w:hint="eastAsia"/>
        </w:rPr>
        <w:t>ID</w:t>
      </w:r>
      <w:r w:rsidR="000106BC">
        <w:rPr>
          <w:rFonts w:hint="eastAsia"/>
        </w:rPr>
        <w:t>）</w:t>
      </w:r>
    </w:p>
    <w:p w:rsidR="0047342A" w:rsidRDefault="0047342A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MSG_CHANGE_NAME_REQUEST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MSG_CHANGE_NAME_RESPONSE</w:t>
      </w:r>
    </w:p>
    <w:p w:rsidR="001A3380" w:rsidRDefault="007C0C35" w:rsidP="001A3380">
      <w:r>
        <w:rPr>
          <w:rFonts w:hint="eastAsia"/>
        </w:rPr>
        <w:t>备注：修改名字的协议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MSG_GET_LOGIN_REWARD_REQUEST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MSG_GET_LOGIN_REWARD_RESPONSE</w:t>
      </w:r>
    </w:p>
    <w:p w:rsidR="001A3380" w:rsidRDefault="000B74C1" w:rsidP="001A3380">
      <w:r>
        <w:rPr>
          <w:rFonts w:hint="eastAsia"/>
        </w:rPr>
        <w:t>备注：</w:t>
      </w:r>
      <w:r w:rsidR="004326F8">
        <w:rPr>
          <w:rFonts w:hint="eastAsia"/>
        </w:rPr>
        <w:t>获得每日登录</w:t>
      </w:r>
      <w:r w:rsidR="00C93F6B">
        <w:rPr>
          <w:rFonts w:hint="eastAsia"/>
        </w:rPr>
        <w:t>奖励</w:t>
      </w:r>
      <w:r w:rsidR="004326F8">
        <w:rPr>
          <w:rFonts w:hint="eastAsia"/>
        </w:rPr>
        <w:t>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MSG_GET_GLOBAL_MAP_EVENT_REQUEST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MSG_GET_GLOBAL_MAP_EVENT_RESPONSE</w:t>
      </w:r>
    </w:p>
    <w:p w:rsidR="001A3380" w:rsidRDefault="00B82CBD" w:rsidP="001A3380">
      <w:r>
        <w:rPr>
          <w:rFonts w:hint="eastAsia"/>
        </w:rPr>
        <w:t>备注：</w:t>
      </w:r>
      <w:r w:rsidR="0023519E">
        <w:rPr>
          <w:rFonts w:hint="eastAsia"/>
        </w:rPr>
        <w:t>获得全局地图事件的协议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MSG_GOLD_BUY_REQUEST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MSG_GOLD_BUY_RESPONSE</w:t>
      </w:r>
    </w:p>
    <w:p w:rsidR="001A3380" w:rsidRDefault="007F544B" w:rsidP="001A3380">
      <w:r>
        <w:rPr>
          <w:rFonts w:hint="eastAsia"/>
        </w:rPr>
        <w:t>备注：</w:t>
      </w:r>
      <w:r w:rsidR="00AF0931">
        <w:rPr>
          <w:rFonts w:hint="eastAsia"/>
        </w:rPr>
        <w:t>购买背包栏位，好友栏位的协议</w:t>
      </w:r>
    </w:p>
    <w:p w:rsidR="001A3380" w:rsidRDefault="001A3380" w:rsidP="001A3380"/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lastRenderedPageBreak/>
        <w:t>无请求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MSG_UNLOCK_REWARD_RESPONSE</w:t>
      </w:r>
    </w:p>
    <w:p w:rsidR="001A3380" w:rsidRDefault="001A750C" w:rsidP="001A3380">
      <w:r>
        <w:rPr>
          <w:rFonts w:hint="eastAsia"/>
        </w:rPr>
        <w:t>备注：解锁的时候返回的协议</w:t>
      </w:r>
    </w:p>
    <w:p w:rsidR="001A3380" w:rsidRDefault="001A3380" w:rsidP="001A3380"/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MSG_BATTLE_REBORN_REQUEST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MSG_BATTLE_REBORN_RESPONSE</w:t>
      </w:r>
    </w:p>
    <w:p w:rsidR="001A3380" w:rsidRDefault="007A7824" w:rsidP="001A3380">
      <w:r>
        <w:rPr>
          <w:rFonts w:hint="eastAsia"/>
        </w:rPr>
        <w:t>备注：</w:t>
      </w:r>
      <w:r w:rsidR="0014168D">
        <w:rPr>
          <w:rFonts w:hint="eastAsia"/>
        </w:rPr>
        <w:t>pve</w:t>
      </w:r>
      <w:r w:rsidR="0014168D">
        <w:rPr>
          <w:rFonts w:hint="eastAsia"/>
        </w:rPr>
        <w:t>战斗复活的协议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MSG_CLEAR_MAP_REQUEST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MSG_CLEAR_MAP_RESPONSE</w:t>
      </w:r>
    </w:p>
    <w:p w:rsidR="001A3380" w:rsidRDefault="00EF784F" w:rsidP="001A3380">
      <w:r>
        <w:rPr>
          <w:rFonts w:hint="eastAsia"/>
        </w:rPr>
        <w:t>备注：清除</w:t>
      </w:r>
      <w:r w:rsidR="0096484A">
        <w:rPr>
          <w:rFonts w:hint="eastAsia"/>
        </w:rPr>
        <w:t>pve</w:t>
      </w:r>
      <w:r w:rsidR="0096484A">
        <w:rPr>
          <w:rFonts w:hint="eastAsia"/>
        </w:rPr>
        <w:t>或者</w:t>
      </w:r>
      <w:r w:rsidR="0096484A">
        <w:rPr>
          <w:rFonts w:hint="eastAsia"/>
        </w:rPr>
        <w:t>pvp</w:t>
      </w:r>
      <w:r>
        <w:rPr>
          <w:rFonts w:hint="eastAsia"/>
        </w:rPr>
        <w:t>战斗记录</w:t>
      </w:r>
      <w:r w:rsidR="0096484A">
        <w:rPr>
          <w:rFonts w:hint="eastAsia"/>
        </w:rPr>
        <w:t>的协议</w:t>
      </w:r>
    </w:p>
    <w:p w:rsidR="001A3380" w:rsidRDefault="001A3380" w:rsidP="001A3380"/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MSG_USE_ITEM_REQUEST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MSG_USE_ITEM_RESPONSE</w:t>
      </w:r>
    </w:p>
    <w:p w:rsidR="001A3380" w:rsidRDefault="00314A15" w:rsidP="001A3380">
      <w:r>
        <w:rPr>
          <w:rFonts w:hint="eastAsia"/>
        </w:rPr>
        <w:t>备注：使用物品的协议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MSG_UPDATE_TUTORIAL_FLAG_REQUEST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MSG_UPDATE_TUTORIAL_FLAG_RESPONSE</w:t>
      </w:r>
    </w:p>
    <w:p w:rsidR="001A3380" w:rsidRDefault="000E0050" w:rsidP="001A3380">
      <w:r>
        <w:rPr>
          <w:rFonts w:hint="eastAsia"/>
        </w:rPr>
        <w:t>备注：更新新手教学的协议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MSG_DO_BEHAVIOR_REQUEST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MSG_DO_BEHAVIOR_RESPONSE</w:t>
      </w:r>
    </w:p>
    <w:p w:rsidR="001A3380" w:rsidRDefault="0075269B" w:rsidP="001A3380">
      <w:r>
        <w:rPr>
          <w:rFonts w:hint="eastAsia"/>
        </w:rPr>
        <w:t>备注：做行为的协议（购买体力，领取每日礼包，浇水，偷吃人参果等）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MSG_GET_BROADCAST_MESSAGE_REQUEST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MSG_GET_BROADCAST_MESSAGE_RESPONSE</w:t>
      </w:r>
    </w:p>
    <w:p w:rsidR="001A3380" w:rsidRDefault="007377C3" w:rsidP="001A3380">
      <w:r>
        <w:rPr>
          <w:rFonts w:hint="eastAsia"/>
        </w:rPr>
        <w:t>备注：</w:t>
      </w:r>
      <w:r w:rsidR="005A2C7F">
        <w:rPr>
          <w:rFonts w:hint="eastAsia"/>
        </w:rPr>
        <w:t>获得广播消息的协议</w:t>
      </w:r>
    </w:p>
    <w:p w:rsidR="001A3380" w:rsidRDefault="001A3380" w:rsidP="001A3380"/>
    <w:p w:rsidR="001A3380" w:rsidRDefault="001A3380" w:rsidP="001A3380"/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MSG_COMPOSE_REQUEST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MSG_COMPOSE_RESPONSE</w:t>
      </w:r>
    </w:p>
    <w:p w:rsidR="001A3380" w:rsidRDefault="00630E52" w:rsidP="001A3380">
      <w:r>
        <w:rPr>
          <w:rFonts w:hint="eastAsia"/>
        </w:rPr>
        <w:t>备注：合成的协议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MSG_PVP_RANK_INFO_REQUEST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MSG_PVP_RANK_INFO_RESPONSE</w:t>
      </w:r>
    </w:p>
    <w:p w:rsidR="001A3380" w:rsidRDefault="007A48C5" w:rsidP="001A3380">
      <w:r>
        <w:rPr>
          <w:rFonts w:hint="eastAsia"/>
        </w:rPr>
        <w:t>备注：获取</w:t>
      </w:r>
      <w:r>
        <w:rPr>
          <w:rFonts w:hint="eastAsia"/>
        </w:rPr>
        <w:t>pvp</w:t>
      </w:r>
      <w:r>
        <w:rPr>
          <w:rFonts w:hint="eastAsia"/>
        </w:rPr>
        <w:t>称号信息的协议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MSG_COMMIT_PVP_RESULT_REQUEST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MSG_COMMIT_PVP_RESULT_RESPONSE</w:t>
      </w:r>
    </w:p>
    <w:p w:rsidR="001A3380" w:rsidRDefault="007F6F51" w:rsidP="001A3380">
      <w:r>
        <w:rPr>
          <w:rFonts w:hint="eastAsia"/>
        </w:rPr>
        <w:t>备注：提交</w:t>
      </w:r>
      <w:r>
        <w:rPr>
          <w:rFonts w:hint="eastAsia"/>
        </w:rPr>
        <w:t>pvp</w:t>
      </w:r>
      <w:r>
        <w:rPr>
          <w:rFonts w:hint="eastAsia"/>
        </w:rPr>
        <w:t>战斗记录的协议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MSG_GET_PVP_RANK_REWARD_REQUEST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MSG_GET_PVP_RANK_REWARD_RESPONSE</w:t>
      </w:r>
    </w:p>
    <w:p w:rsidR="001A3380" w:rsidRDefault="001F4494" w:rsidP="001A3380">
      <w:r>
        <w:rPr>
          <w:rFonts w:hint="eastAsia"/>
        </w:rPr>
        <w:t>备注：获得</w:t>
      </w:r>
      <w:r>
        <w:rPr>
          <w:rFonts w:hint="eastAsia"/>
        </w:rPr>
        <w:t>pvp</w:t>
      </w:r>
      <w:r>
        <w:rPr>
          <w:rFonts w:hint="eastAsia"/>
        </w:rPr>
        <w:t>奖励的协议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MSG_GET_PVP_LEADERBOARD_REQUEST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MSG_GET_PVP_LEADERBOARD_RESPONSE</w:t>
      </w:r>
    </w:p>
    <w:p w:rsidR="001A3380" w:rsidRDefault="00D54253" w:rsidP="001A3380">
      <w:r>
        <w:rPr>
          <w:rFonts w:hint="eastAsia"/>
        </w:rPr>
        <w:t>备注：</w:t>
      </w:r>
      <w:r w:rsidR="00461AB3">
        <w:rPr>
          <w:rFonts w:hint="eastAsia"/>
        </w:rPr>
        <w:t>获得排行榜的协议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</w:p>
    <w:p w:rsidR="001A3380" w:rsidRDefault="001A3380" w:rsidP="001A3380">
      <w:r>
        <w:t>MSG_START_PVP_REQUEST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MSG_START_PVP_RESPONSE</w:t>
      </w:r>
    </w:p>
    <w:p w:rsidR="001A3380" w:rsidRDefault="002B2759" w:rsidP="001A3380">
      <w:r>
        <w:rPr>
          <w:rFonts w:hint="eastAsia"/>
        </w:rPr>
        <w:t>备注：</w:t>
      </w:r>
      <w:r w:rsidR="00CC54AE">
        <w:rPr>
          <w:rFonts w:hint="eastAsia"/>
        </w:rPr>
        <w:t>开始</w:t>
      </w:r>
      <w:r w:rsidR="00CC54AE">
        <w:rPr>
          <w:rFonts w:hint="eastAsia"/>
        </w:rPr>
        <w:t>pvp</w:t>
      </w:r>
      <w:r w:rsidR="00CC54AE">
        <w:rPr>
          <w:rFonts w:hint="eastAsia"/>
        </w:rPr>
        <w:t>，匹配对手的协议</w:t>
      </w:r>
    </w:p>
    <w:p w:rsidR="001A3380" w:rsidRDefault="001A3380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A3380" w:rsidRDefault="001A3380" w:rsidP="001A3380">
      <w:r>
        <w:t>MSG_GET_PVP_TEAM_INFO_REQUEST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1A3380" w:rsidRDefault="001A3380" w:rsidP="001A3380">
      <w:r>
        <w:t>MSG_GET_PVP_TEAM_INFO_RESPONSE</w:t>
      </w:r>
    </w:p>
    <w:p w:rsidR="001A3380" w:rsidRDefault="002B2759" w:rsidP="001A3380">
      <w:r>
        <w:rPr>
          <w:rFonts w:hint="eastAsia"/>
        </w:rPr>
        <w:t>备注：（暂时没用）</w:t>
      </w:r>
    </w:p>
    <w:p w:rsidR="001A3380" w:rsidRDefault="001A3380" w:rsidP="001A3380">
      <w:pPr>
        <w:rPr>
          <w:rFonts w:hint="eastAsia"/>
        </w:rPr>
      </w:pPr>
    </w:p>
    <w:p w:rsidR="002B2759" w:rsidRDefault="002B2759" w:rsidP="001A3380"/>
    <w:p w:rsidR="001A3380" w:rsidRDefault="001A3380" w:rsidP="001A3380">
      <w:pPr>
        <w:rPr>
          <w:rFonts w:hint="eastAsia"/>
        </w:rPr>
      </w:pPr>
      <w:r>
        <w:rPr>
          <w:rFonts w:hint="eastAsia"/>
        </w:rPr>
        <w:lastRenderedPageBreak/>
        <w:t>请求</w:t>
      </w:r>
    </w:p>
    <w:p w:rsidR="001A3380" w:rsidRDefault="001A3380" w:rsidP="001A3380">
      <w:r>
        <w:t>MSG_GET_MAP_GROUP_REWARD_REQUEST</w:t>
      </w:r>
    </w:p>
    <w:p w:rsidR="001A3380" w:rsidRDefault="001A3380" w:rsidP="001A3380">
      <w:pPr>
        <w:rPr>
          <w:rFonts w:hint="eastAsia"/>
        </w:rPr>
      </w:pPr>
      <w:r>
        <w:rPr>
          <w:rFonts w:hint="eastAsia"/>
        </w:rPr>
        <w:t>返回</w:t>
      </w:r>
    </w:p>
    <w:p w:rsidR="003C189B" w:rsidRDefault="001A3380" w:rsidP="001A3380">
      <w:pPr>
        <w:rPr>
          <w:rFonts w:hint="eastAsia"/>
        </w:rPr>
      </w:pPr>
      <w:r>
        <w:t>MSG_GET_MAP_GROUP_REWARD_RESPONSE</w:t>
      </w:r>
    </w:p>
    <w:p w:rsidR="001A2AC1" w:rsidRDefault="001A2AC1" w:rsidP="001A3380">
      <w:r>
        <w:rPr>
          <w:rFonts w:hint="eastAsia"/>
        </w:rPr>
        <w:t>备注：获得地图星星奖励的协议</w:t>
      </w:r>
    </w:p>
    <w:sectPr w:rsidR="001A2AC1" w:rsidSect="003C1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3380"/>
    <w:rsid w:val="000106BC"/>
    <w:rsid w:val="00042B66"/>
    <w:rsid w:val="000B74C1"/>
    <w:rsid w:val="000E0050"/>
    <w:rsid w:val="0014168D"/>
    <w:rsid w:val="00184F5D"/>
    <w:rsid w:val="001A2AC1"/>
    <w:rsid w:val="001A3380"/>
    <w:rsid w:val="001A750C"/>
    <w:rsid w:val="001F4494"/>
    <w:rsid w:val="0023519E"/>
    <w:rsid w:val="002A7931"/>
    <w:rsid w:val="002B2759"/>
    <w:rsid w:val="002B6AE6"/>
    <w:rsid w:val="00314A15"/>
    <w:rsid w:val="00321B1B"/>
    <w:rsid w:val="003C189B"/>
    <w:rsid w:val="004242E8"/>
    <w:rsid w:val="004326F8"/>
    <w:rsid w:val="00461AB3"/>
    <w:rsid w:val="0047342A"/>
    <w:rsid w:val="004A19DB"/>
    <w:rsid w:val="00556FC1"/>
    <w:rsid w:val="005A2C7F"/>
    <w:rsid w:val="005C32F3"/>
    <w:rsid w:val="00630E52"/>
    <w:rsid w:val="007377C3"/>
    <w:rsid w:val="0075269B"/>
    <w:rsid w:val="007A48C5"/>
    <w:rsid w:val="007A7824"/>
    <w:rsid w:val="007C0C35"/>
    <w:rsid w:val="007C2BAC"/>
    <w:rsid w:val="007F544B"/>
    <w:rsid w:val="007F6F51"/>
    <w:rsid w:val="0080781A"/>
    <w:rsid w:val="00832305"/>
    <w:rsid w:val="00893DD3"/>
    <w:rsid w:val="0096484A"/>
    <w:rsid w:val="00987970"/>
    <w:rsid w:val="009A0EDE"/>
    <w:rsid w:val="00AF0931"/>
    <w:rsid w:val="00B82CBD"/>
    <w:rsid w:val="00C22E9B"/>
    <w:rsid w:val="00C91095"/>
    <w:rsid w:val="00C93F6B"/>
    <w:rsid w:val="00CC54AE"/>
    <w:rsid w:val="00D54253"/>
    <w:rsid w:val="00EF784F"/>
    <w:rsid w:val="00FB7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8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徐骏</dc:creator>
  <cp:lastModifiedBy>徐骏</cp:lastModifiedBy>
  <cp:revision>49</cp:revision>
  <dcterms:created xsi:type="dcterms:W3CDTF">2014-05-08T12:18:00Z</dcterms:created>
  <dcterms:modified xsi:type="dcterms:W3CDTF">2014-05-08T12:42:00Z</dcterms:modified>
</cp:coreProperties>
</file>