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2172" w:rsidRPr="00FA2153" w:rsidRDefault="009723D8" w:rsidP="00FA2153">
      <w:pPr>
        <w:jc w:val="center"/>
        <w:rPr>
          <w:b/>
          <w:sz w:val="32"/>
          <w:szCs w:val="32"/>
        </w:rPr>
      </w:pPr>
      <w:r w:rsidRPr="00FA2153">
        <w:rPr>
          <w:rFonts w:hint="eastAsia"/>
          <w:b/>
          <w:sz w:val="32"/>
          <w:szCs w:val="32"/>
        </w:rPr>
        <w:t>Scratch</w:t>
      </w:r>
      <w:r w:rsidR="00FA2153" w:rsidRPr="00FA2153">
        <w:rPr>
          <w:b/>
          <w:sz w:val="32"/>
          <w:szCs w:val="32"/>
        </w:rPr>
        <w:t xml:space="preserve"> </w:t>
      </w:r>
      <w:r w:rsidR="00FA2153" w:rsidRPr="00FA2153">
        <w:rPr>
          <w:rFonts w:hint="eastAsia"/>
          <w:b/>
          <w:sz w:val="32"/>
          <w:szCs w:val="32"/>
        </w:rPr>
        <w:t>趣味编程（五）</w:t>
      </w:r>
    </w:p>
    <w:p w:rsidR="00FA2153" w:rsidRDefault="00FA2153">
      <w:r>
        <w:rPr>
          <w:rFonts w:hint="eastAsia"/>
        </w:rPr>
        <w:t>步骤一：换个背景，换个角色</w:t>
      </w:r>
    </w:p>
    <w:p w:rsidR="00FA2153" w:rsidRDefault="00FA2153">
      <w:r>
        <w:rPr>
          <w:rFonts w:hint="eastAsia"/>
        </w:rPr>
        <w:t>我们今天要写一个类似打地鼠的游戏，所以请先更换合适的背景和角色。（例如我换成古堡和幽灵）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C4BB2" w:rsidTr="00EC4BB2">
        <w:tc>
          <w:tcPr>
            <w:tcW w:w="4148" w:type="dxa"/>
            <w:tcBorders>
              <w:top w:val="nil"/>
              <w:left w:val="nil"/>
              <w:bottom w:val="nil"/>
              <w:right w:val="nil"/>
            </w:tcBorders>
          </w:tcPr>
          <w:p w:rsidR="00EC4BB2" w:rsidRDefault="00EC4BB2" w:rsidP="00EC4BB2">
            <w:r>
              <w:rPr>
                <w:rFonts w:hint="eastAsia"/>
              </w:rPr>
              <w:t>步骤二：让幽灵不断的消失又出现</w:t>
            </w:r>
          </w:p>
          <w:p w:rsidR="00EC4BB2" w:rsidRDefault="00EC4BB2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3B0AC78A" wp14:editId="2795C2CA">
                  <wp:extent cx="1133483" cy="1785951"/>
                  <wp:effectExtent l="0" t="0" r="0" b="5080"/>
                  <wp:docPr id="4" name="图片 4" descr="屏幕剪辑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7C81C59.tmp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3483" cy="17859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  <w:tc>
          <w:tcPr>
            <w:tcW w:w="4148" w:type="dxa"/>
            <w:tcBorders>
              <w:top w:val="nil"/>
              <w:left w:val="nil"/>
              <w:bottom w:val="nil"/>
              <w:right w:val="nil"/>
            </w:tcBorders>
          </w:tcPr>
          <w:p w:rsidR="00EC4BB2" w:rsidRDefault="00EC4BB2" w:rsidP="00EC4BB2">
            <w:pPr>
              <w:rPr>
                <w:rFonts w:hint="eastAsia"/>
              </w:rPr>
            </w:pPr>
            <w:r>
              <w:rPr>
                <w:rFonts w:hint="eastAsia"/>
              </w:rPr>
              <w:t>步骤三：幽灵需要出现在不同的地方</w:t>
            </w:r>
          </w:p>
          <w:p w:rsidR="00EC4BB2" w:rsidRPr="00FB5E96" w:rsidRDefault="00EC4BB2" w:rsidP="00EC4BB2">
            <w:r>
              <w:rPr>
                <w:rFonts w:hint="eastAsia"/>
              </w:rPr>
              <w:t>把这几句代码拼起来，放到“显示”之前</w:t>
            </w:r>
          </w:p>
          <w:p w:rsidR="00EC4BB2" w:rsidRDefault="00EC4BB2" w:rsidP="00EC4BB2">
            <w:r>
              <w:t xml:space="preserve">  </w:t>
            </w:r>
            <w:r>
              <w:rPr>
                <w:noProof/>
              </w:rPr>
              <w:drawing>
                <wp:inline distT="0" distB="0" distL="0" distR="0" wp14:anchorId="55720347" wp14:editId="11F4ADD0">
                  <wp:extent cx="2181241" cy="1004895"/>
                  <wp:effectExtent l="0" t="0" r="0" b="5080"/>
                  <wp:docPr id="2" name="图片 2" descr="屏幕剪辑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7C84B4.tmp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1241" cy="1004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C4BB2" w:rsidRDefault="00EC4BB2"/>
        </w:tc>
      </w:tr>
    </w:tbl>
    <w:p w:rsidR="00FA2153" w:rsidRDefault="00FA2153">
      <w:pPr>
        <w:rPr>
          <w:rFonts w:hint="eastAsia"/>
        </w:rPr>
      </w:pPr>
    </w:p>
    <w:p w:rsidR="00FB5E96" w:rsidRDefault="00FB5E96">
      <w:r>
        <w:rPr>
          <w:rFonts w:hint="eastAsia"/>
        </w:rPr>
        <w:t>步骤四：当鼠标点击到幽灵时，增加一些特效，比如让幽灵扭曲变淡，且发出怪叫。你可以</w:t>
      </w:r>
      <w:bookmarkStart w:id="0" w:name="_GoBack"/>
      <w:bookmarkEnd w:id="0"/>
      <w:r>
        <w:rPr>
          <w:rFonts w:hint="eastAsia"/>
        </w:rPr>
        <w:t>设计你自己的特效</w:t>
      </w:r>
      <w:r w:rsidR="00EC4BB2">
        <w:rPr>
          <w:rFonts w:hint="eastAsia"/>
        </w:rPr>
        <w:t>。注意：当再次“显示”之前，需要清除特效</w:t>
      </w:r>
    </w:p>
    <w:p w:rsidR="00FB5E96" w:rsidRDefault="00FB5E9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933589" cy="1233497"/>
            <wp:effectExtent l="0" t="0" r="0" b="5080"/>
            <wp:docPr id="3" name="图片 3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7C87EA6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3589" cy="1233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4BB2">
        <w:rPr>
          <w:rFonts w:hint="eastAsia"/>
        </w:rPr>
        <w:t xml:space="preserve"> </w:t>
      </w:r>
      <w:r w:rsidR="00EC4BB2">
        <w:t xml:space="preserve">  </w:t>
      </w:r>
      <w:r w:rsidR="00EC4BB2">
        <w:rPr>
          <w:rFonts w:hint="eastAsia"/>
          <w:noProof/>
        </w:rPr>
        <w:drawing>
          <wp:inline distT="0" distB="0" distL="0" distR="0">
            <wp:extent cx="1909776" cy="938219"/>
            <wp:effectExtent l="0" t="0" r="0" b="0"/>
            <wp:docPr id="6" name="图片 6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7C8E212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9776" cy="938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153" w:rsidRDefault="00FA2153"/>
    <w:p w:rsidR="00FA2153" w:rsidRDefault="00EC4BB2">
      <w:r>
        <w:rPr>
          <w:rFonts w:hint="eastAsia"/>
        </w:rPr>
        <w:t>步骤五：添加计分</w:t>
      </w:r>
    </w:p>
    <w:p w:rsidR="00EC4BB2" w:rsidRDefault="00EC4BB2">
      <w:r>
        <w:rPr>
          <w:rFonts w:hint="eastAsia"/>
        </w:rPr>
        <w:t>点击橙色数据块，新建变量。输入“score”并点确定，score变量相关代码块就出现了。</w:t>
      </w:r>
    </w:p>
    <w:p w:rsidR="00EC4BB2" w:rsidRDefault="00EC4BB2">
      <w:pPr>
        <w:rPr>
          <w:rFonts w:hint="eastAsia"/>
        </w:rPr>
      </w:pPr>
      <w:r>
        <w:rPr>
          <w:rFonts w:hint="eastAsia"/>
        </w:rPr>
        <w:t>勾中“score”，这样你就能在游戏左上角看到它。把“设定为0”的代码添加到游戏最开头，把“增加1”的代码添加到角色被点击之后</w:t>
      </w:r>
    </w:p>
    <w:p w:rsidR="00EC4BB2" w:rsidRDefault="00EC4BB2"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1676400</wp:posOffset>
                </wp:positionH>
                <wp:positionV relativeFrom="paragraph">
                  <wp:posOffset>1353503</wp:posOffset>
                </wp:positionV>
                <wp:extent cx="223520" cy="219075"/>
                <wp:effectExtent l="38100" t="38100" r="24130" b="47625"/>
                <wp:wrapNone/>
                <wp:docPr id="28" name="墨迹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23520" cy="2190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7D11E9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墨迹 28" o:spid="_x0000_s1026" type="#_x0000_t75" style="position:absolute;left:0;text-align:left;margin-left:131.65pt;margin-top:106.25pt;width:18.3pt;height:17.9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">
                <v:imagedata r:id="rId9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1757363</wp:posOffset>
                </wp:positionH>
                <wp:positionV relativeFrom="paragraph">
                  <wp:posOffset>796290</wp:posOffset>
                </wp:positionV>
                <wp:extent cx="213995" cy="194945"/>
                <wp:effectExtent l="38100" t="38100" r="0" b="33655"/>
                <wp:wrapNone/>
                <wp:docPr id="20" name="墨迹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13995" cy="1949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1D91F5" id="墨迹 20" o:spid="_x0000_s1026" type="#_x0000_t75" style="position:absolute;left:0;text-align:left;margin-left:138.05pt;margin-top:62.35pt;width:17.55pt;height:16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">
                <v:imagedata r:id="rId11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619125</wp:posOffset>
                </wp:positionH>
                <wp:positionV relativeFrom="paragraph">
                  <wp:posOffset>229553</wp:posOffset>
                </wp:positionV>
                <wp:extent cx="252095" cy="428625"/>
                <wp:effectExtent l="38100" t="19050" r="14605" b="47625"/>
                <wp:wrapNone/>
                <wp:docPr id="15" name="墨迹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52095" cy="4286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FD0582" id="墨迹 15" o:spid="_x0000_s1026" type="#_x0000_t75" style="position:absolute;left:0;text-align:left;margin-left:48.4pt;margin-top:17.75pt;width:20.55pt;height:34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">
                <v:imagedata r:id="rId13" o:title=""/>
              </v:shape>
            </w:pict>
          </mc:Fallback>
        </mc:AlternateContent>
      </w:r>
      <w:r>
        <w:rPr>
          <w:rFonts w:hint="eastAsia"/>
          <w:noProof/>
        </w:rPr>
        <w:drawing>
          <wp:inline distT="0" distB="0" distL="0" distR="0">
            <wp:extent cx="3083719" cy="1762125"/>
            <wp:effectExtent l="0" t="0" r="2540" b="0"/>
            <wp:docPr id="7" name="图片 7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C8287.tmp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8741" cy="178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>
            <wp:extent cx="1690700" cy="1376373"/>
            <wp:effectExtent l="0" t="0" r="5080" b="0"/>
            <wp:docPr id="29" name="图片 29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7C85BFE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0700" cy="1376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BE1" w:rsidRDefault="00BB4BE1"/>
    <w:p w:rsidR="00BB4BE1" w:rsidRDefault="00BB4BE1">
      <w:r>
        <w:rPr>
          <w:rFonts w:hint="eastAsia"/>
        </w:rPr>
        <w:t>步骤六：</w:t>
      </w:r>
      <w:r w:rsidR="00C1792B">
        <w:t xml:space="preserve"> </w:t>
      </w:r>
      <w:r w:rsidR="00C1792B">
        <w:rPr>
          <w:rFonts w:hint="eastAsia"/>
        </w:rPr>
        <w:t>如果想让每次没打中就倒扣一分，该怎么做？</w:t>
      </w:r>
    </w:p>
    <w:p w:rsidR="00BB4BE1" w:rsidRDefault="00BB4BE1">
      <w:pPr>
        <w:rPr>
          <w:rFonts w:hint="eastAsia"/>
        </w:rPr>
      </w:pPr>
      <w:r>
        <w:rPr>
          <w:rFonts w:hint="eastAsia"/>
        </w:rPr>
        <w:t>步骤七：</w:t>
      </w:r>
      <w:r w:rsidR="00C1792B">
        <w:rPr>
          <w:rFonts w:hint="eastAsia"/>
        </w:rPr>
        <w:t>你有多少个让游戏更难的办法？试试看</w:t>
      </w:r>
    </w:p>
    <w:p w:rsidR="00BB4BE1" w:rsidRDefault="00BB4BE1">
      <w:pPr>
        <w:rPr>
          <w:rFonts w:hint="eastAsia"/>
        </w:rPr>
      </w:pPr>
      <w:r>
        <w:rPr>
          <w:rFonts w:hint="eastAsia"/>
        </w:rPr>
        <w:t>步骤八：你是否能设定不同</w:t>
      </w:r>
      <w:r w:rsidR="00C1792B">
        <w:rPr>
          <w:rFonts w:hint="eastAsia"/>
        </w:rPr>
        <w:t>的级别</w:t>
      </w:r>
      <w:r>
        <w:rPr>
          <w:rFonts w:hint="eastAsia"/>
        </w:rPr>
        <w:t>，每</w:t>
      </w:r>
      <w:r w:rsidR="00C1792B">
        <w:rPr>
          <w:rFonts w:hint="eastAsia"/>
        </w:rPr>
        <w:t>增加10分就升一级，游戏就更难一点？</w:t>
      </w:r>
    </w:p>
    <w:sectPr w:rsidR="00BB4B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3D8"/>
    <w:rsid w:val="00227D30"/>
    <w:rsid w:val="00440EA4"/>
    <w:rsid w:val="009723D8"/>
    <w:rsid w:val="009A1E6A"/>
    <w:rsid w:val="00A17938"/>
    <w:rsid w:val="00B6649F"/>
    <w:rsid w:val="00BA547E"/>
    <w:rsid w:val="00BB4BE1"/>
    <w:rsid w:val="00C12992"/>
    <w:rsid w:val="00C1792B"/>
    <w:rsid w:val="00D00E7E"/>
    <w:rsid w:val="00EC4BB2"/>
    <w:rsid w:val="00FA2153"/>
    <w:rsid w:val="00FB5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5E5B9"/>
  <w15:chartTrackingRefBased/>
  <w15:docId w15:val="{41BD8B95-7F24-444A-AFEC-7CA7546DF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C4B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customXml" Target="ink/ink3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6.png"/><Relationship Id="rId5" Type="http://schemas.openxmlformats.org/officeDocument/2006/relationships/image" Target="media/image2.tmp"/><Relationship Id="rId15" Type="http://schemas.openxmlformats.org/officeDocument/2006/relationships/image" Target="media/image9.tmp"/><Relationship Id="rId10" Type="http://schemas.openxmlformats.org/officeDocument/2006/relationships/customXml" Target="ink/ink2.xml"/><Relationship Id="rId4" Type="http://schemas.openxmlformats.org/officeDocument/2006/relationships/image" Target="media/image1.tmp"/><Relationship Id="rId9" Type="http://schemas.openxmlformats.org/officeDocument/2006/relationships/image" Target="media/image5.png"/><Relationship Id="rId14" Type="http://schemas.openxmlformats.org/officeDocument/2006/relationships/image" Target="media/image8.tmp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4-05T01:56:52.951"/>
    </inkml:context>
    <inkml:brush xml:id="br0">
      <inkml:brushProperty name="width" value="0.025" units="cm"/>
      <inkml:brushProperty name="height" value="0.025" units="cm"/>
      <inkml:brushProperty name="color" value="#ED1C24"/>
    </inkml:brush>
  </inkml:definitions>
  <inkml:trace contextRef="#ctx0" brushRef="#br0">330 26 8192,'0'0'3072,"0"-13"-1664,0 13-1376,0-13 672,0 26-256,0-13 64,0 0 544,-13 0-416,13 0-193,-13 0-255,0 0-96,13 0-32,-14 0 32,1 0-64,13 0-32,-13 0 32,13 0-32,-27 13 0,14-13 0,0 14 0,0-1 0,0-13 64,-14 26-96,14-26-64,0 27 128,-14 13 32,14-14 0,0 0 32,13 1-64,-14-1 64,1 1-64,0-1-32,0-12 32,13 12 32,0 0-96,-13 0 0,13 14-32,0-13 0,0 0 64,13-15 0,-13 15 0,13-14 0,-13 1 0,13-2 0,0 2 0,1-14 0,25 13 0,-12-13 0,-1 13 64,1-13 32,-1 0 96,-13 0 32,14 0 32,-1 0-64,-12 0-32,12 0-32,13-13 64,1 13-32,-14-13 0,1 13 32,-1-26-96,-12 12 0,12-12 32,-13 0 0,0 12-64,1 1 32,-1-14 0,0 14 32,-13 0-64,13-13-64,1 12 32,-14-12 32,13 0-32,-13-28-32</inkml:trace>
  <inkml:trace contextRef="#ctx0" brushRef="#br0" timeOffset="179">463 26 12288,'-40'0'4639,"13"13"-2495,-12 0-2976,26-13 448,0 0-672,0 13-159,-1 0-673,1 0-320,0 0-1504,0 1-672</inkml:trace>
  <inkml:trace contextRef="#ctx0" brushRef="#br0" timeOffset="750">369 106 8448,'0'0'3168,"0"0"-1728,0 0 160,0 0-416,0 0-481,0 0-287,0 13-96,0 0-32,-13 14-160,13-14 0,-13 13 0,0-13-160,0 13 32,-14-13 64,14 14 32,0-14-32,-1 0 32,1 0-224,0-13-32,0 13 128,0 1 0,13-14 32,13 13 32,-13-13-32,13 0 64,-13 0 32,13 0 32,0 0 64,1 0 32,-14 0-32,26 0 32,-13 0-64,1 0 0,-1 0-32,26 0 64,-13-13 32,14 13-96,-27 0-32,14-14-32,-1 14 32,-12-13-128,-1 13 0</inkml:trace>
  <inkml:trace contextRef="#ctx0" brushRef="#br0" timeOffset="868">569 317 12928,'0'0'4831,"0"0"-2623,0 0-3008,0 0 544,0 0-544,0 0-64,0 0-223,0 0-129,0-26 672,0 26-1120,0 0-448,0 0-1376</inkml:trace>
  <inkml:trace contextRef="#ctx0" brushRef="#br0" timeOffset="1317">450 106 4736,'0'0'1824,"0"0"-960,0 0-512,0 0 576,0 0 1056,0 0-768,0 0 64,0 13-416,0 0-384,0 1-128,0 12 0,0-13 0,0 14 32,0-14 64,0 13-33,0 1 1,0-14-160,0 0-96,0 1 0,0 12-32,-13-13 0,13 0 0,0 0-64,0 14-64,0-14 32,0 13 32,-14 1 32,14-14-128,-13 0-32,13 1 32,-13-1-512,13-13-96,0 0-1791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4-05T01:56:50.361"/>
    </inkml:context>
    <inkml:brush xml:id="br0">
      <inkml:brushProperty name="width" value="0.025" units="cm"/>
      <inkml:brushProperty name="height" value="0.025" units="cm"/>
      <inkml:brushProperty name="color" value="#ED1C24"/>
    </inkml:brush>
  </inkml:definitions>
  <inkml:trace contextRef="#ctx0" brushRef="#br0">316 119 5248,'0'0'2016,"0"-40"-1088,0 27-512,0 13 608,0 0-160,0-13 32,0 13-128,0 0-32,0 0-384,0 0 0,0 0 0,0 0-64,-13 0 0,13-14 96,0 14-64,0 0 0,-12-13-192,-2 13 64,-12 0-64,26-13 32,-27 13-32,14-13 0,0 26-65,0-13-63,-1 13 96,-12 0-64,13 1-32,0 12 32,0-13 32,0 1-32,-1-1-32,1 0 32,0 0-32,0 1-96,13-1 0,-14 0 64,14 0 64,-13 0 0,13-13-32,0 14 32,-13-1-32,13 0 0,0 13 0,0 1 0,0-1 0,0-13 0,0 14-96,13-1 64,-13-13 32,0 1 0,13-1 0,-13 13 0,14-12 0,-14-1 0,13 0 0,0-13 0,0 13 0,1 0 64,-1-13-32,13 0-32,-13 14 32,27-14-32,-14 0 64,1-14 32,-1 14 32,1 0 0,-15 0 64,15 0-32,-14-13 64,13 13-64,-12 0 0,12-13-32,1 13 0,12-13 0,-26 0 0,13-1 0,1 1 64,-14 0-32,0 0 64,1-14 0,-14 1 96,13-1-32,-13 1 64,0-1-64,0 1 0,0 13-160,0-13-32,-13 12-32,13 1-64,0-13 32,-14 26 32,-12-13-32,-1-1 64,14 1-128,0 0 0,13 13-736,-27-13-160,14 26-96,-13-13-736,13 0-223,-13 13-2625,-1-13-1152</inkml:trace>
  <inkml:trace contextRef="#ctx0" brushRef="#br0" timeOffset="321">212 198 7808,'0'0'2880,"0"0"-1536,26 0-992,-26 0 736,0 0-288,0 0-64</inkml:trace>
  <inkml:trace contextRef="#ctx0" brushRef="#br0" timeOffset="989">225 198 15520,'0'0'384,"13"0"-96,0 0-33,-13 0 65,14 0-96,-1 0 32,-13 13-96,13-13 0,-13 0-96,0 0-64,13 0 32,-13 0-32,0 13 0,13-13 0,-13 0 0,0 0 64,0 0-32,0 0-32,0 0 32,0 0-32,0 14 64,0-14 32,0 0 32,0 0 0,0 13-64,0-13-64,0 0 32,0 0-32,-13 13 0,13-13 0,0 0 0,-13 0 0,0 14 0,0-2-96,-14-12 64,14 14 96,0-1-32,13-13-96,0 0-96,0 13 64,0-13 64,13-13-64,13 13 64,-12-13 96,-1 13-32,-13-14 64,13 14-64,0 0-32,0 0-64,-13 0 32,13-12 32,-13 12 64,13 12-32,-13 2 64,0-1 0,14-13 32,-14 13 64,0 1-32,0-2 0,-14 2 32,14-1-32,0 0 0,-13-13-96,13 14-64,0-1 96,0-13 64,-13 13-128,13-13-32,-13 14 0,13-14 0,0 0-160,0 0 32,0 0-10079,-39 12 5343,12-12 1792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4-05T01:56:45.233"/>
    </inkml:context>
    <inkml:brush xml:id="br0">
      <inkml:brushProperty name="width" value="0.025" units="cm"/>
      <inkml:brushProperty name="height" value="0.025" units="cm"/>
      <inkml:brushProperty name="color" value="#ED1C24"/>
    </inkml:brush>
  </inkml:definitions>
  <inkml:trace contextRef="#ctx0" brushRef="#br0">555 39 6528,'0'-13'2464,"0"26"-1344,0-13-832,0 0 704,0 0-128,0 0 64,0 0-256,0 0 0,0 0-384,14 0 32,-14 0 96,0-13-32,0 13 96,0 0-129,0 0-31,0 0-64,0-13 64,0 13-224,0 0-64,0 0 256,0 0 160,-14 0-64,14 0 32,-13 0-192,0 0-64,13 0 64,-27-13-64,14 13-96,0 0 64,0 0-32,-1 0 32,1 0-160,0 0 32,0 0 0,0 13 64,-1-13-96,1 0 0,13 13 32,-13-13 64,0 0 32,13 13 32,-14 0-160,14-13-32,-13 14 32,0-14 64,13 13 64,-13-13 32,0 13-64,-1 0-64,1 1 32,0-1 32,0 0-96,13 0 0,-14 1 96,1-1 32,13 0-32,-13 0 32,13 0-64,-13 1 64,13-1-64,0 0 64,0 0-128,0 0-64,13-13 64,-13 13 64,13 1 0,-13-1 64,13 0-64,1 0-32,-1 0-64,-13-13 32,13 14 32,0-1 64,1 0-96,-1 0 0,-13 1 32,13-1 0,0 0 0,-13 0 64,13 14-32,1-14 64,-1 0 0,0-13-32,0 13 32,1-13 0,-14 14 96,13-14-96,0 0 96,13 13 0,1-13-160,-14 0 0,0 0-32,1 0 64,-1 0-32,0 0 64,0 0-64,1-13-96,-1-14 128,0 14 0,-13 0-96,26 0 32,-26-1-64,14 1 0,-14 0 64,13 13 64,-13-13 32,13-1 96,-13 14-96,13-13-64,1 0-96,-14 13 32,0-13 32,0-1 64,13 14-32,-13-13-32,0 0 32,0 13-32,0-13 64,0 13 32,0-13 32,0 13 0,0-14-64,0 14-64,0-13-192,0 0 96,0 0 32,0-13 64,0-1 0,-13 14 64,13 0-32,0 13-32,0-13 32,-14-1 32,14 1-192,0 13 32,-13-13 32,13 13 96,0 0 0,0-13-32,-13 13 32,13 0-32,0-14 0,0 14 0,-13 0 0,13 0 0,0 0 64,-14-13 96,14 13-224,0 0 0,0 0-64,-13 0 64,13 0 32,-13 0 32,13 0 0,0 0 64,0 0-96,0 0 0,0 0 32,0 0 0,0 0 0,0 13 0,0-13-96,0 0 0,-13 0 128,13 14 32,0-14-96,0 0 32,0 13 0,0-13 64,-13 26-96,13 1 0,0-1-32,0 1 0,0-14 64,-14 0 0,14 13 0,0-13 64,0 1-32,0-1-32,0 0 32,0 0 32,0 0-96,0-13 0,-13 14 32,13-1 64,0-13-96,0 26 0,0-12 96,-13-1-32,13 0-32,-13-13-64,13 13 32,-14-13 32,14 14 0,0-14-96,0 0 0,0 0-800,0 0-288,0 0-1152,0 0-447,0 0-2337</inkml:trace>
  <inkml:trace contextRef="#ctx0" brushRef="#br0" timeOffset="2278">264 714 4736,'0'0'1760,"0"0"-960,0 0-448,0 0 576,0 0-64,0 0 480,-13 0-256,0 0-576,0 0 0,13 0-64,-14 0 256,1 0-160,0 0-96,0 0-96,-1 0-64,1 0-32,13 0 0,-13-13-64,0 13 31,13 0-63,-13 0 0,-1 0-96,14 13 32,-13-13-64,0 0-32,13 13 32,-13 0-32,-1 1 64,14-1-96,-13 13-64,13-12 64,-13-1 64,13 0 64,0 0-128,0 0-32,-13-13 32,13 14 64,0-1 0,0 0 64,0-13-64,0 27-32,0-27-64,0 13 32,0 0 160,0 13-128,0-13-64,0 14 160,0-1-64,13 1 64,-13-14-32,0 0 32,13 0 128,0 1 192,-13-1-448,14 0-160,-14 0 64,13-13 96,-13 13 128,13-13 96,0 14-96,-13-14 0,14 0 96,-14 0 32,26 0 32,0 0-64,1 0-128,-1 0 64,-12 0 32,-1 0 64,13 0-96,-13 0-96,0 0 64,0 0 0,1 0-32,-1 0-64,0 0 32,0-14 32,1 14-32,-14-13-32,13 13 160,0-13 32,-13 13-64,13-26-32,-13 12 32,14-12 0,-14 13 0,0-1 0,13-12-64,-13 13-64,13-1 96,0 1 0,-13 0 32,13 0-64,-13 0 32,0 13 64,14-13 64,-14 0-96,0-1-32,0 1 32,0 13 0,0-13 64,-14 0-96,1 13 0,0-14 32,13 1-160,-13 0 32,0 13 0,-1-13 0,1 0 0,0 13 64,0-14-32,13 14-32,-14 0-64,1 0-32,0 0-32,0 0 0,-1 0-64,1 0-160,-13 0-32,13 0-320,-13 14-96,12-14-256,1-14-96,0 14-927,0 0-321</inkml:trace>
  <inkml:trace contextRef="#ctx0" brushRef="#br0" timeOffset="3121">159 873 6144,'27'0'2368,"-27"0"-1280,-27 0-576,40 0 768,-13 0-96,14 0 480,-1 0-416,0 0-640,13-13-33,-12 13 65,-1 0-160,-13 0 0,13 0-224,1 0 0,-2 0-96,-12 0 0,14 0-192,-14 0 32,0 0 0,0 0 64,13 13-96,-13-13 0,0 13 32,-13-13 64,13 14-32,0-14 64,-14 13-64,14 0-32,-12-13 32,12 13-32,-27 0 0,14 0 0,-1-13-96,2 26 0,-2-13 128,1 1-32,0-1 0,-1-13 32,14 13-32,-13-13 0,13 13 64,0-13-96,-13 0 0,13 0 32,0 13 0,0-13 0,0 0 0,0 13 64,0-13 32,0 14-128,13-14 96,0 13 32,-13-13 32,27 0 0,-14-13 0,1 13 0,-2 0-64,15 0 32,-14-14 64,1 14 64,-2-13 32,2 13 0,-1 0-128,0-13-32,1 13-32,-1 0 32,-13 0-128,13 0 0,-13 0 32,14 0 64,-14 13-96,0 0 160,0-13-160,0-13-32,0 13-128,0 0 32,0 0-1184,0-13-512,12 13-3583</inkml:trace>
</inkml:ink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徐雁斐</dc:creator>
  <cp:keywords/>
  <dc:description/>
  <cp:lastModifiedBy>徐雁斐</cp:lastModifiedBy>
  <cp:revision>3</cp:revision>
  <dcterms:created xsi:type="dcterms:W3CDTF">2017-04-05T01:30:00Z</dcterms:created>
  <dcterms:modified xsi:type="dcterms:W3CDTF">2017-04-05T02:03:00Z</dcterms:modified>
</cp:coreProperties>
</file>