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463" w:rsidRPr="00D235DC" w:rsidRDefault="006F5463" w:rsidP="006F5463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D235DC">
        <w:rPr>
          <w:rFonts w:ascii="微软雅黑" w:eastAsia="微软雅黑" w:hAnsi="微软雅黑" w:hint="eastAsia"/>
          <w:b/>
          <w:sz w:val="44"/>
          <w:szCs w:val="44"/>
        </w:rPr>
        <w:t>Scr</w:t>
      </w:r>
      <w:r w:rsidRPr="00D235DC">
        <w:rPr>
          <w:rFonts w:ascii="微软雅黑" w:eastAsia="微软雅黑" w:hAnsi="微软雅黑"/>
          <w:b/>
          <w:sz w:val="44"/>
          <w:szCs w:val="44"/>
        </w:rPr>
        <w:t xml:space="preserve">atch </w:t>
      </w:r>
      <w:r>
        <w:rPr>
          <w:rFonts w:ascii="微软雅黑" w:eastAsia="微软雅黑" w:hAnsi="微软雅黑" w:hint="eastAsia"/>
          <w:b/>
          <w:sz w:val="44"/>
          <w:szCs w:val="44"/>
        </w:rPr>
        <w:t>趣味编程（四</w:t>
      </w:r>
      <w:r w:rsidRPr="00D235DC">
        <w:rPr>
          <w:rFonts w:ascii="微软雅黑" w:eastAsia="微软雅黑" w:hAnsi="微软雅黑" w:hint="eastAsia"/>
          <w:b/>
          <w:sz w:val="44"/>
          <w:szCs w:val="44"/>
        </w:rPr>
        <w:t>）</w:t>
      </w:r>
    </w:p>
    <w:p w:rsidR="006F5463" w:rsidRDefault="006F5463" w:rsidP="006F5463">
      <w:pPr>
        <w:rPr>
          <w:b/>
        </w:rPr>
      </w:pPr>
      <w:r w:rsidRPr="00D235DC">
        <w:rPr>
          <w:rFonts w:hint="eastAsia"/>
          <w:b/>
        </w:rPr>
        <w:t xml:space="preserve">任务一 </w:t>
      </w:r>
      <w:r w:rsidR="00861AE7">
        <w:rPr>
          <w:rFonts w:hint="eastAsia"/>
          <w:b/>
        </w:rPr>
        <w:t>为你的程序选一个好看的背景</w:t>
      </w:r>
      <w:r w:rsidRPr="00D235DC">
        <w:rPr>
          <w:rFonts w:hint="eastAsia"/>
          <w:b/>
        </w:rPr>
        <w:t>：</w:t>
      </w:r>
    </w:p>
    <w:p w:rsidR="00861AE7" w:rsidRDefault="00861AE7">
      <w:r>
        <w:rPr>
          <w:rFonts w:hint="eastAsia"/>
        </w:rPr>
        <w:t>1）选中左下角的舞台背景 2）在上方中央选择“背景”这个板块 3） 新建背景</w:t>
      </w:r>
    </w:p>
    <w:p w:rsidR="00861AE7" w:rsidRDefault="00861AE7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1204913</wp:posOffset>
                </wp:positionH>
                <wp:positionV relativeFrom="paragraph">
                  <wp:posOffset>476250</wp:posOffset>
                </wp:positionV>
                <wp:extent cx="190500" cy="204470"/>
                <wp:effectExtent l="38100" t="38100" r="19050" b="43180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90500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B0EE8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6" o:spid="_x0000_s1026" type="#_x0000_t75" style="position:absolute;left:0;text-align:left;margin-left:94.55pt;margin-top:37.15pt;width:15.7pt;height:1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1709738</wp:posOffset>
                </wp:positionH>
                <wp:positionV relativeFrom="paragraph">
                  <wp:posOffset>247650</wp:posOffset>
                </wp:positionV>
                <wp:extent cx="180975" cy="223520"/>
                <wp:effectExtent l="38100" t="38100" r="28575" b="43180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0975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599EE" id="墨迹 13" o:spid="_x0000_s1026" type="#_x0000_t75" style="position:absolute;left:0;text-align:left;margin-left:134.3pt;margin-top:19.15pt;width:14.95pt;height:18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223687</wp:posOffset>
                </wp:positionH>
                <wp:positionV relativeFrom="paragraph">
                  <wp:posOffset>471435</wp:posOffset>
                </wp:positionV>
                <wp:extent cx="190620" cy="228780"/>
                <wp:effectExtent l="38100" t="38100" r="19050" b="38100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0620" cy="228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304CA" id="墨迹 10" o:spid="_x0000_s1026" type="#_x0000_t75" style="position:absolute;left:0;text-align:left;margin-left:17.25pt;margin-top:36.75pt;width:15.7pt;height:1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2766907</wp:posOffset>
                </wp:positionH>
                <wp:positionV relativeFrom="paragraph">
                  <wp:posOffset>2162175</wp:posOffset>
                </wp:positionV>
                <wp:extent cx="180" cy="180"/>
                <wp:effectExtent l="38100" t="38100" r="38100" b="38100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0" cy="180"/>
                      </w14:xfrm>
                    </w14:contentPart>
                  </a:graphicData>
                </a:graphic>
              </wp:anchor>
            </w:drawing>
          </mc:Choice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2662147</wp:posOffset>
                </wp:positionH>
                <wp:positionV relativeFrom="paragraph">
                  <wp:posOffset>1223835</wp:posOffset>
                </wp:positionV>
                <wp:extent cx="180" cy="180"/>
                <wp:effectExtent l="38100" t="38100" r="38100" b="38100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0" cy="180"/>
                      </w14:xfrm>
                    </w14:contentPart>
                  </a:graphicData>
                </a:graphic>
              </wp:anchor>
            </w:drawing>
          </mc:Choice>
        </mc:AlternateContent>
      </w:r>
      <w:r>
        <w:rPr>
          <w:noProof/>
        </w:rPr>
        <w:drawing>
          <wp:inline distT="0" distB="0" distL="0" distR="0">
            <wp:extent cx="788511" cy="1581150"/>
            <wp:effectExtent l="0" t="0" r="0" b="0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6CEA8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902" cy="159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>
            <wp:extent cx="1662113" cy="1599784"/>
            <wp:effectExtent l="0" t="0" r="0" b="635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6C948E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232" cy="160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E7" w:rsidRDefault="00861AE7">
      <w:pPr>
        <w:rPr>
          <w:noProof/>
        </w:rPr>
      </w:pPr>
    </w:p>
    <w:p w:rsidR="00861AE7" w:rsidRPr="00861AE7" w:rsidRDefault="00861AE7">
      <w:pPr>
        <w:rPr>
          <w:b/>
          <w:noProof/>
        </w:rPr>
      </w:pPr>
      <w:r w:rsidRPr="00861AE7">
        <w:rPr>
          <w:rFonts w:hint="eastAsia"/>
          <w:b/>
          <w:noProof/>
        </w:rPr>
        <w:t>任务二 删除小猫，改为多个自己的英文名字母</w:t>
      </w:r>
    </w:p>
    <w:p w:rsidR="00861AE7" w:rsidRDefault="00861AE7">
      <w:pPr>
        <w:rPr>
          <w:noProof/>
        </w:rPr>
      </w:pPr>
      <w:r w:rsidRPr="00861AE7">
        <w:rPr>
          <w:rFonts w:hint="eastAsia"/>
          <w:noProof/>
          <w:color w:val="FF0000"/>
        </w:rPr>
        <w:t>注意，一定要是多个不同角色</w:t>
      </w:r>
      <w:r>
        <w:rPr>
          <w:rFonts w:hint="eastAsia"/>
          <w:noProof/>
        </w:rPr>
        <w:t>，不可以是同一个角色的多个不同造型。例如我叫 Elfe</w:t>
      </w:r>
    </w:p>
    <w:p w:rsidR="00861AE7" w:rsidRDefault="00861AE7">
      <w:r>
        <w:rPr>
          <w:rFonts w:hint="eastAsia"/>
          <w:noProof/>
        </w:rPr>
        <w:drawing>
          <wp:inline distT="0" distB="0" distL="0" distR="0">
            <wp:extent cx="3991004" cy="1371610"/>
            <wp:effectExtent l="0" t="0" r="9525" b="0"/>
            <wp:docPr id="17" name="图片 1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6C8D3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004" cy="137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E7" w:rsidRDefault="00861AE7"/>
    <w:p w:rsidR="00861AE7" w:rsidRPr="00887826" w:rsidRDefault="00861AE7">
      <w:pPr>
        <w:rPr>
          <w:b/>
        </w:rPr>
      </w:pPr>
      <w:r w:rsidRPr="00887826">
        <w:rPr>
          <w:rFonts w:hint="eastAsia"/>
          <w:b/>
        </w:rPr>
        <w:t>任务三 为每个角色做一个不同的动画</w:t>
      </w:r>
    </w:p>
    <w:p w:rsidR="00861AE7" w:rsidRPr="009E088C" w:rsidRDefault="00887826">
      <w:pPr>
        <w:rPr>
          <w:color w:val="FF0000"/>
        </w:rPr>
      </w:pPr>
      <w:r>
        <w:rPr>
          <w:rFonts w:hint="eastAsia"/>
        </w:rPr>
        <w:t>对每一个字母，都如下操作：选中字母，在它对应的右侧代码区域写一个动画效果。要求点击字母后进行动画</w:t>
      </w:r>
      <w:r>
        <w:br/>
      </w:r>
      <w:bookmarkStart w:id="0" w:name="_GoBack"/>
      <w:r w:rsidRPr="009E088C">
        <w:rPr>
          <w:rFonts w:hint="eastAsia"/>
          <w:color w:val="FF0000"/>
        </w:rPr>
        <w:t>注意：不要把动画效果都写在同一个字母的代码中</w:t>
      </w:r>
    </w:p>
    <w:bookmarkEnd w:id="0"/>
    <w:p w:rsidR="00887826" w:rsidRDefault="00887826">
      <w:pPr>
        <w:rPr>
          <w:rFonts w:hint="eastAsia"/>
        </w:rPr>
      </w:pPr>
      <w:r>
        <w:rPr>
          <w:rFonts w:hint="eastAsia"/>
        </w:rPr>
        <w:t>下面是一些可能的效果，请参考这些做出你自己的特效</w:t>
      </w:r>
    </w:p>
    <w:p w:rsidR="00887826" w:rsidRDefault="00887826">
      <w:r>
        <w:rPr>
          <w:rFonts w:hint="eastAsia"/>
          <w:noProof/>
        </w:rPr>
        <w:drawing>
          <wp:inline distT="0" distB="0" distL="0" distR="0">
            <wp:extent cx="1570492" cy="1366838"/>
            <wp:effectExtent l="0" t="0" r="0" b="5080"/>
            <wp:docPr id="18" name="图片 1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6C881C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975" cy="13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552355" cy="1695450"/>
            <wp:effectExtent l="0" t="0" r="0" b="0"/>
            <wp:docPr id="19" name="图片 19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6CCF2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555" cy="170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  <w:noProof/>
        </w:rPr>
        <w:drawing>
          <wp:inline distT="0" distB="0" distL="0" distR="0">
            <wp:extent cx="1502440" cy="1390650"/>
            <wp:effectExtent l="0" t="0" r="2540" b="0"/>
            <wp:docPr id="21" name="图片 2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6C4C2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494" cy="139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hint="eastAsia"/>
          <w:noProof/>
        </w:rPr>
        <w:drawing>
          <wp:inline distT="0" distB="0" distL="0" distR="0">
            <wp:extent cx="1288473" cy="1771650"/>
            <wp:effectExtent l="0" t="0" r="6985" b="0"/>
            <wp:docPr id="22" name="图片 2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6C9098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112" cy="177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826" w:rsidRDefault="00887826"/>
    <w:p w:rsidR="00887826" w:rsidRPr="00887826" w:rsidRDefault="00887826">
      <w:pPr>
        <w:rPr>
          <w:rFonts w:hint="eastAsia"/>
          <w:b/>
        </w:rPr>
      </w:pPr>
      <w:r w:rsidRPr="00887826">
        <w:rPr>
          <w:rFonts w:hint="eastAsia"/>
          <w:b/>
        </w:rPr>
        <w:t>任务四 请演示你的动画给邻座小伙伴看，并让他们猜测是如何做到的</w:t>
      </w:r>
    </w:p>
    <w:sectPr w:rsidR="00887826" w:rsidRPr="00887826" w:rsidSect="0088782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463"/>
    <w:rsid w:val="00227D30"/>
    <w:rsid w:val="003E3EA5"/>
    <w:rsid w:val="00440EA4"/>
    <w:rsid w:val="006F5463"/>
    <w:rsid w:val="00861AE7"/>
    <w:rsid w:val="00887826"/>
    <w:rsid w:val="009A1E6A"/>
    <w:rsid w:val="009E088C"/>
    <w:rsid w:val="00A17938"/>
    <w:rsid w:val="00B6649F"/>
    <w:rsid w:val="00BA547E"/>
    <w:rsid w:val="00C12992"/>
    <w:rsid w:val="00D0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5AB37"/>
  <w15:chartTrackingRefBased/>
  <w15:docId w15:val="{BF2E0D40-FF49-4E38-9621-F29F219E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F54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088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E08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image" Target="media/image8.tmp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5.xml"/><Relationship Id="rId5" Type="http://schemas.openxmlformats.org/officeDocument/2006/relationships/image" Target="media/image1.png"/><Relationship Id="rId15" Type="http://schemas.openxmlformats.org/officeDocument/2006/relationships/image" Target="media/image7.tmp"/><Relationship Id="rId10" Type="http://schemas.openxmlformats.org/officeDocument/2006/relationships/customXml" Target="ink/ink4.xml"/><Relationship Id="rId19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6.tmp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8T15:23:56.143"/>
    </inkml:context>
    <inkml:brush xml:id="br0">
      <inkml:brushProperty name="width" value="0.025" units="cm"/>
      <inkml:brushProperty name="height" value="0.025" units="cm"/>
      <inkml:brushProperty name="color" value="#ED1C24"/>
    </inkml:brush>
  </inkml:definitions>
  <inkml:trace contextRef="#ctx0" brushRef="#br0">370 13 6144,'0'0'2272,"0"0"-1216,0 0-608,0 0 640,0 0-256,0 0-32,0 0-32,0 0 0,0 0-416,0 0 128,0 0 96,0 0-128,0 0-1,0 0-127,0 0 32,0-13-64,0 13 0,-13 0 32,13 0-32,-14 0 64,14 0-128,-13 0 32,0 0-96,0 13 0,13-13 32,-14 0-96,1 0 0,0 0-32,0 0 32,0 0 0,-13 0 96,12 13-96,1-13 0,0 0-32,0 0-64,13 13 32,-14-13-32,1 0 0,0 14 0,0-1 0,13-13 0,-14 13 0,1-13 0,13 13-160,-13 0 32,13 1 128,-13-1 128,13 13-192,-13-12 128,-1-1 0,14 13 0,0-12-64,-13-1 32,13 0-32,0 13 0,-13-13 64,13 0-96,0 1 0,0 12 32,0-13 0,0 1 0,0-1 0,0 0-96,13 0 64,0 0 32,-13 1 0,14-1 0,-14 0 64,13 0-96,-13 14 0,13-27 96,0 13 96,-13 0-128,13-13-32,1 14 0,-1-14 64,0 13-32,14-13-32,-14 0 96,0 0 64,0 13-64,1-13-64,-1 0 64,0 0 0,0-13-32,13 13-64,1 0 96,-14-13 0,0-1-128,14 14 32,-14-13 64,0 13 32,0-13-128,0 0 32,1-1 0,-1 14 0,-13-13 0,13 0 64,0 13-32,1-13-32,-1-1 32,-13 1-32,13 0 0,-13 0 64,13 0 96,-13-1 64,0 1-32,14 0 32,-14 0-64,0-14 64,0 14-192,0 0-32,0 0 64,0-13 96,0 12-64,0 1-64,0 0 64,0 0 64,-14-1 0,14 1 0,0 13-192,-13-13 32,13 0-160,-13 13-32,13-14 160,-13 1 160,-1 13-64,1-13 32,0 13-32,13-13-64,-13 13-64,-1-13 32,1 13-128,0 0 32,-13 0-448,12 0-96,1 0-576,-13 13-160,12-13-960,-12 13-319,13 0-2049</inkml:trace>
  <inkml:trace contextRef="#ctx0" brushRef="#br0" timeOffset="1050">185 158 7296,'0'14'2816,"0"-28"-1536,0 1-1504,0 13 2400,12 0-864,-12 0-160,0 13-225,14-13-575,-14-13-64,13 13-64,0 0 320,-13 0 128,13 0-224,-13-13-96,13 13-128,0 0 0,0 0-128,1 0 0,-1 0 32,0 0 0,0 0-64,0 0-64,-13 13-64,13-13 32,1 0 96,-14 0 32,0 13-32,0-13 32,0 14-128,0-14 0,0 13 32,-14-13 64,1 13-32,0 0-32,0-13 32,13 13-32,-13 0-96,0-13 64,-1 13 32,1-13 64,13 14-32,-13-14-32,0 0-64,13 0 32,0 0 32,0 0 64,-13 0-96,13 0 0,0 0 32,0 0 64,0 0-32,0 0 64,0 0-128,0 0-64,0 0 64,13 0 64,-13 0-64,13 0 0,-13 0 32,13 13 0,-13-13 0,0 0 0,13 0-96,1 13 64,-14-13 32,13 13 0,0-13 64,0 13-32,-13-13-32,13 13 96,-13-13 64,0 0 0,0 14 0,0-14-96,0 13 32,0-13 0,0 0 96,-13 13-96,13-13 0,-13 0-32,13 13-64,-13-13 32,0 0 32,-1 13-32,1-13-32,13 0 32,-13 13-32,0-13 0,0 0 0,0 0 0,0 13 0,-13-13-96,26 0 0,-14 14-288,1-14-160,0 0-288,13 0-32,-13-14-672,13 14-287,0 0-3073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8T15:23:51.778"/>
    </inkml:context>
    <inkml:brush xml:id="br0">
      <inkml:brushProperty name="width" value="0.025" units="cm"/>
      <inkml:brushProperty name="height" value="0.025" units="cm"/>
      <inkml:brushProperty name="color" value="#ED1C24"/>
    </inkml:brush>
  </inkml:definitions>
  <inkml:trace contextRef="#ctx0" brushRef="#br0">278 39 4736,'0'0'1824,"0"-13"-960,13 26-320,-13-13 640,0 0-256,0 0 416,13 0-256,-13 0-576,0 0 0,0-13 0,0 13-64,0 0 64,0 0-96,0-13 0,0 13-96,0 0 31,-13-13 1,13 13 32,0 0-64,-13 0-32,13 0-96,-14 0 32,2 0-64,12 0 64,-14 0-128,1 0 0,0 0-32,-1 0 32,14 0 0,-13 0 32,0 13-160,-1 0 32,2-13 0,-2 13 64,1 1-32,-14-1 64,15 0-128,12-13-64,-14 13 64,1 0 64,13 1-64,-13-1 0,-1 0 32,14 0 64,0 14-32,-13-14 64,13 14-128,0-14-64,-13 13 64,13-13 64,0 1 0,0 12 64,0-13-128,0 13 0,0-12 32,13 12 64,-13-13-32,0 0-32,13 1 32,-13-1 32,0 0-32,14 14 64,-1-14 0,-13 0 96,13 0-96,1 14-64,-2-14 64,2 0-64,-1-13 64,0 13-128,1 1 0,-14-14 32,26 13 64,-13-13 32,0 0 32,1 0-160,-1 0 32,0 0 0,1 0 0,-2 0 0,2 0 0,-1 0 0,0 0 128,13-13 0,-12-1-128,-1 1-64,0 0 32,1 0 64,-14 0 0,13-1 64,0 14-64,1-13 64,-14 0-128,12 0 0,2-14 96,-14 14 32,13 0-32,-13-1 32,13-12-64,1 13-32,-14 0 96,0-1 0,12 1 32,-12 0 0,0 0 64,0 0-32,0 0 64,0-14-64,0 14 0,0 0-32,0 0 0,0-1 64,-12 1 32,12 0-96,0 0-32,0-1-32,-14 14 32,14-13 0,0 0 32,-13 0-64,13-1-64,-13 1 32,13 13 32,-14-13-32,14 0-32,-12 13-64,-2-13 32,14-1 32,-13 14 64,0-13-32,-1 13-32,1 0-128,0 0-64,-13 13-128,12-13-32,-12 14-160,12-14-96,-12 0-352,13 13-128,-14 0-288,1-13 0,0 13-1023,12 0-449,1-13-1184</inkml:trace>
  <inkml:trace contextRef="#ctx0" brushRef="#br0" timeOffset="853">119 198 7936,'0'-13'2976,"0"13"-1600,0 13-1056,0-13 800,13 0-320,-13 0 0,14-13-160,-14 13-97,12 0-287,-12 0 128,14 0 32,-14 0-64,13 0-32,0 0-128,-13 0-32,14 0-32,-14 0 64,13 13-160,-13-13-32,13 0 0,-13 13 64,0-13-96,0 14 0,0-1 96,0-13 96,0 13-64,0 0-64,-13-13-96,13 13 32,-13 1 32,13-1 64,-14-13-96,1 13 0,13-13 32,-13 13 0,13 1 0,-14-1 0,2-13 0,12 13 64,0-13-96,-14 13-64,14-13 64,0 0 64,0 0 64,0 0 32,0 0-160,0 0-32,0 0 32,0 14 64,0-14 128,14 0 64,-14 0 32,12 0 0,2 0-64,-14 0-32,13 0 32,0 0 32,1 0-96,-1 0-32,-13 0-32,13 0 32,1 0-64,-2 0 64,2 0 0,-1 0-32,0 0 32,1 0-128,-2 0 0,-12 0 32,14 0 0,-14 0 64,13 0-384,-13 0-192,0 0-1408,13 0-607,1 0-2625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8T15:23:47.886"/>
    </inkml:context>
    <inkml:brush xml:id="br0">
      <inkml:brushProperty name="width" value="0.025" units="cm"/>
      <inkml:brushProperty name="height" value="0.025" units="cm"/>
      <inkml:brushProperty name="color" value="#ED1C24"/>
    </inkml:brush>
  </inkml:definitions>
  <inkml:trace contextRef="#ctx0" brushRef="#br0">11563 7117 6400,'13'-13'2464,"-26"13"-1344,26 0-896,-13 0 576,0 0-128,0 0 64,0 0-128,0 0 0,0 0-320,0 0 192,0 0 64,0 0-96,0-13 0,0 13-128,0 0 31,0 0 1,-13-14 96,13 14-160,0 0-32,-14 0 0,14-13 0,0 13-64,-13 0 32,13 0-64,-13-13 0,13 13-96,-13 0 32,-1 0-128,1 0 0,0 0 160,0 0-64,-1 0 32,1 0-96,0 13-32,0-13 32,0 13 0,-14-13 0,14 14 0,0-1 0,-14 0 0,14 0 0,0-13 0,0 14 0,-1-1 0,1 0 64,0 0-32,13 0-32,-13 1-64,13-1-32,-14 0 64,1 0 0,13 1 32,-13-1 64,13 0-32,-13 13-32,13-12-64,0-1 32,0 0 96,0 14 32,0-14-128,0 0 32,0 0 0,0 14 0,0-14 0,13 0 64,-13 27-96,13-27 0,-13 0 32,13 14 0,1-14 0,-14 0 0,13 1 0,0-1 0,0 0 0,1 0 0,-1 0 0,0 1 0,0-14 0,14 13 64,-14-13-32,13 0 64,-12 0-128,-1 0 0,13 0 32,-13 0 0,1 0 0,-1 0 64,13 0-32,1 0 64,-14-13-128,0 13 0,1 0 32,-1-14 64,0 14-32,0-13 64,0 13-128,1-13-64,-1 0 128,0 0 32,-13-1 0,13 1-128,-13-13 32,14 12 160,-14-12 64,0 13 0,13-14-32,-13 14-32,0 0 0,0-14-64,0 14 32,0 0-64,0-14 64,-13 14-64,13 0-32,0 0 32,0-1-32,-14 1 0,14 0 0,0 0 0,-13-14 0,13 27 0,0-26 0,0 13 0,-13 13 0,13-14 0,0 1 0,-13 13-96,13-13 0,-14 0 128,14 13 32,0-13-96,-13 13 32,13-14-64,-13 14 0,13 0 128,-13 0 32,13 0-128,-13 0-32,-1 0-64,14 0 96,0 0 0,-13 14 96,13-14-32,-13 0 64,13 0-64,0 13-32,-13-13-64,13 13-32,-14 0 64,14-13 0,-13 13 32,13 1 0,-13-1 64,13 13-96,-13-26-64,-1 27 64,14-14 64,0 0-64,-13 14-64,13-14 128,-13 13 32,13-12-96,-13 12 32,13-13 0,0 14 64,-13-14-96,13 0 0,0 14 32,0-14 0,-14 0 0,14 0 0,0 1 64,0-1 96,0-13-128,0 13-32,0-13-64,0 0-64,0 0-704,0 0-320,14-13-4415,-14 0 639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3-28T15:22:55.069"/>
    </inkml:context>
    <inkml:brush xml:id="br0">
      <inkml:brushProperty name="width" value="0.0175" units="cm"/>
      <inkml:brushProperty name="height" value="0.0175" units="cm"/>
      <inkml:brushProperty name="color" value="#ED1C24"/>
      <inkml:brushProperty name="ignorePressure" value="1"/>
    </inkml:brush>
  </inkml:definitions>
  <inkml:trace contextRef="#ctx0" brushRef="#br0">18231 11748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3-28T15:22:54.067"/>
    </inkml:context>
    <inkml:brush xml:id="br0">
      <inkml:brushProperty name="width" value="0.0175" units="cm"/>
      <inkml:brushProperty name="height" value="0.0175" units="cm"/>
      <inkml:brushProperty name="color" value="#ED1C24"/>
      <inkml:brushProperty name="ignorePressure" value="1"/>
    </inkml:brush>
  </inkml:definitions>
  <inkml:trace contextRef="#ctx0" brushRef="#br0">17940 9142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徐雁斐</dc:creator>
  <cp:keywords/>
  <dc:description/>
  <cp:lastModifiedBy>徐雁斐</cp:lastModifiedBy>
  <cp:revision>2</cp:revision>
  <cp:lastPrinted>2017-03-28T15:51:00Z</cp:lastPrinted>
  <dcterms:created xsi:type="dcterms:W3CDTF">2017-03-28T14:54:00Z</dcterms:created>
  <dcterms:modified xsi:type="dcterms:W3CDTF">2017-03-29T02:04:00Z</dcterms:modified>
</cp:coreProperties>
</file>