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55D5C" w14:textId="213C9A79" w:rsidR="00BA44C4" w:rsidRPr="00C50FCE" w:rsidRDefault="001263F2">
      <w:pPr>
        <w:rPr>
          <w:b/>
          <w:bCs/>
          <w:u w:val="single"/>
        </w:rPr>
      </w:pPr>
      <w:r w:rsidRPr="00C50FCE">
        <w:rPr>
          <w:b/>
          <w:bCs/>
          <w:u w:val="single"/>
        </w:rPr>
        <w:t>Chapter 2:</w:t>
      </w:r>
    </w:p>
    <w:p w14:paraId="0A7762DA" w14:textId="4229C5E5" w:rsidR="0016388A" w:rsidRDefault="00A46A28">
      <w:r>
        <w:t xml:space="preserve">1(a): </w:t>
      </w:r>
      <w:r w:rsidR="0016388A">
        <w:t>Better—large training set = more flexible</w:t>
      </w:r>
    </w:p>
    <w:p w14:paraId="5799AF71" w14:textId="6EBC95C7" w:rsidR="0016388A" w:rsidRDefault="0016388A">
      <w:r>
        <w:t xml:space="preserve">1(b): </w:t>
      </w:r>
      <w:r w:rsidR="008B4508">
        <w:t>Worse</w:t>
      </w:r>
      <w:r w:rsidR="00DE38AC">
        <w:t>—small training set = less flexible</w:t>
      </w:r>
    </w:p>
    <w:p w14:paraId="53CAF6F1" w14:textId="46E163A6" w:rsidR="00DE38AC" w:rsidRDefault="00DE38AC">
      <w:r>
        <w:t xml:space="preserve">1(c): </w:t>
      </w:r>
      <w:r w:rsidR="008D7265">
        <w:t>Better – relationship is non-linear = more flexible</w:t>
      </w:r>
    </w:p>
    <w:p w14:paraId="4FB8BACF" w14:textId="766687E6" w:rsidR="008D7265" w:rsidRDefault="00200B95">
      <w:r>
        <w:t xml:space="preserve">1(d): </w:t>
      </w:r>
      <w:r w:rsidR="00134963">
        <w:t>Worse</w:t>
      </w:r>
      <w:r w:rsidR="00A92BAC">
        <w:t>—</w:t>
      </w:r>
      <w:r w:rsidR="00C4085B">
        <w:t xml:space="preserve"> flexibility </w:t>
      </w:r>
      <w:r w:rsidR="00D17AC4">
        <w:t>in error</w:t>
      </w:r>
    </w:p>
    <w:p w14:paraId="7FBEA6F5" w14:textId="77777777" w:rsidR="00622665" w:rsidRDefault="00622665"/>
    <w:p w14:paraId="2A0D6456" w14:textId="2FC3A5DC" w:rsidR="00032AA5" w:rsidRDefault="001F6245">
      <w:r>
        <w:t>2</w:t>
      </w:r>
      <w:r w:rsidR="00B43801">
        <w:t>(a)</w:t>
      </w:r>
      <w:r>
        <w:t>:</w:t>
      </w:r>
      <w:r w:rsidR="00F909D6">
        <w:t xml:space="preserve"> </w:t>
      </w:r>
      <w:r w:rsidR="008E4AE6">
        <w:t>Regression,</w:t>
      </w:r>
      <w:r w:rsidR="006E2140">
        <w:t xml:space="preserve"> Inference, </w:t>
      </w:r>
      <w:r w:rsidR="00032AA5">
        <w:t xml:space="preserve">N = 500, P = </w:t>
      </w:r>
      <w:r w:rsidR="00BC3103">
        <w:t>3</w:t>
      </w:r>
    </w:p>
    <w:p w14:paraId="6BE2176A" w14:textId="6F65BCE3" w:rsidR="00F909D6" w:rsidRDefault="00F909D6">
      <w:r>
        <w:t>2(b):</w:t>
      </w:r>
      <w:r w:rsidR="00AD5FD3">
        <w:t xml:space="preserve"> Classification, </w:t>
      </w:r>
      <w:r w:rsidR="000D351E">
        <w:t>Prediction</w:t>
      </w:r>
      <w:r w:rsidR="00E4443C">
        <w:t>, N = 20, P = 13</w:t>
      </w:r>
    </w:p>
    <w:p w14:paraId="26FBA5DA" w14:textId="0D14A130" w:rsidR="00F909D6" w:rsidRPr="00B04A4B" w:rsidRDefault="00EC451C">
      <w:r>
        <w:rPr>
          <w:noProof/>
        </w:rPr>
        <mc:AlternateContent>
          <mc:Choice Requires="wpi">
            <w:drawing>
              <wp:anchor distT="0" distB="0" distL="114300" distR="114300" simplePos="0" relativeHeight="251701248" behindDoc="0" locked="0" layoutInCell="1" allowOverlap="1" wp14:anchorId="6B78679B" wp14:editId="438E28B6">
                <wp:simplePos x="0" y="0"/>
                <wp:positionH relativeFrom="column">
                  <wp:posOffset>-2048966</wp:posOffset>
                </wp:positionH>
                <wp:positionV relativeFrom="paragraph">
                  <wp:posOffset>365516</wp:posOffset>
                </wp:positionV>
                <wp:extent cx="12240" cy="14760"/>
                <wp:effectExtent l="38100" t="38100" r="45085" b="42545"/>
                <wp:wrapNone/>
                <wp:docPr id="42" name="Ink 42"/>
                <wp:cNvGraphicFramePr/>
                <a:graphic xmlns:a="http://schemas.openxmlformats.org/drawingml/2006/main">
                  <a:graphicData uri="http://schemas.microsoft.com/office/word/2010/wordprocessingInk">
                    <w14:contentPart bwMode="auto" r:id="rId4">
                      <w14:nvContentPartPr>
                        <w14:cNvContentPartPr/>
                      </w14:nvContentPartPr>
                      <w14:xfrm>
                        <a:off x="0" y="0"/>
                        <a:ext cx="12240" cy="14760"/>
                      </w14:xfrm>
                    </w14:contentPart>
                  </a:graphicData>
                </a:graphic>
              </wp:anchor>
            </w:drawing>
          </mc:Choice>
          <mc:Fallback>
            <w:pict>
              <v:shapetype w14:anchorId="2E9686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62.05pt;margin-top:28.1pt;width:2.35pt;height:2.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">
                <v:imagedata r:id="rId5" o:title=""/>
              </v:shape>
            </w:pict>
          </mc:Fallback>
        </mc:AlternateContent>
      </w:r>
      <w:r w:rsidR="00F909D6">
        <w:t>2(c):</w:t>
      </w:r>
      <w:r w:rsidR="00FB1A52">
        <w:t xml:space="preserve"> </w:t>
      </w:r>
      <w:r w:rsidR="005E375D">
        <w:t xml:space="preserve">Regression, </w:t>
      </w:r>
      <w:r w:rsidR="00C11265">
        <w:t xml:space="preserve">Prediction, </w:t>
      </w:r>
      <w:r w:rsidR="00B52FDB">
        <w:t xml:space="preserve">N = </w:t>
      </w:r>
      <w:r w:rsidR="00C934E7">
        <w:t>52</w:t>
      </w:r>
      <w:r w:rsidR="00B52FDB">
        <w:t>, P = 3</w:t>
      </w:r>
    </w:p>
    <w:p w14:paraId="1A5BB9D2" w14:textId="4129AA79" w:rsidR="001F6245" w:rsidRPr="00B04A4B" w:rsidRDefault="001F6245">
      <w:r w:rsidRPr="00B04A4B">
        <w:t>3</w:t>
      </w:r>
      <w:r w:rsidR="00292368" w:rsidRPr="00B04A4B">
        <w:t>(a)</w:t>
      </w:r>
      <w:r w:rsidRPr="00B04A4B">
        <w:t>:</w:t>
      </w:r>
    </w:p>
    <w:p w14:paraId="5FCBD332" w14:textId="6EDC3729" w:rsidR="00A3757F" w:rsidRPr="00B04A4B" w:rsidRDefault="00EC451C">
      <w:r w:rsidRPr="00B04A4B">
        <w:rPr>
          <w:noProof/>
        </w:rPr>
        <mc:AlternateContent>
          <mc:Choice Requires="wpi">
            <w:drawing>
              <wp:anchor distT="0" distB="0" distL="114300" distR="114300" simplePos="0" relativeHeight="251726848" behindDoc="0" locked="0" layoutInCell="1" allowOverlap="1" wp14:anchorId="5DD219EE" wp14:editId="7A5B1002">
                <wp:simplePos x="0" y="0"/>
                <wp:positionH relativeFrom="column">
                  <wp:posOffset>454834</wp:posOffset>
                </wp:positionH>
                <wp:positionV relativeFrom="paragraph">
                  <wp:posOffset>67891</wp:posOffset>
                </wp:positionV>
                <wp:extent cx="5400" cy="2520"/>
                <wp:effectExtent l="57150" t="57150" r="52070" b="55245"/>
                <wp:wrapNone/>
                <wp:docPr id="67" name="Ink 67"/>
                <wp:cNvGraphicFramePr/>
                <a:graphic xmlns:a="http://schemas.openxmlformats.org/drawingml/2006/main">
                  <a:graphicData uri="http://schemas.microsoft.com/office/word/2010/wordprocessingInk">
                    <w14:contentPart bwMode="auto" r:id="rId6">
                      <w14:nvContentPartPr>
                        <w14:cNvContentPartPr/>
                      </w14:nvContentPartPr>
                      <w14:xfrm>
                        <a:off x="0" y="0"/>
                        <a:ext cx="5400" cy="2520"/>
                      </w14:xfrm>
                    </w14:contentPart>
                  </a:graphicData>
                </a:graphic>
              </wp:anchor>
            </w:drawing>
          </mc:Choice>
          <mc:Fallback>
            <w:pict>
              <v:shape w14:anchorId="02D1B3BD" id="Ink 67" o:spid="_x0000_s1026" type="#_x0000_t75" style="position:absolute;margin-left:35.1pt;margin-top:4.65pt;width:1.85pt;height:1.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">
                <v:imagedata r:id="rId7" o:title=""/>
              </v:shape>
            </w:pict>
          </mc:Fallback>
        </mc:AlternateContent>
      </w:r>
    </w:p>
    <w:p w14:paraId="154ADB4C" w14:textId="308A43DE" w:rsidR="00A3757F" w:rsidRPr="00B04A4B" w:rsidRDefault="00B04A4B">
      <w:r w:rsidRPr="00B04A4B">
        <w:rPr>
          <w:noProof/>
        </w:rPr>
        <mc:AlternateContent>
          <mc:Choice Requires="wpi">
            <w:drawing>
              <wp:anchor distT="0" distB="0" distL="114300" distR="114300" simplePos="0" relativeHeight="251684864" behindDoc="0" locked="0" layoutInCell="1" allowOverlap="1" wp14:anchorId="5518F536" wp14:editId="7234CEBF">
                <wp:simplePos x="0" y="0"/>
                <wp:positionH relativeFrom="column">
                  <wp:posOffset>3740364</wp:posOffset>
                </wp:positionH>
                <wp:positionV relativeFrom="paragraph">
                  <wp:posOffset>-35461</wp:posOffset>
                </wp:positionV>
                <wp:extent cx="1755085" cy="271145"/>
                <wp:effectExtent l="57150" t="57150" r="0" b="52705"/>
                <wp:wrapNone/>
                <wp:docPr id="26"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1755085" cy="271145"/>
                      </w14:xfrm>
                    </w14:contentPart>
                  </a:graphicData>
                </a:graphic>
                <wp14:sizeRelV relativeFrom="margin">
                  <wp14:pctHeight>0</wp14:pctHeight>
                </wp14:sizeRelV>
              </wp:anchor>
            </w:drawing>
          </mc:Choice>
          <mc:Fallback>
            <w:pict>
              <v:shape w14:anchorId="653F3380" id="Ink 26" o:spid="_x0000_s1026" type="#_x0000_t75" style="position:absolute;margin-left:293.8pt;margin-top:-3.5pt;width:139.65pt;height:22.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">
                <v:imagedata r:id="rId9" o:title=""/>
              </v:shape>
            </w:pict>
          </mc:Fallback>
        </mc:AlternateContent>
      </w:r>
      <w:r w:rsidR="00EC451C" w:rsidRPr="00B04A4B">
        <w:rPr>
          <w:noProof/>
        </w:rPr>
        <mc:AlternateContent>
          <mc:Choice Requires="wpi">
            <w:drawing>
              <wp:anchor distT="0" distB="0" distL="114300" distR="114300" simplePos="0" relativeHeight="251702272" behindDoc="0" locked="0" layoutInCell="1" allowOverlap="1" wp14:anchorId="2013E7FA" wp14:editId="122A3F43">
                <wp:simplePos x="0" y="0"/>
                <wp:positionH relativeFrom="column">
                  <wp:posOffset>526951</wp:posOffset>
                </wp:positionH>
                <wp:positionV relativeFrom="paragraph">
                  <wp:posOffset>-264795</wp:posOffset>
                </wp:positionV>
                <wp:extent cx="2702160" cy="1099440"/>
                <wp:effectExtent l="38100" t="38100" r="41275" b="43815"/>
                <wp:wrapNone/>
                <wp:docPr id="4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2702160" cy="1099440"/>
                      </w14:xfrm>
                    </w14:contentPart>
                  </a:graphicData>
                </a:graphic>
              </wp:anchor>
            </w:drawing>
          </mc:Choice>
          <mc:Fallback>
            <w:pict>
              <v:shape w14:anchorId="2A898E6F" id="Ink 43" o:spid="_x0000_s1026" type="#_x0000_t75" style="position:absolute;margin-left:40.8pt;margin-top:-21.55pt;width:214.15pt;height:87.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">
                <v:imagedata r:id="rId11" o:title=""/>
              </v:shape>
            </w:pict>
          </mc:Fallback>
        </mc:AlternateContent>
      </w:r>
    </w:p>
    <w:p w14:paraId="67DA5E36" w14:textId="26038D9E" w:rsidR="00A3757F" w:rsidRPr="00B04A4B" w:rsidRDefault="00B04A4B">
      <w:r w:rsidRPr="00B04A4B">
        <w:rPr>
          <w:noProof/>
        </w:rPr>
        <mc:AlternateContent>
          <mc:Choice Requires="wpi">
            <w:drawing>
              <wp:anchor distT="0" distB="0" distL="114300" distR="114300" simplePos="0" relativeHeight="251700224" behindDoc="0" locked="0" layoutInCell="1" allowOverlap="1" wp14:anchorId="50E29DA8" wp14:editId="58641F1A">
                <wp:simplePos x="0" y="0"/>
                <wp:positionH relativeFrom="column">
                  <wp:posOffset>3805769</wp:posOffset>
                </wp:positionH>
                <wp:positionV relativeFrom="paragraph">
                  <wp:posOffset>88364</wp:posOffset>
                </wp:positionV>
                <wp:extent cx="1886825" cy="184785"/>
                <wp:effectExtent l="38100" t="38100" r="0" b="43815"/>
                <wp:wrapNone/>
                <wp:docPr id="41" name="Ink 41"/>
                <wp:cNvGraphicFramePr/>
                <a:graphic xmlns:a="http://schemas.openxmlformats.org/drawingml/2006/main">
                  <a:graphicData uri="http://schemas.microsoft.com/office/word/2010/wordprocessingInk">
                    <w14:contentPart bwMode="auto" r:id="rId12">
                      <w14:nvContentPartPr>
                        <w14:cNvContentPartPr/>
                      </w14:nvContentPartPr>
                      <w14:xfrm>
                        <a:off x="0" y="0"/>
                        <a:ext cx="1886825" cy="184785"/>
                      </w14:xfrm>
                    </w14:contentPart>
                  </a:graphicData>
                </a:graphic>
              </wp:anchor>
            </w:drawing>
          </mc:Choice>
          <mc:Fallback>
            <w:pict>
              <v:shape w14:anchorId="14BC12EF" id="Ink 41" o:spid="_x0000_s1026" type="#_x0000_t75" style="position:absolute;margin-left:298.95pt;margin-top:6.25pt;width:149.95pt;height:15.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">
                <v:imagedata r:id="rId13" o:title=""/>
              </v:shape>
            </w:pict>
          </mc:Fallback>
        </mc:AlternateContent>
      </w:r>
    </w:p>
    <w:p w14:paraId="7610FEDB" w14:textId="1DE636C9" w:rsidR="00A3757F" w:rsidRPr="00B04A4B" w:rsidRDefault="00B04A4B">
      <w:r w:rsidRPr="00B04A4B">
        <w:rPr>
          <w:noProof/>
        </w:rPr>
        <mc:AlternateContent>
          <mc:Choice Requires="wpi">
            <w:drawing>
              <wp:anchor distT="0" distB="0" distL="114300" distR="114300" simplePos="0" relativeHeight="251764736" behindDoc="0" locked="0" layoutInCell="1" allowOverlap="1" wp14:anchorId="1F9298D5" wp14:editId="7321E682">
                <wp:simplePos x="0" y="0"/>
                <wp:positionH relativeFrom="column">
                  <wp:posOffset>3768090</wp:posOffset>
                </wp:positionH>
                <wp:positionV relativeFrom="paragraph">
                  <wp:posOffset>734695</wp:posOffset>
                </wp:positionV>
                <wp:extent cx="967105" cy="172720"/>
                <wp:effectExtent l="57150" t="38100" r="4445" b="55880"/>
                <wp:wrapNone/>
                <wp:docPr id="104" name="Ink 104"/>
                <wp:cNvGraphicFramePr/>
                <a:graphic xmlns:a="http://schemas.openxmlformats.org/drawingml/2006/main">
                  <a:graphicData uri="http://schemas.microsoft.com/office/word/2010/wordprocessingInk">
                    <w14:contentPart bwMode="auto" r:id="rId14">
                      <w14:nvContentPartPr>
                        <w14:cNvContentPartPr/>
                      </w14:nvContentPartPr>
                      <w14:xfrm>
                        <a:off x="0" y="0"/>
                        <a:ext cx="967105" cy="172720"/>
                      </w14:xfrm>
                    </w14:contentPart>
                  </a:graphicData>
                </a:graphic>
              </wp:anchor>
            </w:drawing>
          </mc:Choice>
          <mc:Fallback>
            <w:pict>
              <v:shape w14:anchorId="57AE5801" id="Ink 104" o:spid="_x0000_s1026" type="#_x0000_t75" style="position:absolute;margin-left:296pt;margin-top:57.15pt;width:77.55pt;height: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">
                <v:imagedata r:id="rId15" o:title=""/>
              </v:shape>
            </w:pict>
          </mc:Fallback>
        </mc:AlternateContent>
      </w:r>
      <w:r w:rsidRPr="00B04A4B">
        <w:rPr>
          <w:noProof/>
        </w:rPr>
        <mc:AlternateContent>
          <mc:Choice Requires="wpi">
            <w:drawing>
              <wp:anchor distT="0" distB="0" distL="114300" distR="114300" simplePos="0" relativeHeight="251778048" behindDoc="0" locked="0" layoutInCell="1" allowOverlap="1" wp14:anchorId="18B28FE5" wp14:editId="17AA1630">
                <wp:simplePos x="0" y="0"/>
                <wp:positionH relativeFrom="column">
                  <wp:posOffset>4874260</wp:posOffset>
                </wp:positionH>
                <wp:positionV relativeFrom="paragraph">
                  <wp:posOffset>716915</wp:posOffset>
                </wp:positionV>
                <wp:extent cx="1374140" cy="257810"/>
                <wp:effectExtent l="57150" t="38100" r="0" b="46990"/>
                <wp:wrapNone/>
                <wp:docPr id="117" name="Ink 117"/>
                <wp:cNvGraphicFramePr/>
                <a:graphic xmlns:a="http://schemas.openxmlformats.org/drawingml/2006/main">
                  <a:graphicData uri="http://schemas.microsoft.com/office/word/2010/wordprocessingInk">
                    <w14:contentPart bwMode="auto" r:id="rId16">
                      <w14:nvContentPartPr>
                        <w14:cNvContentPartPr/>
                      </w14:nvContentPartPr>
                      <w14:xfrm>
                        <a:off x="0" y="0"/>
                        <a:ext cx="1374140" cy="257810"/>
                      </w14:xfrm>
                    </w14:contentPart>
                  </a:graphicData>
                </a:graphic>
              </wp:anchor>
            </w:drawing>
          </mc:Choice>
          <mc:Fallback>
            <w:pict>
              <v:shape w14:anchorId="2A5B9B58" id="Ink 117" o:spid="_x0000_s1026" type="#_x0000_t75" style="position:absolute;margin-left:383.1pt;margin-top:55.75pt;width:109.6pt;height:21.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">
                <v:imagedata r:id="rId17" o:title=""/>
              </v:shape>
            </w:pict>
          </mc:Fallback>
        </mc:AlternateContent>
      </w:r>
      <w:r w:rsidRPr="00B04A4B">
        <w:rPr>
          <w:noProof/>
        </w:rPr>
        <mc:AlternateContent>
          <mc:Choice Requires="wpi">
            <w:drawing>
              <wp:anchor distT="0" distB="0" distL="114300" distR="114300" simplePos="0" relativeHeight="251757568" behindDoc="0" locked="0" layoutInCell="1" allowOverlap="1" wp14:anchorId="249EA69A" wp14:editId="7E7989D8">
                <wp:simplePos x="0" y="0"/>
                <wp:positionH relativeFrom="column">
                  <wp:posOffset>3781425</wp:posOffset>
                </wp:positionH>
                <wp:positionV relativeFrom="paragraph">
                  <wp:posOffset>395605</wp:posOffset>
                </wp:positionV>
                <wp:extent cx="2435860" cy="268605"/>
                <wp:effectExtent l="38100" t="57150" r="21590" b="55245"/>
                <wp:wrapNone/>
                <wp:docPr id="97" name="Ink 97"/>
                <wp:cNvGraphicFramePr/>
                <a:graphic xmlns:a="http://schemas.openxmlformats.org/drawingml/2006/main">
                  <a:graphicData uri="http://schemas.microsoft.com/office/word/2010/wordprocessingInk">
                    <w14:contentPart bwMode="auto" r:id="rId18">
                      <w14:nvContentPartPr>
                        <w14:cNvContentPartPr/>
                      </w14:nvContentPartPr>
                      <w14:xfrm>
                        <a:off x="0" y="0"/>
                        <a:ext cx="2435860" cy="268605"/>
                      </w14:xfrm>
                    </w14:contentPart>
                  </a:graphicData>
                </a:graphic>
              </wp:anchor>
            </w:drawing>
          </mc:Choice>
          <mc:Fallback>
            <w:pict>
              <v:shape w14:anchorId="3C98A5C5" id="Ink 97" o:spid="_x0000_s1026" type="#_x0000_t75" style="position:absolute;margin-left:297.05pt;margin-top:30.45pt;width:193.2pt;height:22.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">
                <v:imagedata r:id="rId19" o:title=""/>
              </v:shape>
            </w:pict>
          </mc:Fallback>
        </mc:AlternateContent>
      </w:r>
      <w:r w:rsidRPr="00B04A4B">
        <w:rPr>
          <w:noProof/>
        </w:rPr>
        <mc:AlternateContent>
          <mc:Choice Requires="wpi">
            <w:drawing>
              <wp:anchor distT="0" distB="0" distL="114300" distR="114300" simplePos="0" relativeHeight="251725824" behindDoc="0" locked="0" layoutInCell="1" allowOverlap="1" wp14:anchorId="574D03C8" wp14:editId="6EEC68B3">
                <wp:simplePos x="0" y="0"/>
                <wp:positionH relativeFrom="column">
                  <wp:posOffset>3782060</wp:posOffset>
                </wp:positionH>
                <wp:positionV relativeFrom="paragraph">
                  <wp:posOffset>110490</wp:posOffset>
                </wp:positionV>
                <wp:extent cx="697230" cy="182880"/>
                <wp:effectExtent l="38100" t="38100" r="7620" b="45720"/>
                <wp:wrapNone/>
                <wp:docPr id="66" name="Ink 66"/>
                <wp:cNvGraphicFramePr/>
                <a:graphic xmlns:a="http://schemas.openxmlformats.org/drawingml/2006/main">
                  <a:graphicData uri="http://schemas.microsoft.com/office/word/2010/wordprocessingInk">
                    <w14:contentPart bwMode="auto" r:id="rId20">
                      <w14:nvContentPartPr>
                        <w14:cNvContentPartPr/>
                      </w14:nvContentPartPr>
                      <w14:xfrm>
                        <a:off x="0" y="0"/>
                        <a:ext cx="697230" cy="182880"/>
                      </w14:xfrm>
                    </w14:contentPart>
                  </a:graphicData>
                </a:graphic>
              </wp:anchor>
            </w:drawing>
          </mc:Choice>
          <mc:Fallback>
            <w:pict>
              <v:shape w14:anchorId="26F610F9" id="Ink 66" o:spid="_x0000_s1026" type="#_x0000_t75" style="position:absolute;margin-left:297.1pt;margin-top:8pt;width:56.3pt;height:15.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">
                <v:imagedata r:id="rId21" o:title=""/>
              </v:shape>
            </w:pict>
          </mc:Fallback>
        </mc:AlternateContent>
      </w:r>
      <w:r w:rsidRPr="00B04A4B">
        <w:rPr>
          <w:noProof/>
        </w:rPr>
        <mc:AlternateContent>
          <mc:Choice Requires="wpi">
            <w:drawing>
              <wp:anchor distT="0" distB="0" distL="114300" distR="114300" simplePos="0" relativeHeight="251724800" behindDoc="0" locked="0" layoutInCell="1" allowOverlap="1" wp14:anchorId="08472264" wp14:editId="585D3E05">
                <wp:simplePos x="0" y="0"/>
                <wp:positionH relativeFrom="column">
                  <wp:posOffset>4653494</wp:posOffset>
                </wp:positionH>
                <wp:positionV relativeFrom="paragraph">
                  <wp:posOffset>110589</wp:posOffset>
                </wp:positionV>
                <wp:extent cx="1588290" cy="256550"/>
                <wp:effectExtent l="38100" t="38100" r="12065" b="48260"/>
                <wp:wrapNone/>
                <wp:docPr id="65" name="Ink 65"/>
                <wp:cNvGraphicFramePr/>
                <a:graphic xmlns:a="http://schemas.openxmlformats.org/drawingml/2006/main">
                  <a:graphicData uri="http://schemas.microsoft.com/office/word/2010/wordprocessingInk">
                    <w14:contentPart bwMode="auto" r:id="rId22">
                      <w14:nvContentPartPr>
                        <w14:cNvContentPartPr/>
                      </w14:nvContentPartPr>
                      <w14:xfrm>
                        <a:off x="0" y="0"/>
                        <a:ext cx="1588290" cy="256550"/>
                      </w14:xfrm>
                    </w14:contentPart>
                  </a:graphicData>
                </a:graphic>
              </wp:anchor>
            </w:drawing>
          </mc:Choice>
          <mc:Fallback>
            <w:pict>
              <v:shape w14:anchorId="17A4BDA2" id="Ink 65" o:spid="_x0000_s1026" type="#_x0000_t75" style="position:absolute;margin-left:365.7pt;margin-top:8pt;width:126.45pt;height:21.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&#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">
                <v:imagedata r:id="rId23" o:title=""/>
              </v:shape>
            </w:pict>
          </mc:Fallback>
        </mc:AlternateContent>
      </w:r>
      <w:r w:rsidR="00EC451C" w:rsidRPr="00B04A4B">
        <w:rPr>
          <w:noProof/>
        </w:rPr>
        <mc:AlternateContent>
          <mc:Choice Requires="wpi">
            <w:drawing>
              <wp:anchor distT="0" distB="0" distL="114300" distR="114300" simplePos="0" relativeHeight="251758592" behindDoc="0" locked="0" layoutInCell="1" allowOverlap="1" wp14:anchorId="75649427" wp14:editId="225AF65D">
                <wp:simplePos x="0" y="0"/>
                <wp:positionH relativeFrom="column">
                  <wp:posOffset>436834</wp:posOffset>
                </wp:positionH>
                <wp:positionV relativeFrom="paragraph">
                  <wp:posOffset>136561</wp:posOffset>
                </wp:positionV>
                <wp:extent cx="2849760" cy="151200"/>
                <wp:effectExtent l="38100" t="38100" r="46355" b="39370"/>
                <wp:wrapNone/>
                <wp:docPr id="98" name="Ink 98"/>
                <wp:cNvGraphicFramePr/>
                <a:graphic xmlns:a="http://schemas.openxmlformats.org/drawingml/2006/main">
                  <a:graphicData uri="http://schemas.microsoft.com/office/word/2010/wordprocessingInk">
                    <w14:contentPart bwMode="auto" r:id="rId24">
                      <w14:nvContentPartPr>
                        <w14:cNvContentPartPr/>
                      </w14:nvContentPartPr>
                      <w14:xfrm>
                        <a:off x="0" y="0"/>
                        <a:ext cx="2849760" cy="151200"/>
                      </w14:xfrm>
                    </w14:contentPart>
                  </a:graphicData>
                </a:graphic>
              </wp:anchor>
            </w:drawing>
          </mc:Choice>
          <mc:Fallback>
            <w:pict>
              <v:shape w14:anchorId="63D0194F" id="Ink 98" o:spid="_x0000_s1026" type="#_x0000_t75" style="position:absolute;margin-left:33.7pt;margin-top:10.05pt;width:225.85pt;height:13.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">
                <v:imagedata r:id="rId25" o:title=""/>
              </v:shape>
            </w:pict>
          </mc:Fallback>
        </mc:AlternateContent>
      </w:r>
      <w:r w:rsidR="00EC451C" w:rsidRPr="00B04A4B">
        <w:rPr>
          <w:noProof/>
        </w:rPr>
        <mc:AlternateContent>
          <mc:Choice Requires="wpi">
            <w:drawing>
              <wp:anchor distT="0" distB="0" distL="114300" distR="114300" simplePos="0" relativeHeight="251727872" behindDoc="0" locked="0" layoutInCell="1" allowOverlap="1" wp14:anchorId="5F70A0D4" wp14:editId="16AA1CB0">
                <wp:simplePos x="0" y="0"/>
                <wp:positionH relativeFrom="column">
                  <wp:posOffset>450874</wp:posOffset>
                </wp:positionH>
                <wp:positionV relativeFrom="paragraph">
                  <wp:posOffset>-789359</wp:posOffset>
                </wp:positionV>
                <wp:extent cx="2606760" cy="1706040"/>
                <wp:effectExtent l="38100" t="38100" r="41275" b="46990"/>
                <wp:wrapNone/>
                <wp:docPr id="68" name="Ink 68"/>
                <wp:cNvGraphicFramePr/>
                <a:graphic xmlns:a="http://schemas.openxmlformats.org/drawingml/2006/main">
                  <a:graphicData uri="http://schemas.microsoft.com/office/word/2010/wordprocessingInk">
                    <w14:contentPart bwMode="auto" r:id="rId26">
                      <w14:nvContentPartPr>
                        <w14:cNvContentPartPr/>
                      </w14:nvContentPartPr>
                      <w14:xfrm>
                        <a:off x="0" y="0"/>
                        <a:ext cx="2606760" cy="1706040"/>
                      </w14:xfrm>
                    </w14:contentPart>
                  </a:graphicData>
                </a:graphic>
              </wp:anchor>
            </w:drawing>
          </mc:Choice>
          <mc:Fallback>
            <w:pict>
              <v:shape w14:anchorId="244560DC" id="Ink 68" o:spid="_x0000_s1026" type="#_x0000_t75" style="position:absolute;margin-left:34.8pt;margin-top:-62.85pt;width:206.65pt;height:135.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">
                <v:imagedata r:id="rId27" o:title=""/>
              </v:shape>
            </w:pict>
          </mc:Fallback>
        </mc:AlternateContent>
      </w:r>
      <w:r w:rsidR="00EC451C" w:rsidRPr="00B04A4B">
        <w:rPr>
          <w:noProof/>
        </w:rPr>
        <mc:AlternateContent>
          <mc:Choice Requires="wpi">
            <w:drawing>
              <wp:anchor distT="0" distB="0" distL="114300" distR="114300" simplePos="0" relativeHeight="251685888" behindDoc="0" locked="0" layoutInCell="1" allowOverlap="1" wp14:anchorId="5A11994C" wp14:editId="171B49AE">
                <wp:simplePos x="0" y="0"/>
                <wp:positionH relativeFrom="column">
                  <wp:posOffset>492634</wp:posOffset>
                </wp:positionH>
                <wp:positionV relativeFrom="paragraph">
                  <wp:posOffset>-782879</wp:posOffset>
                </wp:positionV>
                <wp:extent cx="2851200" cy="1674000"/>
                <wp:effectExtent l="38100" t="38100" r="44450" b="40640"/>
                <wp:wrapNone/>
                <wp:docPr id="27" name="Ink 27"/>
                <wp:cNvGraphicFramePr/>
                <a:graphic xmlns:a="http://schemas.openxmlformats.org/drawingml/2006/main">
                  <a:graphicData uri="http://schemas.microsoft.com/office/word/2010/wordprocessingInk">
                    <w14:contentPart bwMode="auto" r:id="rId28">
                      <w14:nvContentPartPr>
                        <w14:cNvContentPartPr/>
                      </w14:nvContentPartPr>
                      <w14:xfrm>
                        <a:off x="0" y="0"/>
                        <a:ext cx="2851200" cy="1674000"/>
                      </w14:xfrm>
                    </w14:contentPart>
                  </a:graphicData>
                </a:graphic>
              </wp:anchor>
            </w:drawing>
          </mc:Choice>
          <mc:Fallback>
            <w:pict>
              <v:shape w14:anchorId="2114AC01" id="Ink 27" o:spid="_x0000_s1026" type="#_x0000_t75" style="position:absolute;margin-left:38.1pt;margin-top:-62.35pt;width:225.9pt;height:133.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">
                <v:imagedata r:id="rId29" o:title=""/>
              </v:shape>
            </w:pict>
          </mc:Fallback>
        </mc:AlternateContent>
      </w:r>
      <w:r w:rsidR="00EC451C" w:rsidRPr="00B04A4B">
        <w:rPr>
          <w:noProof/>
        </w:rPr>
        <mc:AlternateContent>
          <mc:Choice Requires="wpi">
            <w:drawing>
              <wp:anchor distT="0" distB="0" distL="114300" distR="114300" simplePos="0" relativeHeight="251668480" behindDoc="0" locked="0" layoutInCell="1" allowOverlap="1" wp14:anchorId="55940E97" wp14:editId="0CE66577">
                <wp:simplePos x="0" y="0"/>
                <wp:positionH relativeFrom="column">
                  <wp:posOffset>516394</wp:posOffset>
                </wp:positionH>
                <wp:positionV relativeFrom="paragraph">
                  <wp:posOffset>-813839</wp:posOffset>
                </wp:positionV>
                <wp:extent cx="2608920" cy="1638720"/>
                <wp:effectExtent l="38100" t="38100" r="58420" b="57150"/>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2608920" cy="1638720"/>
                      </w14:xfrm>
                    </w14:contentPart>
                  </a:graphicData>
                </a:graphic>
              </wp:anchor>
            </w:drawing>
          </mc:Choice>
          <mc:Fallback>
            <w:pict>
              <v:shape w14:anchorId="4C32EACC" id="Ink 10" o:spid="_x0000_s1026" type="#_x0000_t75" style="position:absolute;margin-left:39.95pt;margin-top:-64.8pt;width:206.85pt;height:130.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">
                <v:imagedata r:id="rId31" o:title=""/>
              </v:shape>
            </w:pict>
          </mc:Fallback>
        </mc:AlternateContent>
      </w:r>
      <w:r w:rsidR="00EC451C" w:rsidRPr="00B04A4B">
        <w:rPr>
          <w:noProof/>
        </w:rPr>
        <mc:AlternateContent>
          <mc:Choice Requires="wpi">
            <w:drawing>
              <wp:anchor distT="0" distB="0" distL="114300" distR="114300" simplePos="0" relativeHeight="251667456" behindDoc="0" locked="0" layoutInCell="1" allowOverlap="1" wp14:anchorId="73969B2C" wp14:editId="7DCF441E">
                <wp:simplePos x="0" y="0"/>
                <wp:positionH relativeFrom="column">
                  <wp:posOffset>342900</wp:posOffset>
                </wp:positionH>
                <wp:positionV relativeFrom="paragraph">
                  <wp:posOffset>-836295</wp:posOffset>
                </wp:positionV>
                <wp:extent cx="2648585" cy="2148520"/>
                <wp:effectExtent l="38100" t="38100" r="0" b="42545"/>
                <wp:wrapNone/>
                <wp:docPr id="9" name="Ink 9"/>
                <wp:cNvGraphicFramePr/>
                <a:graphic xmlns:a="http://schemas.openxmlformats.org/drawingml/2006/main">
                  <a:graphicData uri="http://schemas.microsoft.com/office/word/2010/wordprocessingInk">
                    <w14:contentPart bwMode="auto" r:id="rId32">
                      <w14:nvContentPartPr>
                        <w14:cNvContentPartPr/>
                      </w14:nvContentPartPr>
                      <w14:xfrm>
                        <a:off x="0" y="0"/>
                        <a:ext cx="2648585" cy="2148520"/>
                      </w14:xfrm>
                    </w14:contentPart>
                  </a:graphicData>
                </a:graphic>
              </wp:anchor>
            </w:drawing>
          </mc:Choice>
          <mc:Fallback>
            <w:pict>
              <v:shape w14:anchorId="5CEABBD4" id="Ink 9" o:spid="_x0000_s1026" type="#_x0000_t75" style="position:absolute;margin-left:26.3pt;margin-top:-66.55pt;width:209.95pt;height:170.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">
                <v:imagedata r:id="rId33" o:title=""/>
              </v:shape>
            </w:pict>
          </mc:Fallback>
        </mc:AlternateContent>
      </w:r>
    </w:p>
    <w:p w14:paraId="07F4AE20" w14:textId="7E12F0E7" w:rsidR="00A3757F" w:rsidRPr="00B04A4B" w:rsidRDefault="00A3757F"/>
    <w:p w14:paraId="4056C6EB" w14:textId="5C19F3BF" w:rsidR="00A3757F" w:rsidRPr="00B04A4B" w:rsidRDefault="00A3757F"/>
    <w:p w14:paraId="6AA8C013" w14:textId="66DD8300" w:rsidR="00A3757F" w:rsidRPr="00B04A4B" w:rsidRDefault="00A3757F"/>
    <w:p w14:paraId="5AF778A1" w14:textId="3A7D7313" w:rsidR="00A3757F" w:rsidRPr="00B04A4B" w:rsidRDefault="00A3757F"/>
    <w:p w14:paraId="709F63C1" w14:textId="055586ED" w:rsidR="00544BA6" w:rsidRDefault="00683E53" w:rsidP="00544BA6">
      <w:r w:rsidRPr="00B04A4B">
        <w:t>3(b)</w:t>
      </w:r>
      <w:r w:rsidR="00A3757F" w:rsidRPr="00B04A4B">
        <w:t>:</w:t>
      </w:r>
      <w:r w:rsidR="00544BA6" w:rsidRPr="00B04A4B">
        <w:t xml:space="preserve"> </w:t>
      </w:r>
      <w:r w:rsidR="00544BA6" w:rsidRPr="00B04A4B">
        <w:t>When things become more flexible or more complex, the degree of the polynomial is higher, and the degree of freedom becomes bigger. When these become bigger, the bias decreases. The error is</w:t>
      </w:r>
      <w:r w:rsidR="00544BA6">
        <w:t xml:space="preserve"> then decreased as the flexibility grows—if there is a fit made to the training data, variance will be high. So, as flexibility becomes high, variance will start low and get higher. Training error is proportional to bias and will continue to go down with bias. Testing error starts out influenced by bias, and then </w:t>
      </w:r>
      <w:r w:rsidR="00F90F77">
        <w:t>later</w:t>
      </w:r>
      <w:r w:rsidR="00544BA6">
        <w:t xml:space="preserve"> is influenced by variance. Bayes error is always constant—this does not change. </w:t>
      </w:r>
    </w:p>
    <w:p w14:paraId="3BB193C2" w14:textId="77777777" w:rsidR="005C7E5C" w:rsidRDefault="005C7E5C"/>
    <w:p w14:paraId="6CF6C2C8" w14:textId="5F247401" w:rsidR="001F6245" w:rsidRDefault="001F6245">
      <w:r>
        <w:t>4</w:t>
      </w:r>
      <w:r w:rsidR="00556470">
        <w:t>(a)</w:t>
      </w:r>
      <w:r>
        <w:t>:</w:t>
      </w:r>
      <w:r w:rsidR="00657F7D">
        <w:t xml:space="preserve"> Checking email—are emails spam or not spam? </w:t>
      </w:r>
      <w:r w:rsidR="00940890">
        <w:t>This is a prediction—we are trying to guess if an email would be considered spam or not.</w:t>
      </w:r>
      <w:r w:rsidR="00597408">
        <w:t xml:space="preserve">  Response: Spam/not spam</w:t>
      </w:r>
      <w:r w:rsidR="009017B5">
        <w:t>. Input: sender, subject line, attachments</w:t>
      </w:r>
    </w:p>
    <w:p w14:paraId="0FFC4436" w14:textId="0EDDE02F" w:rsidR="009F1693" w:rsidRDefault="008E7725">
      <w:r>
        <w:t xml:space="preserve">Assigning classes—are these courses for the bachelors or the </w:t>
      </w:r>
      <w:proofErr w:type="gramStart"/>
      <w:r>
        <w:t>masters</w:t>
      </w:r>
      <w:proofErr w:type="gramEnd"/>
      <w:r>
        <w:t xml:space="preserve"> curriculum? This is an inference—the inference will be based on target learning outcomes for the degrees.</w:t>
      </w:r>
      <w:r w:rsidR="00D43789">
        <w:t xml:space="preserve"> Response: Bachelors/masters</w:t>
      </w:r>
      <w:r w:rsidR="00851A81">
        <w:t>. Input: Name, subject, difficulty,</w:t>
      </w:r>
      <w:r w:rsidR="0020767D">
        <w:t xml:space="preserve"> labs</w:t>
      </w:r>
    </w:p>
    <w:p w14:paraId="0704D80A" w14:textId="3902C4CE" w:rsidR="00C03D53" w:rsidRDefault="00472F79">
      <w:r>
        <w:lastRenderedPageBreak/>
        <w:t>COVID test—is the COVID test positive or negative?</w:t>
      </w:r>
      <w:r w:rsidR="00597408">
        <w:t xml:space="preserve"> This is an inferenc</w:t>
      </w:r>
      <w:r w:rsidR="0082265C">
        <w:t xml:space="preserve">e—the inference will be based on current symptoms. Response: Positive/negative. Input: Temperature, </w:t>
      </w:r>
      <w:r w:rsidR="004E4D95">
        <w:t>Taste, Smell, Fatigue</w:t>
      </w:r>
    </w:p>
    <w:p w14:paraId="35CFB817" w14:textId="6730CD2D" w:rsidR="0006015D" w:rsidRDefault="00556470">
      <w:r>
        <w:t>4(b):</w:t>
      </w:r>
      <w:r w:rsidR="00392D00">
        <w:t xml:space="preserve"> Salary based on master agreement</w:t>
      </w:r>
      <w:r w:rsidR="00A30F6B">
        <w:t>.</w:t>
      </w:r>
      <w:r w:rsidR="00A34BC9">
        <w:t xml:space="preserve"> Inference.</w:t>
      </w:r>
      <w:r w:rsidR="00A30F6B">
        <w:t xml:space="preserve"> </w:t>
      </w:r>
      <w:r w:rsidR="006A723A">
        <w:t>Predictors: years of service, level of degree.</w:t>
      </w:r>
      <w:r w:rsidR="000D443D">
        <w:t xml:space="preserve"> Response: salary</w:t>
      </w:r>
    </w:p>
    <w:p w14:paraId="5F5ACBB1" w14:textId="77777777" w:rsidR="005358BE" w:rsidRDefault="00A34BC9">
      <w:r>
        <w:t>Air conditioner replacement</w:t>
      </w:r>
      <w:r w:rsidR="000E73F6">
        <w:t xml:space="preserve"> part</w:t>
      </w:r>
      <w:r>
        <w:t xml:space="preserve">. </w:t>
      </w:r>
      <w:r w:rsidR="00F61BCE">
        <w:t xml:space="preserve">Inference. </w:t>
      </w:r>
      <w:r>
        <w:t xml:space="preserve">Predictors: </w:t>
      </w:r>
      <w:r w:rsidR="00F61BCE">
        <w:t xml:space="preserve">age of </w:t>
      </w:r>
      <w:r w:rsidR="000E73F6">
        <w:t xml:space="preserve">part, intensity on part, cost of part. Response: </w:t>
      </w:r>
      <w:r w:rsidR="005358BE">
        <w:t>lifespan of part</w:t>
      </w:r>
    </w:p>
    <w:p w14:paraId="34454196" w14:textId="48A217B9" w:rsidR="00556470" w:rsidRDefault="009063B9">
      <w:r>
        <w:t>COVID death rate. Prediction.</w:t>
      </w:r>
      <w:r w:rsidR="00816A20">
        <w:t xml:space="preserve"> Predictors: Ventilator usage, age, </w:t>
      </w:r>
      <w:r w:rsidR="007C0401">
        <w:t xml:space="preserve">lung capacity. Response: </w:t>
      </w:r>
      <w:r w:rsidR="00DC1D4F">
        <w:t>time of death after contraction</w:t>
      </w:r>
    </w:p>
    <w:p w14:paraId="535244A1" w14:textId="629863FC" w:rsidR="00556470" w:rsidRDefault="00556470">
      <w:r>
        <w:t>4(c):</w:t>
      </w:r>
      <w:r w:rsidR="000143B5">
        <w:t xml:space="preserve"> Finding groups of customers based on age and </w:t>
      </w:r>
      <w:r w:rsidR="009642EE">
        <w:t>the items they purchased.</w:t>
      </w:r>
    </w:p>
    <w:p w14:paraId="0B40A027" w14:textId="7F4D46C2" w:rsidR="009642EE" w:rsidRDefault="001E7599">
      <w:r>
        <w:t xml:space="preserve">Finding groups of </w:t>
      </w:r>
      <w:r w:rsidR="00E10EB6">
        <w:t>students</w:t>
      </w:r>
      <w:r>
        <w:t xml:space="preserve"> based on the shape of their glasses and their degree.</w:t>
      </w:r>
    </w:p>
    <w:p w14:paraId="6A48EE9C" w14:textId="273AC172" w:rsidR="00DF1194" w:rsidRDefault="00E10EB6">
      <w:r>
        <w:t xml:space="preserve">Finding groups of </w:t>
      </w:r>
      <w:r w:rsidR="00504AED">
        <w:t xml:space="preserve">people based on cell phone carrier and </w:t>
      </w:r>
      <w:r w:rsidR="00D96647">
        <w:t>age.</w:t>
      </w:r>
    </w:p>
    <w:p w14:paraId="535E3DB8" w14:textId="2451929E" w:rsidR="004C634B" w:rsidRDefault="001F6245">
      <w:r>
        <w:t>5:</w:t>
      </w:r>
      <w:r w:rsidR="00515262">
        <w:t xml:space="preserve"> </w:t>
      </w:r>
      <w:r w:rsidR="004C634B">
        <w:t>High flexibility is great in times of prediction because</w:t>
      </w:r>
      <w:r w:rsidR="00515262">
        <w:t xml:space="preserve"> there is a </w:t>
      </w:r>
      <w:r w:rsidR="00C94A69">
        <w:t>low</w:t>
      </w:r>
      <w:r w:rsidR="00515262">
        <w:t xml:space="preserve"> bias</w:t>
      </w:r>
      <w:r w:rsidR="004C634B">
        <w:t>.</w:t>
      </w:r>
      <w:r w:rsidR="00AE52BF">
        <w:t xml:space="preserve"> High flex</w:t>
      </w:r>
      <w:r w:rsidR="00A65B04">
        <w:t xml:space="preserve">ibility </w:t>
      </w:r>
      <w:r w:rsidR="00AE52BF">
        <w:t xml:space="preserve">can be bad because the variance is increased and </w:t>
      </w:r>
      <w:r w:rsidR="00DB5B73">
        <w:t>there could be an overfit.</w:t>
      </w:r>
      <w:r w:rsidR="00741453">
        <w:t xml:space="preserve"> This would be most beneficial when predicting rather than trying to interpret results.</w:t>
      </w:r>
    </w:p>
    <w:p w14:paraId="2CADCD41" w14:textId="13FE79FF" w:rsidR="001F6245" w:rsidRDefault="004C634B">
      <w:r>
        <w:t xml:space="preserve"> </w:t>
      </w:r>
      <w:r w:rsidR="000E73A0">
        <w:t>Low flexibility will be better for inference—allows interpretation of results rather than</w:t>
      </w:r>
      <w:r w:rsidR="006551EE">
        <w:t xml:space="preserve"> prediction.</w:t>
      </w:r>
    </w:p>
    <w:p w14:paraId="645646FD" w14:textId="207814B6" w:rsidR="001F6245" w:rsidRDefault="001F6245">
      <w:r>
        <w:t>6:</w:t>
      </w:r>
      <w:r w:rsidR="00802B8E">
        <w:t xml:space="preserve"> </w:t>
      </w:r>
      <w:r w:rsidR="00664360">
        <w:t>In parametric</w:t>
      </w:r>
      <w:r w:rsidR="00101A60">
        <w:t xml:space="preserve">, we have our estimation function of f, and with nonparametric, we just analyze without the estimation. </w:t>
      </w:r>
      <w:r w:rsidR="00564FF9">
        <w:t>If it’s nonparametric, we can easily see something if the observation is high, however, it will be more difficult to see something if the observation is lower.</w:t>
      </w:r>
      <w:r w:rsidR="008242D2">
        <w:t xml:space="preserve"> In times of a lower observation, it is best to take a parametric approach</w:t>
      </w:r>
      <w:r w:rsidR="00115538">
        <w:t xml:space="preserve"> because you can see </w:t>
      </w:r>
      <w:proofErr w:type="gramStart"/>
      <w:r w:rsidR="00115538">
        <w:t>some kind of linear</w:t>
      </w:r>
      <w:proofErr w:type="gramEnd"/>
      <w:r w:rsidR="00115538">
        <w:t xml:space="preserve"> model relationship.</w:t>
      </w:r>
    </w:p>
    <w:p w14:paraId="26C7BDB4" w14:textId="4B72CB12" w:rsidR="00F851C4" w:rsidRDefault="001F6245">
      <w:r>
        <w:t>7</w:t>
      </w:r>
      <w:r w:rsidR="009A2FAD">
        <w:t xml:space="preserve">(a) </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0B73CE" w14:paraId="212C5611" w14:textId="77777777" w:rsidTr="000B7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CBFC4C6" w14:textId="274ED665" w:rsidR="000B73CE" w:rsidRDefault="000B73CE">
            <w:r>
              <w:t>Observation</w:t>
            </w:r>
          </w:p>
        </w:tc>
        <w:tc>
          <w:tcPr>
            <w:tcW w:w="1558" w:type="dxa"/>
          </w:tcPr>
          <w:p w14:paraId="23ECC456" w14:textId="30431686" w:rsidR="000B73CE" w:rsidRDefault="000B73CE">
            <w:pPr>
              <w:cnfStyle w:val="100000000000" w:firstRow="1" w:lastRow="0" w:firstColumn="0" w:lastColumn="0" w:oddVBand="0" w:evenVBand="0" w:oddHBand="0" w:evenHBand="0" w:firstRowFirstColumn="0" w:firstRowLastColumn="0" w:lastRowFirstColumn="0" w:lastRowLastColumn="0"/>
            </w:pPr>
            <w:r>
              <w:t>X1</w:t>
            </w:r>
          </w:p>
        </w:tc>
        <w:tc>
          <w:tcPr>
            <w:tcW w:w="1558" w:type="dxa"/>
          </w:tcPr>
          <w:p w14:paraId="4D34DA01" w14:textId="2F8EF967" w:rsidR="000B73CE" w:rsidRDefault="000B73CE">
            <w:pPr>
              <w:cnfStyle w:val="100000000000" w:firstRow="1" w:lastRow="0" w:firstColumn="0" w:lastColumn="0" w:oddVBand="0" w:evenVBand="0" w:oddHBand="0" w:evenHBand="0" w:firstRowFirstColumn="0" w:firstRowLastColumn="0" w:lastRowFirstColumn="0" w:lastRowLastColumn="0"/>
            </w:pPr>
            <w:r>
              <w:t>X2</w:t>
            </w:r>
          </w:p>
        </w:tc>
        <w:tc>
          <w:tcPr>
            <w:tcW w:w="1558" w:type="dxa"/>
          </w:tcPr>
          <w:p w14:paraId="7F9C2C21" w14:textId="525E0641" w:rsidR="000B73CE" w:rsidRDefault="000B73CE">
            <w:pPr>
              <w:cnfStyle w:val="100000000000" w:firstRow="1" w:lastRow="0" w:firstColumn="0" w:lastColumn="0" w:oddVBand="0" w:evenVBand="0" w:oddHBand="0" w:evenHBand="0" w:firstRowFirstColumn="0" w:firstRowLastColumn="0" w:lastRowFirstColumn="0" w:lastRowLastColumn="0"/>
            </w:pPr>
            <w:r>
              <w:t>X3</w:t>
            </w:r>
          </w:p>
        </w:tc>
        <w:tc>
          <w:tcPr>
            <w:tcW w:w="1559" w:type="dxa"/>
          </w:tcPr>
          <w:p w14:paraId="2555F10A" w14:textId="242771BC" w:rsidR="000B73CE" w:rsidRDefault="000B73CE">
            <w:pPr>
              <w:cnfStyle w:val="100000000000" w:firstRow="1" w:lastRow="0" w:firstColumn="0" w:lastColumn="0" w:oddVBand="0" w:evenVBand="0" w:oddHBand="0" w:evenHBand="0" w:firstRowFirstColumn="0" w:firstRowLastColumn="0" w:lastRowFirstColumn="0" w:lastRowLastColumn="0"/>
            </w:pPr>
            <w:r>
              <w:t>Distance</w:t>
            </w:r>
          </w:p>
        </w:tc>
        <w:tc>
          <w:tcPr>
            <w:tcW w:w="1559" w:type="dxa"/>
          </w:tcPr>
          <w:p w14:paraId="6D0CDAA1" w14:textId="67709E21" w:rsidR="000B73CE" w:rsidRDefault="000B73CE">
            <w:pPr>
              <w:cnfStyle w:val="100000000000" w:firstRow="1" w:lastRow="0" w:firstColumn="0" w:lastColumn="0" w:oddVBand="0" w:evenVBand="0" w:oddHBand="0" w:evenHBand="0" w:firstRowFirstColumn="0" w:firstRowLastColumn="0" w:lastRowFirstColumn="0" w:lastRowLastColumn="0"/>
            </w:pPr>
            <w:r>
              <w:t>Y</w:t>
            </w:r>
          </w:p>
        </w:tc>
      </w:tr>
      <w:tr w:rsidR="000B73CE" w14:paraId="235BDA6A"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3CEE7C27" w14:textId="0173C879" w:rsidR="000354FA" w:rsidRPr="000354FA" w:rsidRDefault="000354FA">
            <w:pPr>
              <w:rPr>
                <w:b w:val="0"/>
                <w:bCs w:val="0"/>
              </w:rPr>
            </w:pPr>
            <w:r>
              <w:t>1</w:t>
            </w:r>
          </w:p>
        </w:tc>
        <w:tc>
          <w:tcPr>
            <w:tcW w:w="1558" w:type="dxa"/>
          </w:tcPr>
          <w:p w14:paraId="241DC3EE" w14:textId="392FF9F9"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24F23A2F" w14:textId="009593E9" w:rsidR="000B73CE" w:rsidRDefault="007E0631">
            <w:pPr>
              <w:cnfStyle w:val="000000000000" w:firstRow="0" w:lastRow="0" w:firstColumn="0" w:lastColumn="0" w:oddVBand="0" w:evenVBand="0" w:oddHBand="0" w:evenHBand="0" w:firstRowFirstColumn="0" w:firstRowLastColumn="0" w:lastRowFirstColumn="0" w:lastRowLastColumn="0"/>
            </w:pPr>
            <w:r>
              <w:t>3</w:t>
            </w:r>
          </w:p>
        </w:tc>
        <w:tc>
          <w:tcPr>
            <w:tcW w:w="1558" w:type="dxa"/>
          </w:tcPr>
          <w:p w14:paraId="7BAEE3CE" w14:textId="05580BF1"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7F6641A7" w14:textId="1DCEDC2B" w:rsidR="000B73CE" w:rsidRDefault="007E0631">
            <w:pPr>
              <w:cnfStyle w:val="000000000000" w:firstRow="0" w:lastRow="0" w:firstColumn="0" w:lastColumn="0" w:oddVBand="0" w:evenVBand="0" w:oddHBand="0" w:evenHBand="0" w:firstRowFirstColumn="0" w:firstRowLastColumn="0" w:lastRowFirstColumn="0" w:lastRowLastColumn="0"/>
            </w:pPr>
            <w:r>
              <w:t>3</w:t>
            </w:r>
          </w:p>
        </w:tc>
        <w:tc>
          <w:tcPr>
            <w:tcW w:w="1559" w:type="dxa"/>
          </w:tcPr>
          <w:p w14:paraId="10F1B28F" w14:textId="39D1CD65" w:rsidR="000B73CE" w:rsidRDefault="00A67CD9">
            <w:pPr>
              <w:cnfStyle w:val="000000000000" w:firstRow="0" w:lastRow="0" w:firstColumn="0" w:lastColumn="0" w:oddVBand="0" w:evenVBand="0" w:oddHBand="0" w:evenHBand="0" w:firstRowFirstColumn="0" w:firstRowLastColumn="0" w:lastRowFirstColumn="0" w:lastRowLastColumn="0"/>
            </w:pPr>
            <w:r>
              <w:t>Red</w:t>
            </w:r>
          </w:p>
        </w:tc>
      </w:tr>
      <w:tr w:rsidR="000B73CE" w14:paraId="640358B5"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15D6CC68" w14:textId="51DE8D77" w:rsidR="000B73CE" w:rsidRDefault="000354FA">
            <w:r>
              <w:t>2</w:t>
            </w:r>
          </w:p>
        </w:tc>
        <w:tc>
          <w:tcPr>
            <w:tcW w:w="1558" w:type="dxa"/>
          </w:tcPr>
          <w:p w14:paraId="6C6C7896" w14:textId="23E124C3" w:rsidR="000B73CE" w:rsidRDefault="007E0631">
            <w:pPr>
              <w:cnfStyle w:val="000000000000" w:firstRow="0" w:lastRow="0" w:firstColumn="0" w:lastColumn="0" w:oddVBand="0" w:evenVBand="0" w:oddHBand="0" w:evenHBand="0" w:firstRowFirstColumn="0" w:firstRowLastColumn="0" w:lastRowFirstColumn="0" w:lastRowLastColumn="0"/>
            </w:pPr>
            <w:r>
              <w:t>2</w:t>
            </w:r>
          </w:p>
        </w:tc>
        <w:tc>
          <w:tcPr>
            <w:tcW w:w="1558" w:type="dxa"/>
          </w:tcPr>
          <w:p w14:paraId="185B0549" w14:textId="0F4C1DCE"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76E67F7B" w14:textId="76201234"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03B59A35" w14:textId="47675D73" w:rsidR="000B73CE" w:rsidRDefault="007E0631">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68E994EE" w14:textId="36E167C2" w:rsidR="000B73CE" w:rsidRDefault="00A67CD9">
            <w:pPr>
              <w:cnfStyle w:val="000000000000" w:firstRow="0" w:lastRow="0" w:firstColumn="0" w:lastColumn="0" w:oddVBand="0" w:evenVBand="0" w:oddHBand="0" w:evenHBand="0" w:firstRowFirstColumn="0" w:firstRowLastColumn="0" w:lastRowFirstColumn="0" w:lastRowLastColumn="0"/>
            </w:pPr>
            <w:r>
              <w:t>Red</w:t>
            </w:r>
          </w:p>
        </w:tc>
      </w:tr>
      <w:tr w:rsidR="000B73CE" w14:paraId="436DCCE2"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6F6F0752" w14:textId="61E60152" w:rsidR="000B73CE" w:rsidRDefault="000354FA">
            <w:r>
              <w:t>3</w:t>
            </w:r>
          </w:p>
        </w:tc>
        <w:tc>
          <w:tcPr>
            <w:tcW w:w="1558" w:type="dxa"/>
          </w:tcPr>
          <w:p w14:paraId="1178C064" w14:textId="6378CD15"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60796982" w14:textId="2C608356" w:rsidR="000B73CE" w:rsidRDefault="007E0631">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2CD18E5F" w14:textId="0D9B3284" w:rsidR="000B73CE" w:rsidRDefault="007E0631">
            <w:pPr>
              <w:cnfStyle w:val="000000000000" w:firstRow="0" w:lastRow="0" w:firstColumn="0" w:lastColumn="0" w:oddVBand="0" w:evenVBand="0" w:oddHBand="0" w:evenHBand="0" w:firstRowFirstColumn="0" w:firstRowLastColumn="0" w:lastRowFirstColumn="0" w:lastRowLastColumn="0"/>
            </w:pPr>
            <w:r>
              <w:t>3</w:t>
            </w:r>
          </w:p>
        </w:tc>
        <w:tc>
          <w:tcPr>
            <w:tcW w:w="1559" w:type="dxa"/>
          </w:tcPr>
          <w:p w14:paraId="7E4FACCC" w14:textId="705FFA6A" w:rsidR="000B73CE" w:rsidRDefault="00A67CD9">
            <w:pPr>
              <w:cnfStyle w:val="000000000000" w:firstRow="0" w:lastRow="0" w:firstColumn="0" w:lastColumn="0" w:oddVBand="0" w:evenVBand="0" w:oddHBand="0" w:evenHBand="0" w:firstRowFirstColumn="0" w:firstRowLastColumn="0" w:lastRowFirstColumn="0" w:lastRowLastColumn="0"/>
            </w:pPr>
            <w:r w:rsidRPr="00A67CD9">
              <w:t>√</w:t>
            </w:r>
            <w:r>
              <w:t>10</w:t>
            </w:r>
            <w:r w:rsidR="00F662FB">
              <w:t xml:space="preserve"> = 3.2</w:t>
            </w:r>
          </w:p>
        </w:tc>
        <w:tc>
          <w:tcPr>
            <w:tcW w:w="1559" w:type="dxa"/>
          </w:tcPr>
          <w:p w14:paraId="51A50997" w14:textId="00565020" w:rsidR="000B73CE" w:rsidRDefault="00A67CD9">
            <w:pPr>
              <w:cnfStyle w:val="000000000000" w:firstRow="0" w:lastRow="0" w:firstColumn="0" w:lastColumn="0" w:oddVBand="0" w:evenVBand="0" w:oddHBand="0" w:evenHBand="0" w:firstRowFirstColumn="0" w:firstRowLastColumn="0" w:lastRowFirstColumn="0" w:lastRowLastColumn="0"/>
            </w:pPr>
            <w:r>
              <w:t>Red</w:t>
            </w:r>
          </w:p>
        </w:tc>
      </w:tr>
      <w:tr w:rsidR="000B73CE" w14:paraId="379783B0"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6659CA93" w14:textId="4FCD8C17" w:rsidR="000B73CE" w:rsidRDefault="000354FA">
            <w:r>
              <w:t>4</w:t>
            </w:r>
          </w:p>
        </w:tc>
        <w:tc>
          <w:tcPr>
            <w:tcW w:w="1558" w:type="dxa"/>
          </w:tcPr>
          <w:p w14:paraId="1DBD4664" w14:textId="1BF88587" w:rsidR="000B73CE" w:rsidRDefault="00A67CD9">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01422DC5" w14:textId="28274B49" w:rsidR="000B73CE" w:rsidRDefault="00A67CD9">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62E27DF6" w14:textId="067FFD13" w:rsidR="000B73CE" w:rsidRDefault="00A67CD9">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6072455" w14:textId="4EF6C38A" w:rsidR="000B73CE" w:rsidRDefault="00ED2D18">
            <w:pPr>
              <w:cnfStyle w:val="000000000000" w:firstRow="0" w:lastRow="0" w:firstColumn="0" w:lastColumn="0" w:oddVBand="0" w:evenVBand="0" w:oddHBand="0" w:evenHBand="0" w:firstRowFirstColumn="0" w:firstRowLastColumn="0" w:lastRowFirstColumn="0" w:lastRowLastColumn="0"/>
            </w:pPr>
            <w:r w:rsidRPr="00A67CD9">
              <w:t>√</w:t>
            </w:r>
            <w:r>
              <w:t>5</w:t>
            </w:r>
            <w:r w:rsidR="00F662FB">
              <w:t xml:space="preserve"> = 2.2</w:t>
            </w:r>
          </w:p>
        </w:tc>
        <w:tc>
          <w:tcPr>
            <w:tcW w:w="1559" w:type="dxa"/>
          </w:tcPr>
          <w:p w14:paraId="7B098746" w14:textId="7670A793" w:rsidR="000B73CE" w:rsidRDefault="00ED2D18">
            <w:pPr>
              <w:cnfStyle w:val="000000000000" w:firstRow="0" w:lastRow="0" w:firstColumn="0" w:lastColumn="0" w:oddVBand="0" w:evenVBand="0" w:oddHBand="0" w:evenHBand="0" w:firstRowFirstColumn="0" w:firstRowLastColumn="0" w:lastRowFirstColumn="0" w:lastRowLastColumn="0"/>
            </w:pPr>
            <w:r>
              <w:t>Green</w:t>
            </w:r>
          </w:p>
        </w:tc>
      </w:tr>
      <w:tr w:rsidR="000B73CE" w14:paraId="10928BEE"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4AA3C922" w14:textId="1B843E60" w:rsidR="000B73CE" w:rsidRDefault="000354FA">
            <w:r>
              <w:t>5</w:t>
            </w:r>
          </w:p>
        </w:tc>
        <w:tc>
          <w:tcPr>
            <w:tcW w:w="1558" w:type="dxa"/>
          </w:tcPr>
          <w:p w14:paraId="08680129" w14:textId="2CBBE91A"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19013346" w14:textId="3FEA65EF" w:rsidR="000B73CE" w:rsidRDefault="00ED2D18">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5E18D2CE" w14:textId="1E555359"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795C0286" w14:textId="7B4B0CDB" w:rsidR="000B73CE" w:rsidRDefault="00ED2D18">
            <w:pPr>
              <w:cnfStyle w:val="000000000000" w:firstRow="0" w:lastRow="0" w:firstColumn="0" w:lastColumn="0" w:oddVBand="0" w:evenVBand="0" w:oddHBand="0" w:evenHBand="0" w:firstRowFirstColumn="0" w:firstRowLastColumn="0" w:lastRowFirstColumn="0" w:lastRowLastColumn="0"/>
            </w:pPr>
            <w:r w:rsidRPr="00A67CD9">
              <w:t>√</w:t>
            </w:r>
            <w:r>
              <w:t>2</w:t>
            </w:r>
            <w:r w:rsidR="00F662FB">
              <w:t xml:space="preserve"> = 1.4</w:t>
            </w:r>
          </w:p>
        </w:tc>
        <w:tc>
          <w:tcPr>
            <w:tcW w:w="1559" w:type="dxa"/>
          </w:tcPr>
          <w:p w14:paraId="59D9B8C7" w14:textId="69E835C6" w:rsidR="000B73CE" w:rsidRDefault="00ED2D18">
            <w:pPr>
              <w:cnfStyle w:val="000000000000" w:firstRow="0" w:lastRow="0" w:firstColumn="0" w:lastColumn="0" w:oddVBand="0" w:evenVBand="0" w:oddHBand="0" w:evenHBand="0" w:firstRowFirstColumn="0" w:firstRowLastColumn="0" w:lastRowFirstColumn="0" w:lastRowLastColumn="0"/>
            </w:pPr>
            <w:r>
              <w:t>Green</w:t>
            </w:r>
          </w:p>
        </w:tc>
      </w:tr>
      <w:tr w:rsidR="000B73CE" w14:paraId="5C602C16"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610ED092" w14:textId="3B59B18E" w:rsidR="000B73CE" w:rsidRDefault="000354FA">
            <w:r>
              <w:t>6</w:t>
            </w:r>
          </w:p>
        </w:tc>
        <w:tc>
          <w:tcPr>
            <w:tcW w:w="1558" w:type="dxa"/>
          </w:tcPr>
          <w:p w14:paraId="10646A34" w14:textId="4A6B48C9"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774AF559" w14:textId="10D41D7D"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11B35AD6" w14:textId="347C0F6A"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28B06ED4" w14:textId="0452CC6D" w:rsidR="000B73CE" w:rsidRDefault="00ED2D18">
            <w:pPr>
              <w:cnfStyle w:val="000000000000" w:firstRow="0" w:lastRow="0" w:firstColumn="0" w:lastColumn="0" w:oddVBand="0" w:evenVBand="0" w:oddHBand="0" w:evenHBand="0" w:firstRowFirstColumn="0" w:firstRowLastColumn="0" w:lastRowFirstColumn="0" w:lastRowLastColumn="0"/>
            </w:pPr>
            <w:r w:rsidRPr="00A67CD9">
              <w:t>√</w:t>
            </w:r>
            <w:r>
              <w:t>3</w:t>
            </w:r>
            <w:r w:rsidR="00F662FB">
              <w:t xml:space="preserve"> = 1.7</w:t>
            </w:r>
          </w:p>
        </w:tc>
        <w:tc>
          <w:tcPr>
            <w:tcW w:w="1559" w:type="dxa"/>
          </w:tcPr>
          <w:p w14:paraId="13987F81" w14:textId="0024B9CC" w:rsidR="000B73CE" w:rsidRDefault="00A67CD9">
            <w:pPr>
              <w:cnfStyle w:val="000000000000" w:firstRow="0" w:lastRow="0" w:firstColumn="0" w:lastColumn="0" w:oddVBand="0" w:evenVBand="0" w:oddHBand="0" w:evenHBand="0" w:firstRowFirstColumn="0" w:firstRowLastColumn="0" w:lastRowFirstColumn="0" w:lastRowLastColumn="0"/>
            </w:pPr>
            <w:r>
              <w:t>Red</w:t>
            </w:r>
          </w:p>
        </w:tc>
      </w:tr>
    </w:tbl>
    <w:p w14:paraId="0DE55772" w14:textId="4712FC12" w:rsidR="009A2FAD" w:rsidRDefault="00456FED">
      <w:r>
        <w:rPr>
          <w:noProof/>
        </w:rPr>
        <mc:AlternateContent>
          <mc:Choice Requires="wpi">
            <w:drawing>
              <wp:anchor distT="0" distB="0" distL="114300" distR="114300" simplePos="0" relativeHeight="251795456" behindDoc="0" locked="0" layoutInCell="1" allowOverlap="1" wp14:anchorId="4A9EB6F4" wp14:editId="289E3766">
                <wp:simplePos x="0" y="0"/>
                <wp:positionH relativeFrom="column">
                  <wp:posOffset>3455670</wp:posOffset>
                </wp:positionH>
                <wp:positionV relativeFrom="paragraph">
                  <wp:posOffset>148590</wp:posOffset>
                </wp:positionV>
                <wp:extent cx="328320" cy="221040"/>
                <wp:effectExtent l="38100" t="38100" r="14605" b="45720"/>
                <wp:wrapNone/>
                <wp:docPr id="140" name="Ink 140"/>
                <wp:cNvGraphicFramePr/>
                <a:graphic xmlns:a="http://schemas.openxmlformats.org/drawingml/2006/main">
                  <a:graphicData uri="http://schemas.microsoft.com/office/word/2010/wordprocessingInk">
                    <w14:contentPart bwMode="auto" r:id="rId34">
                      <w14:nvContentPartPr>
                        <w14:cNvContentPartPr/>
                      </w14:nvContentPartPr>
                      <w14:xfrm>
                        <a:off x="0" y="0"/>
                        <a:ext cx="328320" cy="221040"/>
                      </w14:xfrm>
                    </w14:contentPart>
                  </a:graphicData>
                </a:graphic>
              </wp:anchor>
            </w:drawing>
          </mc:Choice>
          <mc:Fallback>
            <w:pict>
              <v:shape w14:anchorId="340840DF" id="Ink 140" o:spid="_x0000_s1026" type="#_x0000_t75" style="position:absolute;margin-left:271.4pt;margin-top:11pt;width:27.25pt;height:18.8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">
                <v:imagedata r:id="rId35" o:title=""/>
              </v:shape>
            </w:pict>
          </mc:Fallback>
        </mc:AlternateContent>
      </w:r>
    </w:p>
    <w:p w14:paraId="4961ECF9" w14:textId="023BD8D0" w:rsidR="00F851C4" w:rsidRDefault="00456FED">
      <w:r>
        <w:rPr>
          <w:noProof/>
        </w:rPr>
        <mc:AlternateContent>
          <mc:Choice Requires="wpi">
            <w:drawing>
              <wp:anchor distT="0" distB="0" distL="114300" distR="114300" simplePos="0" relativeHeight="251815936" behindDoc="0" locked="0" layoutInCell="1" allowOverlap="1" wp14:anchorId="5A4F6A29" wp14:editId="2841FC19">
                <wp:simplePos x="0" y="0"/>
                <wp:positionH relativeFrom="column">
                  <wp:posOffset>5359400</wp:posOffset>
                </wp:positionH>
                <wp:positionV relativeFrom="paragraph">
                  <wp:posOffset>33655</wp:posOffset>
                </wp:positionV>
                <wp:extent cx="471515" cy="113665"/>
                <wp:effectExtent l="38100" t="38100" r="43180" b="57785"/>
                <wp:wrapNone/>
                <wp:docPr id="163" name="Ink 163"/>
                <wp:cNvGraphicFramePr/>
                <a:graphic xmlns:a="http://schemas.openxmlformats.org/drawingml/2006/main">
                  <a:graphicData uri="http://schemas.microsoft.com/office/word/2010/wordprocessingInk">
                    <w14:contentPart bwMode="auto" r:id="rId36">
                      <w14:nvContentPartPr>
                        <w14:cNvContentPartPr/>
                      </w14:nvContentPartPr>
                      <w14:xfrm>
                        <a:off x="0" y="0"/>
                        <a:ext cx="471515" cy="113665"/>
                      </w14:xfrm>
                    </w14:contentPart>
                  </a:graphicData>
                </a:graphic>
              </wp:anchor>
            </w:drawing>
          </mc:Choice>
          <mc:Fallback>
            <w:pict>
              <v:shape w14:anchorId="63D2145A" id="Ink 163" o:spid="_x0000_s1026" type="#_x0000_t75" style="position:absolute;margin-left:421.3pt;margin-top:1.95pt;width:38.55pt;height:10.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">
                <v:imagedata r:id="rId37" o:title=""/>
              </v:shape>
            </w:pict>
          </mc:Fallback>
        </mc:AlternateContent>
      </w:r>
      <w:r>
        <w:rPr>
          <w:noProof/>
        </w:rPr>
        <mc:AlternateContent>
          <mc:Choice Requires="wpi">
            <w:drawing>
              <wp:anchor distT="0" distB="0" distL="114300" distR="114300" simplePos="0" relativeHeight="251812864" behindDoc="0" locked="0" layoutInCell="1" allowOverlap="1" wp14:anchorId="1B370478" wp14:editId="0C76B39F">
                <wp:simplePos x="0" y="0"/>
                <wp:positionH relativeFrom="column">
                  <wp:posOffset>3244215</wp:posOffset>
                </wp:positionH>
                <wp:positionV relativeFrom="paragraph">
                  <wp:posOffset>93345</wp:posOffset>
                </wp:positionV>
                <wp:extent cx="487215" cy="158750"/>
                <wp:effectExtent l="38100" t="57150" r="46355" b="50800"/>
                <wp:wrapNone/>
                <wp:docPr id="160" name="Ink 160"/>
                <wp:cNvGraphicFramePr/>
                <a:graphic xmlns:a="http://schemas.openxmlformats.org/drawingml/2006/main">
                  <a:graphicData uri="http://schemas.microsoft.com/office/word/2010/wordprocessingInk">
                    <w14:contentPart bwMode="auto" r:id="rId38">
                      <w14:nvContentPartPr>
                        <w14:cNvContentPartPr/>
                      </w14:nvContentPartPr>
                      <w14:xfrm>
                        <a:off x="0" y="0"/>
                        <a:ext cx="487215" cy="158750"/>
                      </w14:xfrm>
                    </w14:contentPart>
                  </a:graphicData>
                </a:graphic>
              </wp:anchor>
            </w:drawing>
          </mc:Choice>
          <mc:Fallback>
            <w:pict>
              <v:shape w14:anchorId="78276A17" id="Ink 160" o:spid="_x0000_s1026" type="#_x0000_t75" style="position:absolute;margin-left:254.75pt;margin-top:6.65pt;width:39.75pt;height:13.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">
                <v:imagedata r:id="rId39" o:title=""/>
              </v:shape>
            </w:pict>
          </mc:Fallback>
        </mc:AlternateContent>
      </w:r>
      <w:r>
        <w:rPr>
          <w:noProof/>
        </w:rPr>
        <mc:AlternateContent>
          <mc:Choice Requires="wpi">
            <w:drawing>
              <wp:anchor distT="0" distB="0" distL="114300" distR="114300" simplePos="0" relativeHeight="251809792" behindDoc="0" locked="0" layoutInCell="1" allowOverlap="1" wp14:anchorId="0BF5BEF8" wp14:editId="287BC59A">
                <wp:simplePos x="0" y="0"/>
                <wp:positionH relativeFrom="column">
                  <wp:posOffset>2566954</wp:posOffset>
                </wp:positionH>
                <wp:positionV relativeFrom="paragraph">
                  <wp:posOffset>206994</wp:posOffset>
                </wp:positionV>
                <wp:extent cx="200880" cy="59400"/>
                <wp:effectExtent l="57150" t="38100" r="46990" b="55245"/>
                <wp:wrapNone/>
                <wp:docPr id="157" name="Ink 157"/>
                <wp:cNvGraphicFramePr/>
                <a:graphic xmlns:a="http://schemas.openxmlformats.org/drawingml/2006/main">
                  <a:graphicData uri="http://schemas.microsoft.com/office/word/2010/wordprocessingInk">
                    <w14:contentPart bwMode="auto" r:id="rId40">
                      <w14:nvContentPartPr>
                        <w14:cNvContentPartPr/>
                      </w14:nvContentPartPr>
                      <w14:xfrm>
                        <a:off x="0" y="0"/>
                        <a:ext cx="200880" cy="59400"/>
                      </w14:xfrm>
                    </w14:contentPart>
                  </a:graphicData>
                </a:graphic>
              </wp:anchor>
            </w:drawing>
          </mc:Choice>
          <mc:Fallback>
            <w:pict>
              <v:shape w14:anchorId="224D3DBF" id="Ink 157" o:spid="_x0000_s1026" type="#_x0000_t75" style="position:absolute;margin-left:201.4pt;margin-top:15.6pt;width:17.2pt;height:6.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">
                <v:imagedata r:id="rId41" o:title=""/>
              </v:shape>
            </w:pict>
          </mc:Fallback>
        </mc:AlternateContent>
      </w:r>
      <w:r>
        <w:rPr>
          <w:noProof/>
        </w:rPr>
        <mc:AlternateContent>
          <mc:Choice Requires="wpi">
            <w:drawing>
              <wp:anchor distT="0" distB="0" distL="114300" distR="114300" simplePos="0" relativeHeight="251808768" behindDoc="0" locked="0" layoutInCell="1" allowOverlap="1" wp14:anchorId="23A5F3FF" wp14:editId="4DF0427E">
                <wp:simplePos x="0" y="0"/>
                <wp:positionH relativeFrom="column">
                  <wp:posOffset>3872674</wp:posOffset>
                </wp:positionH>
                <wp:positionV relativeFrom="paragraph">
                  <wp:posOffset>82074</wp:posOffset>
                </wp:positionV>
                <wp:extent cx="204120" cy="52200"/>
                <wp:effectExtent l="38100" t="38100" r="43815" b="43180"/>
                <wp:wrapNone/>
                <wp:docPr id="156" name="Ink 156"/>
                <wp:cNvGraphicFramePr/>
                <a:graphic xmlns:a="http://schemas.openxmlformats.org/drawingml/2006/main">
                  <a:graphicData uri="http://schemas.microsoft.com/office/word/2010/wordprocessingInk">
                    <w14:contentPart bwMode="auto" r:id="rId42">
                      <w14:nvContentPartPr>
                        <w14:cNvContentPartPr/>
                      </w14:nvContentPartPr>
                      <w14:xfrm>
                        <a:off x="0" y="0"/>
                        <a:ext cx="204120" cy="52200"/>
                      </w14:xfrm>
                    </w14:contentPart>
                  </a:graphicData>
                </a:graphic>
              </wp:anchor>
            </w:drawing>
          </mc:Choice>
          <mc:Fallback>
            <w:pict>
              <v:shape w14:anchorId="76A21926" id="Ink 156" o:spid="_x0000_s1026" type="#_x0000_t75" style="position:absolute;margin-left:304.25pt;margin-top:5.75pt;width:17.45pt;height:5.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">
                <v:imagedata r:id="rId43" o:title=""/>
              </v:shape>
            </w:pict>
          </mc:Fallback>
        </mc:AlternateContent>
      </w:r>
      <w:r>
        <w:rPr>
          <w:noProof/>
        </w:rPr>
        <mc:AlternateContent>
          <mc:Choice Requires="wpi">
            <w:drawing>
              <wp:anchor distT="0" distB="0" distL="114300" distR="114300" simplePos="0" relativeHeight="251807744" behindDoc="0" locked="0" layoutInCell="1" allowOverlap="1" wp14:anchorId="16CACEA1" wp14:editId="53E64705">
                <wp:simplePos x="0" y="0"/>
                <wp:positionH relativeFrom="column">
                  <wp:posOffset>3156585</wp:posOffset>
                </wp:positionH>
                <wp:positionV relativeFrom="paragraph">
                  <wp:posOffset>12065</wp:posOffset>
                </wp:positionV>
                <wp:extent cx="263520" cy="218520"/>
                <wp:effectExtent l="38100" t="38100" r="3810" b="48260"/>
                <wp:wrapNone/>
                <wp:docPr id="155" name="Ink 155"/>
                <wp:cNvGraphicFramePr/>
                <a:graphic xmlns:a="http://schemas.openxmlformats.org/drawingml/2006/main">
                  <a:graphicData uri="http://schemas.microsoft.com/office/word/2010/wordprocessingInk">
                    <w14:contentPart bwMode="auto" r:id="rId44">
                      <w14:nvContentPartPr>
                        <w14:cNvContentPartPr/>
                      </w14:nvContentPartPr>
                      <w14:xfrm>
                        <a:off x="0" y="0"/>
                        <a:ext cx="263520" cy="218520"/>
                      </w14:xfrm>
                    </w14:contentPart>
                  </a:graphicData>
                </a:graphic>
              </wp:anchor>
            </w:drawing>
          </mc:Choice>
          <mc:Fallback>
            <w:pict>
              <v:shape w14:anchorId="26037E17" id="Ink 155" o:spid="_x0000_s1026" type="#_x0000_t75" style="position:absolute;margin-left:247.85pt;margin-top:.25pt;width:22.2pt;height:1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">
                <v:imagedata r:id="rId45" o:title=""/>
              </v:shape>
            </w:pict>
          </mc:Fallback>
        </mc:AlternateContent>
      </w:r>
      <w:r>
        <w:rPr>
          <w:noProof/>
        </w:rPr>
        <mc:AlternateContent>
          <mc:Choice Requires="wpi">
            <w:drawing>
              <wp:anchor distT="0" distB="0" distL="114300" distR="114300" simplePos="0" relativeHeight="251804672" behindDoc="0" locked="0" layoutInCell="1" allowOverlap="1" wp14:anchorId="42D706A1" wp14:editId="4F019E24">
                <wp:simplePos x="0" y="0"/>
                <wp:positionH relativeFrom="column">
                  <wp:posOffset>2512060</wp:posOffset>
                </wp:positionH>
                <wp:positionV relativeFrom="paragraph">
                  <wp:posOffset>22225</wp:posOffset>
                </wp:positionV>
                <wp:extent cx="237240" cy="222840"/>
                <wp:effectExtent l="57150" t="38100" r="0" b="44450"/>
                <wp:wrapNone/>
                <wp:docPr id="152" name="Ink 152"/>
                <wp:cNvGraphicFramePr/>
                <a:graphic xmlns:a="http://schemas.openxmlformats.org/drawingml/2006/main">
                  <a:graphicData uri="http://schemas.microsoft.com/office/word/2010/wordprocessingInk">
                    <w14:contentPart bwMode="auto" r:id="rId46">
                      <w14:nvContentPartPr>
                        <w14:cNvContentPartPr/>
                      </w14:nvContentPartPr>
                      <w14:xfrm>
                        <a:off x="0" y="0"/>
                        <a:ext cx="237240" cy="222840"/>
                      </w14:xfrm>
                    </w14:contentPart>
                  </a:graphicData>
                </a:graphic>
              </wp:anchor>
            </w:drawing>
          </mc:Choice>
          <mc:Fallback>
            <w:pict>
              <v:shape w14:anchorId="66A92C37" id="Ink 152" o:spid="_x0000_s1026" type="#_x0000_t75" style="position:absolute;margin-left:197.1pt;margin-top:1.05pt;width:20.1pt;height:19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">
                <v:imagedata r:id="rId47" o:title=""/>
              </v:shape>
            </w:pict>
          </mc:Fallback>
        </mc:AlternateContent>
      </w:r>
      <w:r>
        <w:rPr>
          <w:noProof/>
        </w:rPr>
        <mc:AlternateContent>
          <mc:Choice Requires="wpi">
            <w:drawing>
              <wp:anchor distT="0" distB="0" distL="114300" distR="114300" simplePos="0" relativeHeight="251801600" behindDoc="0" locked="0" layoutInCell="1" allowOverlap="1" wp14:anchorId="2D208DE4" wp14:editId="530EFD01">
                <wp:simplePos x="0" y="0"/>
                <wp:positionH relativeFrom="column">
                  <wp:posOffset>3760470</wp:posOffset>
                </wp:positionH>
                <wp:positionV relativeFrom="paragraph">
                  <wp:posOffset>-94615</wp:posOffset>
                </wp:positionV>
                <wp:extent cx="325800" cy="208800"/>
                <wp:effectExtent l="38100" t="38100" r="0" b="58420"/>
                <wp:wrapNone/>
                <wp:docPr id="146" name="Ink 146"/>
                <wp:cNvGraphicFramePr/>
                <a:graphic xmlns:a="http://schemas.openxmlformats.org/drawingml/2006/main">
                  <a:graphicData uri="http://schemas.microsoft.com/office/word/2010/wordprocessingInk">
                    <w14:contentPart bwMode="auto" r:id="rId48">
                      <w14:nvContentPartPr>
                        <w14:cNvContentPartPr/>
                      </w14:nvContentPartPr>
                      <w14:xfrm>
                        <a:off x="0" y="0"/>
                        <a:ext cx="325800" cy="208800"/>
                      </w14:xfrm>
                    </w14:contentPart>
                  </a:graphicData>
                </a:graphic>
              </wp:anchor>
            </w:drawing>
          </mc:Choice>
          <mc:Fallback>
            <w:pict>
              <v:shape w14:anchorId="219AF811" id="Ink 146" o:spid="_x0000_s1026" type="#_x0000_t75" style="position:absolute;margin-left:295.4pt;margin-top:-8.15pt;width:27.05pt;height:17.9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">
                <v:imagedata r:id="rId49" o:title=""/>
              </v:shape>
            </w:pict>
          </mc:Fallback>
        </mc:AlternateContent>
      </w:r>
      <w:r>
        <w:rPr>
          <w:noProof/>
        </w:rPr>
        <mc:AlternateContent>
          <mc:Choice Requires="wpi">
            <w:drawing>
              <wp:anchor distT="0" distB="0" distL="114300" distR="114300" simplePos="0" relativeHeight="251798528" behindDoc="0" locked="0" layoutInCell="1" allowOverlap="1" wp14:anchorId="7614AA28" wp14:editId="483AED67">
                <wp:simplePos x="0" y="0"/>
                <wp:positionH relativeFrom="column">
                  <wp:posOffset>5325745</wp:posOffset>
                </wp:positionH>
                <wp:positionV relativeFrom="paragraph">
                  <wp:posOffset>-125095</wp:posOffset>
                </wp:positionV>
                <wp:extent cx="490170" cy="262255"/>
                <wp:effectExtent l="38100" t="38100" r="24765" b="42545"/>
                <wp:wrapNone/>
                <wp:docPr id="143" name="Ink 143"/>
                <wp:cNvGraphicFramePr/>
                <a:graphic xmlns:a="http://schemas.openxmlformats.org/drawingml/2006/main">
                  <a:graphicData uri="http://schemas.microsoft.com/office/word/2010/wordprocessingInk">
                    <w14:contentPart bwMode="auto" r:id="rId50">
                      <w14:nvContentPartPr>
                        <w14:cNvContentPartPr/>
                      </w14:nvContentPartPr>
                      <w14:xfrm>
                        <a:off x="0" y="0"/>
                        <a:ext cx="490170" cy="262255"/>
                      </w14:xfrm>
                    </w14:contentPart>
                  </a:graphicData>
                </a:graphic>
              </wp:anchor>
            </w:drawing>
          </mc:Choice>
          <mc:Fallback>
            <w:pict>
              <v:shape w14:anchorId="3B7CE150" id="Ink 143" o:spid="_x0000_s1026" type="#_x0000_t75" style="position:absolute;margin-left:418.65pt;margin-top:-10.55pt;width:40.05pt;height:22.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">
                <v:imagedata r:id="rId51" o:title=""/>
              </v:shape>
            </w:pict>
          </mc:Fallback>
        </mc:AlternateContent>
      </w:r>
      <w:r>
        <w:rPr>
          <w:noProof/>
        </w:rPr>
        <mc:AlternateContent>
          <mc:Choice Requires="wpi">
            <w:drawing>
              <wp:anchor distT="0" distB="0" distL="114300" distR="114300" simplePos="0" relativeHeight="251786240" behindDoc="0" locked="0" layoutInCell="1" allowOverlap="1" wp14:anchorId="61098BB4" wp14:editId="73D3394B">
                <wp:simplePos x="0" y="0"/>
                <wp:positionH relativeFrom="column">
                  <wp:posOffset>1838314</wp:posOffset>
                </wp:positionH>
                <wp:positionV relativeFrom="paragraph">
                  <wp:posOffset>117714</wp:posOffset>
                </wp:positionV>
                <wp:extent cx="25920" cy="329760"/>
                <wp:effectExtent l="38100" t="38100" r="50800" b="51435"/>
                <wp:wrapNone/>
                <wp:docPr id="128" name="Ink 128"/>
                <wp:cNvGraphicFramePr/>
                <a:graphic xmlns:a="http://schemas.openxmlformats.org/drawingml/2006/main">
                  <a:graphicData uri="http://schemas.microsoft.com/office/word/2010/wordprocessingInk">
                    <w14:contentPart bwMode="auto" r:id="rId52">
                      <w14:nvContentPartPr>
                        <w14:cNvContentPartPr/>
                      </w14:nvContentPartPr>
                      <w14:xfrm>
                        <a:off x="0" y="0"/>
                        <a:ext cx="25920" cy="329760"/>
                      </w14:xfrm>
                    </w14:contentPart>
                  </a:graphicData>
                </a:graphic>
              </wp:anchor>
            </w:drawing>
          </mc:Choice>
          <mc:Fallback>
            <w:pict>
              <v:shape w14:anchorId="2A0E53DC" id="Ink 128" o:spid="_x0000_s1026" type="#_x0000_t75" style="position:absolute;margin-left:144.05pt;margin-top:8.55pt;width:3.5pt;height:27.3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">
                <v:imagedata r:id="rId53" o:title=""/>
              </v:shape>
            </w:pict>
          </mc:Fallback>
        </mc:AlternateContent>
      </w:r>
    </w:p>
    <w:p w14:paraId="6DF06928" w14:textId="1CA8ABF5" w:rsidR="00F851C4" w:rsidRDefault="00456FED">
      <w:r>
        <w:rPr>
          <w:noProof/>
        </w:rPr>
        <mc:AlternateContent>
          <mc:Choice Requires="wpi">
            <w:drawing>
              <wp:anchor distT="0" distB="0" distL="114300" distR="114300" simplePos="0" relativeHeight="251789312" behindDoc="0" locked="0" layoutInCell="1" allowOverlap="1" wp14:anchorId="0DD99B77" wp14:editId="20EAD18C">
                <wp:simplePos x="0" y="0"/>
                <wp:positionH relativeFrom="column">
                  <wp:posOffset>3645514</wp:posOffset>
                </wp:positionH>
                <wp:positionV relativeFrom="paragraph">
                  <wp:posOffset>347484</wp:posOffset>
                </wp:positionV>
                <wp:extent cx="228240" cy="174960"/>
                <wp:effectExtent l="38100" t="38100" r="57785" b="53975"/>
                <wp:wrapNone/>
                <wp:docPr id="131" name="Ink 131"/>
                <wp:cNvGraphicFramePr/>
                <a:graphic xmlns:a="http://schemas.openxmlformats.org/drawingml/2006/main">
                  <a:graphicData uri="http://schemas.microsoft.com/office/word/2010/wordprocessingInk">
                    <w14:contentPart bwMode="auto" r:id="rId54">
                      <w14:nvContentPartPr>
                        <w14:cNvContentPartPr/>
                      </w14:nvContentPartPr>
                      <w14:xfrm>
                        <a:off x="0" y="0"/>
                        <a:ext cx="228240" cy="174960"/>
                      </w14:xfrm>
                    </w14:contentPart>
                  </a:graphicData>
                </a:graphic>
              </wp:anchor>
            </w:drawing>
          </mc:Choice>
          <mc:Fallback>
            <w:pict>
              <v:shape w14:anchorId="43F7314F" id="Ink 131" o:spid="_x0000_s1026" type="#_x0000_t75" style="position:absolute;margin-left:286.35pt;margin-top:26.65pt;width:19.35pt;height:15.2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">
                <v:imagedata r:id="rId55" o:title=""/>
              </v:shape>
            </w:pict>
          </mc:Fallback>
        </mc:AlternateContent>
      </w:r>
      <w:r>
        <w:rPr>
          <w:noProof/>
        </w:rPr>
        <mc:AlternateContent>
          <mc:Choice Requires="wpi">
            <w:drawing>
              <wp:anchor distT="0" distB="0" distL="114300" distR="114300" simplePos="0" relativeHeight="251788288" behindDoc="0" locked="0" layoutInCell="1" allowOverlap="1" wp14:anchorId="776032FB" wp14:editId="4428D86D">
                <wp:simplePos x="0" y="0"/>
                <wp:positionH relativeFrom="column">
                  <wp:posOffset>1876114</wp:posOffset>
                </wp:positionH>
                <wp:positionV relativeFrom="paragraph">
                  <wp:posOffset>348564</wp:posOffset>
                </wp:positionV>
                <wp:extent cx="360" cy="171720"/>
                <wp:effectExtent l="38100" t="38100" r="57150" b="57150"/>
                <wp:wrapNone/>
                <wp:docPr id="130" name="Ink 130"/>
                <wp:cNvGraphicFramePr/>
                <a:graphic xmlns:a="http://schemas.openxmlformats.org/drawingml/2006/main">
                  <a:graphicData uri="http://schemas.microsoft.com/office/word/2010/wordprocessingInk">
                    <w14:contentPart bwMode="auto" r:id="rId56">
                      <w14:nvContentPartPr>
                        <w14:cNvContentPartPr/>
                      </w14:nvContentPartPr>
                      <w14:xfrm>
                        <a:off x="0" y="0"/>
                        <a:ext cx="360" cy="171720"/>
                      </w14:xfrm>
                    </w14:contentPart>
                  </a:graphicData>
                </a:graphic>
              </wp:anchor>
            </w:drawing>
          </mc:Choice>
          <mc:Fallback>
            <w:pict>
              <v:shape w14:anchorId="408A553C" id="Ink 130" o:spid="_x0000_s1026" type="#_x0000_t75" style="position:absolute;margin-left:147.05pt;margin-top:26.75pt;width:1.45pt;height:14.9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">
                <v:imagedata r:id="rId57" o:title=""/>
              </v:shape>
            </w:pict>
          </mc:Fallback>
        </mc:AlternateContent>
      </w:r>
      <w:r>
        <w:rPr>
          <w:noProof/>
        </w:rPr>
        <mc:AlternateContent>
          <mc:Choice Requires="wpi">
            <w:drawing>
              <wp:anchor distT="0" distB="0" distL="114300" distR="114300" simplePos="0" relativeHeight="251787264" behindDoc="0" locked="0" layoutInCell="1" allowOverlap="1" wp14:anchorId="57E4E7E9" wp14:editId="73F0FDBD">
                <wp:simplePos x="0" y="0"/>
                <wp:positionH relativeFrom="column">
                  <wp:posOffset>3687274</wp:posOffset>
                </wp:positionH>
                <wp:positionV relativeFrom="paragraph">
                  <wp:posOffset>-133116</wp:posOffset>
                </wp:positionV>
                <wp:extent cx="14400" cy="326880"/>
                <wp:effectExtent l="38100" t="38100" r="43180" b="54610"/>
                <wp:wrapNone/>
                <wp:docPr id="129" name="Ink 129"/>
                <wp:cNvGraphicFramePr/>
                <a:graphic xmlns:a="http://schemas.openxmlformats.org/drawingml/2006/main">
                  <a:graphicData uri="http://schemas.microsoft.com/office/word/2010/wordprocessingInk">
                    <w14:contentPart bwMode="auto" r:id="rId58">
                      <w14:nvContentPartPr>
                        <w14:cNvContentPartPr/>
                      </w14:nvContentPartPr>
                      <w14:xfrm>
                        <a:off x="0" y="0"/>
                        <a:ext cx="14400" cy="326880"/>
                      </w14:xfrm>
                    </w14:contentPart>
                  </a:graphicData>
                </a:graphic>
              </wp:anchor>
            </w:drawing>
          </mc:Choice>
          <mc:Fallback>
            <w:pict>
              <v:shape w14:anchorId="429CF613" id="Ink 129" o:spid="_x0000_s1026" type="#_x0000_t75" style="position:absolute;margin-left:289.65pt;margin-top:-11.2pt;width:2.55pt;height:27.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">
                <v:imagedata r:id="rId59" o:title=""/>
              </v:shape>
            </w:pict>
          </mc:Fallback>
        </mc:AlternateContent>
      </w:r>
      <w:r>
        <w:rPr>
          <w:noProof/>
        </w:rPr>
        <mc:AlternateContent>
          <mc:Choice Requires="wpi">
            <w:drawing>
              <wp:anchor distT="0" distB="0" distL="114300" distR="114300" simplePos="0" relativeHeight="251785216" behindDoc="0" locked="0" layoutInCell="1" allowOverlap="1" wp14:anchorId="14583561" wp14:editId="21BC9F4E">
                <wp:simplePos x="0" y="0"/>
                <wp:positionH relativeFrom="column">
                  <wp:posOffset>5379085</wp:posOffset>
                </wp:positionH>
                <wp:positionV relativeFrom="paragraph">
                  <wp:posOffset>-90805</wp:posOffset>
                </wp:positionV>
                <wp:extent cx="159815" cy="577755"/>
                <wp:effectExtent l="38100" t="57150" r="12065" b="51435"/>
                <wp:wrapNone/>
                <wp:docPr id="127" name="Ink 127"/>
                <wp:cNvGraphicFramePr/>
                <a:graphic xmlns:a="http://schemas.openxmlformats.org/drawingml/2006/main">
                  <a:graphicData uri="http://schemas.microsoft.com/office/word/2010/wordprocessingInk">
                    <w14:contentPart bwMode="auto" r:id="rId60">
                      <w14:nvContentPartPr>
                        <w14:cNvContentPartPr/>
                      </w14:nvContentPartPr>
                      <w14:xfrm>
                        <a:off x="0" y="0"/>
                        <a:ext cx="159815" cy="577755"/>
                      </w14:xfrm>
                    </w14:contentPart>
                  </a:graphicData>
                </a:graphic>
              </wp:anchor>
            </w:drawing>
          </mc:Choice>
          <mc:Fallback>
            <w:pict>
              <v:shape w14:anchorId="249278C5" id="Ink 127" o:spid="_x0000_s1026" type="#_x0000_t75" style="position:absolute;margin-left:422.85pt;margin-top:-7.85pt;width:14pt;height:46.9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">
                <v:imagedata r:id="rId61" o:title=""/>
              </v:shape>
            </w:pict>
          </mc:Fallback>
        </mc:AlternateContent>
      </w:r>
      <w:r>
        <w:rPr>
          <w:noProof/>
        </w:rPr>
        <mc:AlternateContent>
          <mc:Choice Requires="wpi">
            <w:drawing>
              <wp:anchor distT="0" distB="0" distL="114300" distR="114300" simplePos="0" relativeHeight="251782144" behindDoc="0" locked="0" layoutInCell="1" allowOverlap="1" wp14:anchorId="2A6A4E3D" wp14:editId="63249FA1">
                <wp:simplePos x="0" y="0"/>
                <wp:positionH relativeFrom="column">
                  <wp:posOffset>57150</wp:posOffset>
                </wp:positionH>
                <wp:positionV relativeFrom="paragraph">
                  <wp:posOffset>-22225</wp:posOffset>
                </wp:positionV>
                <wp:extent cx="153720" cy="496880"/>
                <wp:effectExtent l="38100" t="38100" r="55880" b="55880"/>
                <wp:wrapNone/>
                <wp:docPr id="124" name="Ink 124"/>
                <wp:cNvGraphicFramePr/>
                <a:graphic xmlns:a="http://schemas.openxmlformats.org/drawingml/2006/main">
                  <a:graphicData uri="http://schemas.microsoft.com/office/word/2010/wordprocessingInk">
                    <w14:contentPart bwMode="auto" r:id="rId62">
                      <w14:nvContentPartPr>
                        <w14:cNvContentPartPr/>
                      </w14:nvContentPartPr>
                      <w14:xfrm>
                        <a:off x="0" y="0"/>
                        <a:ext cx="153720" cy="496880"/>
                      </w14:xfrm>
                    </w14:contentPart>
                  </a:graphicData>
                </a:graphic>
              </wp:anchor>
            </w:drawing>
          </mc:Choice>
          <mc:Fallback>
            <w:pict>
              <v:shape w14:anchorId="12A12B0F" id="Ink 124" o:spid="_x0000_s1026" type="#_x0000_t75" style="position:absolute;margin-left:3.8pt;margin-top:-2.45pt;width:13.5pt;height:40.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">
                <v:imagedata r:id="rId63" o:title=""/>
              </v:shape>
            </w:pict>
          </mc:Fallback>
        </mc:AlternateContent>
      </w:r>
      <w:r>
        <w:rPr>
          <w:noProof/>
        </w:rPr>
        <mc:AlternateContent>
          <mc:Choice Requires="wpi">
            <w:drawing>
              <wp:anchor distT="0" distB="0" distL="114300" distR="114300" simplePos="0" relativeHeight="251779072" behindDoc="0" locked="0" layoutInCell="1" allowOverlap="1" wp14:anchorId="1B35DFA8" wp14:editId="61882D78">
                <wp:simplePos x="0" y="0"/>
                <wp:positionH relativeFrom="column">
                  <wp:posOffset>159994</wp:posOffset>
                </wp:positionH>
                <wp:positionV relativeFrom="paragraph">
                  <wp:posOffset>-18636</wp:posOffset>
                </wp:positionV>
                <wp:extent cx="5214240" cy="124200"/>
                <wp:effectExtent l="38100" t="57150" r="0" b="47625"/>
                <wp:wrapNone/>
                <wp:docPr id="121" name="Ink 121"/>
                <wp:cNvGraphicFramePr/>
                <a:graphic xmlns:a="http://schemas.openxmlformats.org/drawingml/2006/main">
                  <a:graphicData uri="http://schemas.microsoft.com/office/word/2010/wordprocessingInk">
                    <w14:contentPart bwMode="auto" r:id="rId64">
                      <w14:nvContentPartPr>
                        <w14:cNvContentPartPr/>
                      </w14:nvContentPartPr>
                      <w14:xfrm>
                        <a:off x="0" y="0"/>
                        <a:ext cx="5214240" cy="124200"/>
                      </w14:xfrm>
                    </w14:contentPart>
                  </a:graphicData>
                </a:graphic>
              </wp:anchor>
            </w:drawing>
          </mc:Choice>
          <mc:Fallback>
            <w:pict>
              <v:shape w14:anchorId="712131AE" id="Ink 121" o:spid="_x0000_s1026" type="#_x0000_t75" style="position:absolute;margin-left:11.9pt;margin-top:-2.15pt;width:411.95pt;height:11.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">
                <v:imagedata r:id="rId65" o:title=""/>
              </v:shape>
            </w:pict>
          </mc:Fallback>
        </mc:AlternateContent>
      </w:r>
    </w:p>
    <w:p w14:paraId="64F4641E" w14:textId="1CDC88A0" w:rsidR="00F851C4" w:rsidRDefault="008B5913">
      <w:r>
        <w:t>7(</w:t>
      </w:r>
      <w:r w:rsidR="00B375C3">
        <w:t>b</w:t>
      </w:r>
      <w:r>
        <w:t>):</w:t>
      </w:r>
      <w:r w:rsidR="001F52D0">
        <w:t xml:space="preserve"> </w:t>
      </w:r>
      <w:r w:rsidR="0049538C">
        <w:t>Green – closest neighbor is observation</w:t>
      </w:r>
      <w:r w:rsidR="00F618BF">
        <w:t xml:space="preserve"> </w:t>
      </w:r>
      <w:r w:rsidR="00445F4B">
        <w:t>#5</w:t>
      </w:r>
      <w:r w:rsidR="00F83777">
        <w:t>.</w:t>
      </w:r>
    </w:p>
    <w:p w14:paraId="0C5DA167" w14:textId="0F41808E" w:rsidR="00B375C3" w:rsidRDefault="00B375C3">
      <w:r>
        <w:t>7(c):</w:t>
      </w:r>
      <w:r w:rsidR="00C60473">
        <w:t xml:space="preserve"> Red – closest neighbors are 2, 5 and 6. </w:t>
      </w:r>
    </w:p>
    <w:p w14:paraId="27B2DFEC" w14:textId="26D01C7D" w:rsidR="00F851C4" w:rsidRDefault="00F83777">
      <w:r>
        <w:t>7(d):</w:t>
      </w:r>
      <w:r w:rsidR="006862EE">
        <w:t xml:space="preserve"> Small—the flexibility </w:t>
      </w:r>
      <w:r w:rsidR="00566BB2">
        <w:t xml:space="preserve">will be higher, so </w:t>
      </w:r>
      <w:r w:rsidR="0061508C">
        <w:t>it fits better non-linearly.</w:t>
      </w:r>
      <w:r w:rsidR="00456A18">
        <w:t xml:space="preserve"> If the K were larger, it would fit more linearly.</w:t>
      </w:r>
    </w:p>
    <w:p w14:paraId="18E1BFC1" w14:textId="77777777" w:rsidR="009E3623" w:rsidRDefault="009E3623"/>
    <w:p w14:paraId="2EDEE59C" w14:textId="2FCBE921" w:rsidR="001F6245" w:rsidRPr="00C50FCE" w:rsidRDefault="001263F2">
      <w:pPr>
        <w:rPr>
          <w:b/>
          <w:bCs/>
          <w:u w:val="single"/>
        </w:rPr>
      </w:pPr>
      <w:r w:rsidRPr="00C50FCE">
        <w:rPr>
          <w:b/>
          <w:bCs/>
          <w:u w:val="single"/>
        </w:rPr>
        <w:lastRenderedPageBreak/>
        <w:t>Chapter 3:</w:t>
      </w:r>
    </w:p>
    <w:p w14:paraId="3CBB510F" w14:textId="03CDAEE1" w:rsidR="001263F2" w:rsidRDefault="001263F2">
      <w:r>
        <w:t>1:</w:t>
      </w:r>
      <w:r w:rsidR="00544E10">
        <w:t xml:space="preserve"> The null hypothesis for TV states that TV ads have no </w:t>
      </w:r>
      <w:r w:rsidR="00302937">
        <w:t>effect</w:t>
      </w:r>
      <w:r w:rsidR="00544E10">
        <w:t xml:space="preserve"> on sales </w:t>
      </w:r>
      <w:r w:rsidR="00E914B0">
        <w:t>in the presence of</w:t>
      </w:r>
      <w:r w:rsidR="00F20EFA">
        <w:t xml:space="preserve"> radio ads and newspaper ads. </w:t>
      </w:r>
      <w:r w:rsidR="00424EA3">
        <w:t xml:space="preserve">The null hypothesis for </w:t>
      </w:r>
      <w:r w:rsidR="00E914B0">
        <w:t>Radio is that</w:t>
      </w:r>
      <w:r w:rsidR="00415724">
        <w:t xml:space="preserve"> radio ads have no effect on sales in the presence of TV and newspaper ads.</w:t>
      </w:r>
      <w:r w:rsidR="00302937">
        <w:t xml:space="preserve"> The null hypothesis for Newspaper is that newspaper ads have no effect on sales in the presence of TV and radio ads.</w:t>
      </w:r>
      <w:r w:rsidR="001D3561">
        <w:t xml:space="preserve"> The lower p-values of TV and radio signify that the hypotheses </w:t>
      </w:r>
      <w:r w:rsidR="00E51AFB">
        <w:t>are</w:t>
      </w:r>
      <w:r w:rsidR="00692150">
        <w:t xml:space="preserve"> false</w:t>
      </w:r>
      <w:r w:rsidR="00EB35D7">
        <w:t xml:space="preserve"> for TV and radio</w:t>
      </w:r>
      <w:r w:rsidR="00692150">
        <w:t>, and the higher p-value for newspaper signifies that the hypothesis is true</w:t>
      </w:r>
      <w:r w:rsidR="00F04940">
        <w:t xml:space="preserve"> for newspaper.</w:t>
      </w:r>
    </w:p>
    <w:p w14:paraId="5D2AFA16" w14:textId="5C823D9F" w:rsidR="0030384F" w:rsidRDefault="001263F2">
      <w:r>
        <w:t>3</w:t>
      </w:r>
      <w:r w:rsidR="0030384F">
        <w:t>(a)</w:t>
      </w:r>
      <w:r>
        <w:t>:</w:t>
      </w:r>
      <w:r w:rsidR="00495FE6">
        <w:t xml:space="preserve"> </w:t>
      </w:r>
      <w:r w:rsidR="00495FE6" w:rsidRPr="00495FE6">
        <w:t>Y = 50 + 20(</w:t>
      </w:r>
      <w:proofErr w:type="spellStart"/>
      <w:r w:rsidR="00495FE6" w:rsidRPr="00495FE6">
        <w:t>gpa</w:t>
      </w:r>
      <w:proofErr w:type="spellEnd"/>
      <w:r w:rsidR="00495FE6" w:rsidRPr="00495FE6">
        <w:t>) + 0.07(</w:t>
      </w:r>
      <w:proofErr w:type="spellStart"/>
      <w:r w:rsidR="00495FE6" w:rsidRPr="00495FE6">
        <w:t>iq</w:t>
      </w:r>
      <w:proofErr w:type="spellEnd"/>
      <w:r w:rsidR="00495FE6" w:rsidRPr="00495FE6">
        <w:t>) + 35(gender) + 0.01(</w:t>
      </w:r>
      <w:proofErr w:type="spellStart"/>
      <w:r w:rsidR="00495FE6" w:rsidRPr="00495FE6">
        <w:t>gpa</w:t>
      </w:r>
      <w:proofErr w:type="spellEnd"/>
      <w:r w:rsidR="00495FE6" w:rsidRPr="00495FE6">
        <w:t xml:space="preserve"> * </w:t>
      </w:r>
      <w:proofErr w:type="spellStart"/>
      <w:r w:rsidR="00495FE6" w:rsidRPr="00495FE6">
        <w:t>iq</w:t>
      </w:r>
      <w:proofErr w:type="spellEnd"/>
      <w:r w:rsidR="00495FE6" w:rsidRPr="00495FE6">
        <w:t>) - 10 (</w:t>
      </w:r>
      <w:proofErr w:type="spellStart"/>
      <w:r w:rsidR="00495FE6" w:rsidRPr="00495FE6">
        <w:t>gpa</w:t>
      </w:r>
      <w:proofErr w:type="spellEnd"/>
      <w:r w:rsidR="00495FE6" w:rsidRPr="00495FE6">
        <w:t xml:space="preserve"> * gender)</w:t>
      </w:r>
    </w:p>
    <w:p w14:paraId="3361A0BA" w14:textId="40ABA80E" w:rsidR="00263402" w:rsidRDefault="00A25049" w:rsidP="00263402">
      <w:r>
        <w:t>M</w:t>
      </w:r>
      <w:r w:rsidR="00263402">
        <w:t>ale</w:t>
      </w:r>
      <w:r w:rsidR="00483479">
        <w:t>:</w:t>
      </w:r>
      <w:r>
        <w:t xml:space="preserve"> </w:t>
      </w:r>
      <w:r w:rsidR="00263402">
        <w:t>50 + 20</w:t>
      </w:r>
      <w:r>
        <w:t>(</w:t>
      </w:r>
      <w:proofErr w:type="spellStart"/>
      <w:r>
        <w:t>gpa</w:t>
      </w:r>
      <w:proofErr w:type="spellEnd"/>
      <w:r>
        <w:t>)</w:t>
      </w:r>
      <w:r w:rsidR="00263402">
        <w:t xml:space="preserve"> + 0.07</w:t>
      </w:r>
      <w:r>
        <w:t>(</w:t>
      </w:r>
      <w:proofErr w:type="spellStart"/>
      <w:r>
        <w:t>iq</w:t>
      </w:r>
      <w:proofErr w:type="spellEnd"/>
      <w:r>
        <w:t xml:space="preserve">) </w:t>
      </w:r>
      <w:r w:rsidR="00263402">
        <w:t>+ 0.01(</w:t>
      </w:r>
      <w:proofErr w:type="spellStart"/>
      <w:r w:rsidR="000B2961">
        <w:t>gpa</w:t>
      </w:r>
      <w:proofErr w:type="spellEnd"/>
      <w:r w:rsidR="00263402">
        <w:t xml:space="preserve"> * </w:t>
      </w:r>
      <w:proofErr w:type="spellStart"/>
      <w:r w:rsidR="000B2961">
        <w:t>iq</w:t>
      </w:r>
      <w:proofErr w:type="spellEnd"/>
      <w:r w:rsidR="00263402">
        <w:t>)</w:t>
      </w:r>
      <w:r w:rsidR="000B2961">
        <w:t xml:space="preserve"> </w:t>
      </w:r>
      <w:r w:rsidR="000B2961" w:rsidRPr="000B2961">
        <w:t>- 10 (</w:t>
      </w:r>
      <w:proofErr w:type="spellStart"/>
      <w:r w:rsidR="000B2961">
        <w:t>gpa</w:t>
      </w:r>
      <w:proofErr w:type="spellEnd"/>
      <w:r w:rsidR="000B2961" w:rsidRPr="000B2961">
        <w:t xml:space="preserve"> * </w:t>
      </w:r>
      <w:r w:rsidR="000B2961">
        <w:t>0</w:t>
      </w:r>
      <w:r w:rsidR="000B2961" w:rsidRPr="000B2961">
        <w:t>)</w:t>
      </w:r>
    </w:p>
    <w:p w14:paraId="0B82E271" w14:textId="55D6A379" w:rsidR="00263402" w:rsidRDefault="00EF1CB6" w:rsidP="00263402">
      <w:r>
        <w:t>F</w:t>
      </w:r>
      <w:r w:rsidR="00263402">
        <w:t>emale: 50 + 20</w:t>
      </w:r>
      <w:r w:rsidR="00FA2A08">
        <w:t>(</w:t>
      </w:r>
      <w:proofErr w:type="spellStart"/>
      <w:r w:rsidR="00FA2A08">
        <w:t>gpa</w:t>
      </w:r>
      <w:proofErr w:type="spellEnd"/>
      <w:r w:rsidR="00FA2A08">
        <w:t>)</w:t>
      </w:r>
      <w:r w:rsidR="00263402">
        <w:t xml:space="preserve"> + 0.07</w:t>
      </w:r>
      <w:r w:rsidR="00FA2A08">
        <w:t>(</w:t>
      </w:r>
      <w:proofErr w:type="spellStart"/>
      <w:r w:rsidR="00FA2A08">
        <w:t>iq</w:t>
      </w:r>
      <w:proofErr w:type="spellEnd"/>
      <w:r w:rsidR="00FA2A08">
        <w:t>)</w:t>
      </w:r>
      <w:r w:rsidR="00263402">
        <w:t xml:space="preserve"> + 35 + 0.01(</w:t>
      </w:r>
      <w:proofErr w:type="spellStart"/>
      <w:r w:rsidR="00FA2A08">
        <w:t>gpa</w:t>
      </w:r>
      <w:proofErr w:type="spellEnd"/>
      <w:r w:rsidR="00263402">
        <w:t xml:space="preserve"> * </w:t>
      </w:r>
      <w:proofErr w:type="spellStart"/>
      <w:r w:rsidR="00FA2A08">
        <w:t>iq</w:t>
      </w:r>
      <w:proofErr w:type="spellEnd"/>
      <w:r w:rsidR="00263402">
        <w:t>) - 10 (</w:t>
      </w:r>
      <w:proofErr w:type="spellStart"/>
      <w:r w:rsidR="00FA2A08">
        <w:t>gpa</w:t>
      </w:r>
      <w:proofErr w:type="spellEnd"/>
      <w:r w:rsidR="00F51AA8">
        <w:t xml:space="preserve"> * 1</w:t>
      </w:r>
      <w:r w:rsidR="00263402">
        <w:t>)</w:t>
      </w:r>
    </w:p>
    <w:p w14:paraId="4C8F4EDE" w14:textId="77777777" w:rsidR="00BF20AC" w:rsidRDefault="00BF20AC" w:rsidP="00263402"/>
    <w:p w14:paraId="0249FC6F" w14:textId="2DFC46FC" w:rsidR="00751B36" w:rsidRDefault="00BD3696" w:rsidP="00263402">
      <w:r>
        <w:t>For a fixed value of IQ and GPA, males earn more on average than females provided that the GPA is high enough (III).</w:t>
      </w:r>
    </w:p>
    <w:p w14:paraId="423C089D" w14:textId="77777777" w:rsidR="00BF20AC" w:rsidRDefault="00BF20AC" w:rsidP="00263402"/>
    <w:p w14:paraId="5FFA5649" w14:textId="718E4783" w:rsidR="0030384F" w:rsidRDefault="0030384F">
      <w:r>
        <w:t>3(b):</w:t>
      </w:r>
      <w:r w:rsidR="00EF1CB6">
        <w:t xml:space="preserve"> (Gender = 1</w:t>
      </w:r>
      <w:r w:rsidR="00DB77FF">
        <w:t>, IQ = 110, GPA = 4.0)</w:t>
      </w:r>
    </w:p>
    <w:p w14:paraId="7A5A7003" w14:textId="0DC624F2" w:rsidR="00564ED2" w:rsidRDefault="00564ED2">
      <w:r>
        <w:t>Female: 50 + 20(</w:t>
      </w:r>
      <w:r>
        <w:t>4.0</w:t>
      </w:r>
      <w:r>
        <w:t>) + 0.07(</w:t>
      </w:r>
      <w:r>
        <w:t>110</w:t>
      </w:r>
      <w:r>
        <w:t>) + 35 + 0.01(</w:t>
      </w:r>
      <w:r>
        <w:t>4.0</w:t>
      </w:r>
      <w:r>
        <w:t xml:space="preserve"> * </w:t>
      </w:r>
      <w:r>
        <w:t>110</w:t>
      </w:r>
      <w:r>
        <w:t>) - 10 (</w:t>
      </w:r>
      <w:r>
        <w:t>4.0</w:t>
      </w:r>
      <w:r>
        <w:t xml:space="preserve"> * 1)</w:t>
      </w:r>
      <w:r w:rsidR="00A768CB">
        <w:t xml:space="preserve"> = 137.1</w:t>
      </w:r>
    </w:p>
    <w:p w14:paraId="1B5D4262" w14:textId="66BD77DD" w:rsidR="001263F2" w:rsidRPr="000E143E" w:rsidRDefault="0030384F">
      <w:r>
        <w:t xml:space="preserve">3(c):  </w:t>
      </w:r>
      <w:r w:rsidR="00E01249">
        <w:t>False</w:t>
      </w:r>
      <w:r w:rsidR="00395D5B">
        <w:t xml:space="preserve">—Coefficients mean nothing—you </w:t>
      </w:r>
      <w:r w:rsidR="000E143E">
        <w:t>need the correlation R or R</w:t>
      </w:r>
      <w:r w:rsidR="000E143E" w:rsidRPr="000E143E">
        <w:rPr>
          <w:vertAlign w:val="superscript"/>
        </w:rPr>
        <w:t>2</w:t>
      </w:r>
      <w:r w:rsidR="000E143E">
        <w:rPr>
          <w:vertAlign w:val="superscript"/>
        </w:rPr>
        <w:t xml:space="preserve"> </w:t>
      </w:r>
      <w:r w:rsidR="000E143E">
        <w:t>to provide the inference.</w:t>
      </w:r>
    </w:p>
    <w:p w14:paraId="75B02369" w14:textId="44A4D444" w:rsidR="001263F2" w:rsidRDefault="001263F2">
      <w:r>
        <w:t>4</w:t>
      </w:r>
      <w:r w:rsidR="00946AD3">
        <w:t>(a)</w:t>
      </w:r>
      <w:r>
        <w:t>:</w:t>
      </w:r>
      <w:r w:rsidR="006164A5">
        <w:t xml:space="preserve"> Because the</w:t>
      </w:r>
      <w:r w:rsidR="00514F40">
        <w:t xml:space="preserve"> polynomial regression can form a tighter fit against </w:t>
      </w:r>
      <w:r w:rsidR="007C19CE">
        <w:t xml:space="preserve">the linear </w:t>
      </w:r>
      <w:r w:rsidR="00514F40">
        <w:t>data, it would most l</w:t>
      </w:r>
      <w:r w:rsidR="007E645B">
        <w:t xml:space="preserve">ikely have a lower training </w:t>
      </w:r>
      <w:r w:rsidR="00241941">
        <w:t>residual sum of squares.</w:t>
      </w:r>
      <w:r w:rsidR="007E645B">
        <w:t xml:space="preserve"> </w:t>
      </w:r>
    </w:p>
    <w:p w14:paraId="0270033B" w14:textId="60AC0397" w:rsidR="00F72D8D" w:rsidRDefault="00F72D8D">
      <w:r>
        <w:t xml:space="preserve">4(b): </w:t>
      </w:r>
      <w:r w:rsidR="001705E1">
        <w:t>The polynomial regression would probably have a higher test RSS</w:t>
      </w:r>
      <w:r w:rsidR="00955AA5">
        <w:t xml:space="preserve"> due to a higher error rate from overfitting</w:t>
      </w:r>
      <w:r w:rsidR="00357E5C">
        <w:t xml:space="preserve"> (more so than linear regression).</w:t>
      </w:r>
    </w:p>
    <w:p w14:paraId="4212A4BA" w14:textId="494D8478" w:rsidR="00357E5C" w:rsidRDefault="00B46CD3">
      <w:r>
        <w:t xml:space="preserve">4(c): </w:t>
      </w:r>
      <w:r w:rsidR="001B45E1">
        <w:t>Polynomial regression has a higher flexibility</w:t>
      </w:r>
      <w:r w:rsidR="00701633">
        <w:t xml:space="preserve">, so it will follow the points closer and reduce the training RSS. </w:t>
      </w:r>
    </w:p>
    <w:p w14:paraId="3F76FD83" w14:textId="70A7473D" w:rsidR="005F360E" w:rsidRDefault="005F360E">
      <w:r>
        <w:t xml:space="preserve">4(d): </w:t>
      </w:r>
      <w:r w:rsidR="009272C4">
        <w:t>There is not enough information</w:t>
      </w:r>
      <w:r w:rsidR="00995DC9">
        <w:t xml:space="preserve"> because we do not know how close </w:t>
      </w:r>
      <w:r w:rsidR="00925BDE">
        <w:t>it is to lin</w:t>
      </w:r>
      <w:r w:rsidR="00061EAF">
        <w:t xml:space="preserve">ear. </w:t>
      </w:r>
      <w:r w:rsidR="000B25B1">
        <w:t xml:space="preserve">If it is closer to linear, that RSS </w:t>
      </w:r>
      <w:r w:rsidR="00D541F9">
        <w:t>could</w:t>
      </w:r>
      <w:r w:rsidR="000B25B1">
        <w:t xml:space="preserve"> possibly be lower than cubic, however, if it is closer to cubic, the</w:t>
      </w:r>
      <w:r w:rsidR="00C77E26">
        <w:t>n the cubic</w:t>
      </w:r>
      <w:r w:rsidR="000B25B1">
        <w:t xml:space="preserve"> RSS </w:t>
      </w:r>
      <w:r w:rsidR="00C77E26">
        <w:t xml:space="preserve">could </w:t>
      </w:r>
      <w:r w:rsidR="000B25B1">
        <w:t xml:space="preserve">possibly be lower than </w:t>
      </w:r>
      <w:r w:rsidR="009D4DF7">
        <w:t xml:space="preserve">linear. </w:t>
      </w:r>
    </w:p>
    <w:sectPr w:rsidR="005F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28"/>
    <w:rsid w:val="000143B5"/>
    <w:rsid w:val="00032AA5"/>
    <w:rsid w:val="000354FA"/>
    <w:rsid w:val="0006015D"/>
    <w:rsid w:val="00061EAF"/>
    <w:rsid w:val="00074350"/>
    <w:rsid w:val="000B25B1"/>
    <w:rsid w:val="000B2961"/>
    <w:rsid w:val="000B73CE"/>
    <w:rsid w:val="000D351E"/>
    <w:rsid w:val="000D443D"/>
    <w:rsid w:val="000E143E"/>
    <w:rsid w:val="000E73A0"/>
    <w:rsid w:val="000E73F6"/>
    <w:rsid w:val="00101A60"/>
    <w:rsid w:val="00115538"/>
    <w:rsid w:val="001263F2"/>
    <w:rsid w:val="001347C4"/>
    <w:rsid w:val="00134963"/>
    <w:rsid w:val="00144BA6"/>
    <w:rsid w:val="0016388A"/>
    <w:rsid w:val="001705E1"/>
    <w:rsid w:val="00192C96"/>
    <w:rsid w:val="001936EF"/>
    <w:rsid w:val="00196983"/>
    <w:rsid w:val="001B45E1"/>
    <w:rsid w:val="001D3561"/>
    <w:rsid w:val="001E7599"/>
    <w:rsid w:val="001F52D0"/>
    <w:rsid w:val="001F6245"/>
    <w:rsid w:val="00200B95"/>
    <w:rsid w:val="0020767D"/>
    <w:rsid w:val="0021525A"/>
    <w:rsid w:val="0022328D"/>
    <w:rsid w:val="00224C66"/>
    <w:rsid w:val="00241941"/>
    <w:rsid w:val="00263402"/>
    <w:rsid w:val="00292368"/>
    <w:rsid w:val="002B4952"/>
    <w:rsid w:val="00302937"/>
    <w:rsid w:val="0030384F"/>
    <w:rsid w:val="0033554F"/>
    <w:rsid w:val="00357E5C"/>
    <w:rsid w:val="00382A4E"/>
    <w:rsid w:val="0039174F"/>
    <w:rsid w:val="00392D00"/>
    <w:rsid w:val="00395D5B"/>
    <w:rsid w:val="00415724"/>
    <w:rsid w:val="00424EA3"/>
    <w:rsid w:val="00445F4B"/>
    <w:rsid w:val="00456A18"/>
    <w:rsid w:val="00456FED"/>
    <w:rsid w:val="00472F79"/>
    <w:rsid w:val="00483479"/>
    <w:rsid w:val="0049538C"/>
    <w:rsid w:val="00495FE6"/>
    <w:rsid w:val="004C634B"/>
    <w:rsid w:val="004D20D3"/>
    <w:rsid w:val="004E4D95"/>
    <w:rsid w:val="00504AED"/>
    <w:rsid w:val="00514F40"/>
    <w:rsid w:val="00515262"/>
    <w:rsid w:val="005358BE"/>
    <w:rsid w:val="00544BA6"/>
    <w:rsid w:val="00544E10"/>
    <w:rsid w:val="00556470"/>
    <w:rsid w:val="00564ED2"/>
    <w:rsid w:val="00564FF9"/>
    <w:rsid w:val="00566BB2"/>
    <w:rsid w:val="00597408"/>
    <w:rsid w:val="005B7B55"/>
    <w:rsid w:val="005C02D1"/>
    <w:rsid w:val="005C7E5C"/>
    <w:rsid w:val="005E375D"/>
    <w:rsid w:val="005F360E"/>
    <w:rsid w:val="0061508C"/>
    <w:rsid w:val="006164A5"/>
    <w:rsid w:val="00622665"/>
    <w:rsid w:val="006551EE"/>
    <w:rsid w:val="00657F7D"/>
    <w:rsid w:val="00664360"/>
    <w:rsid w:val="00683E53"/>
    <w:rsid w:val="006862EE"/>
    <w:rsid w:val="00692150"/>
    <w:rsid w:val="006A723A"/>
    <w:rsid w:val="006B4BB1"/>
    <w:rsid w:val="006E2140"/>
    <w:rsid w:val="00701633"/>
    <w:rsid w:val="00741453"/>
    <w:rsid w:val="00751B36"/>
    <w:rsid w:val="007544C6"/>
    <w:rsid w:val="007C0401"/>
    <w:rsid w:val="007C19CE"/>
    <w:rsid w:val="007E0631"/>
    <w:rsid w:val="007E645B"/>
    <w:rsid w:val="007F0052"/>
    <w:rsid w:val="00802B8E"/>
    <w:rsid w:val="00816A20"/>
    <w:rsid w:val="0082265C"/>
    <w:rsid w:val="008242D2"/>
    <w:rsid w:val="00834EBA"/>
    <w:rsid w:val="008350DA"/>
    <w:rsid w:val="00851A81"/>
    <w:rsid w:val="00864936"/>
    <w:rsid w:val="00877B62"/>
    <w:rsid w:val="008B4508"/>
    <w:rsid w:val="008B5913"/>
    <w:rsid w:val="008D7265"/>
    <w:rsid w:val="008D7DDD"/>
    <w:rsid w:val="008E4AE6"/>
    <w:rsid w:val="008E7725"/>
    <w:rsid w:val="008F4492"/>
    <w:rsid w:val="009017B5"/>
    <w:rsid w:val="009063B9"/>
    <w:rsid w:val="00925BDE"/>
    <w:rsid w:val="009272C4"/>
    <w:rsid w:val="00940890"/>
    <w:rsid w:val="0094365C"/>
    <w:rsid w:val="00946AD3"/>
    <w:rsid w:val="00955AA5"/>
    <w:rsid w:val="009642EE"/>
    <w:rsid w:val="00995DC9"/>
    <w:rsid w:val="009A2FAD"/>
    <w:rsid w:val="009C2E8D"/>
    <w:rsid w:val="009D4DF7"/>
    <w:rsid w:val="009E3623"/>
    <w:rsid w:val="009F1693"/>
    <w:rsid w:val="00A00725"/>
    <w:rsid w:val="00A035D4"/>
    <w:rsid w:val="00A25049"/>
    <w:rsid w:val="00A30F6B"/>
    <w:rsid w:val="00A34BC9"/>
    <w:rsid w:val="00A3757F"/>
    <w:rsid w:val="00A46A28"/>
    <w:rsid w:val="00A65B04"/>
    <w:rsid w:val="00A67CD9"/>
    <w:rsid w:val="00A768CB"/>
    <w:rsid w:val="00A92BAC"/>
    <w:rsid w:val="00AD3466"/>
    <w:rsid w:val="00AD5FD3"/>
    <w:rsid w:val="00AE52BF"/>
    <w:rsid w:val="00B04A4B"/>
    <w:rsid w:val="00B375C3"/>
    <w:rsid w:val="00B43801"/>
    <w:rsid w:val="00B46CD3"/>
    <w:rsid w:val="00B52FDB"/>
    <w:rsid w:val="00B64572"/>
    <w:rsid w:val="00BA44C4"/>
    <w:rsid w:val="00BC3103"/>
    <w:rsid w:val="00BD3696"/>
    <w:rsid w:val="00BF20AC"/>
    <w:rsid w:val="00C03D53"/>
    <w:rsid w:val="00C11265"/>
    <w:rsid w:val="00C4085B"/>
    <w:rsid w:val="00C50FCE"/>
    <w:rsid w:val="00C60473"/>
    <w:rsid w:val="00C77E26"/>
    <w:rsid w:val="00C934E7"/>
    <w:rsid w:val="00C94A69"/>
    <w:rsid w:val="00D17AC4"/>
    <w:rsid w:val="00D43789"/>
    <w:rsid w:val="00D541F9"/>
    <w:rsid w:val="00D96647"/>
    <w:rsid w:val="00DB5B73"/>
    <w:rsid w:val="00DB77FF"/>
    <w:rsid w:val="00DC1D4F"/>
    <w:rsid w:val="00DD09F4"/>
    <w:rsid w:val="00DE38AC"/>
    <w:rsid w:val="00DF1194"/>
    <w:rsid w:val="00E01249"/>
    <w:rsid w:val="00E10EB6"/>
    <w:rsid w:val="00E1168B"/>
    <w:rsid w:val="00E4443C"/>
    <w:rsid w:val="00E51AFB"/>
    <w:rsid w:val="00E914B0"/>
    <w:rsid w:val="00EB35D7"/>
    <w:rsid w:val="00EC451C"/>
    <w:rsid w:val="00ED2D18"/>
    <w:rsid w:val="00EE537C"/>
    <w:rsid w:val="00EE6D2A"/>
    <w:rsid w:val="00EF1CB6"/>
    <w:rsid w:val="00F04940"/>
    <w:rsid w:val="00F20EFA"/>
    <w:rsid w:val="00F51AA8"/>
    <w:rsid w:val="00F618BF"/>
    <w:rsid w:val="00F61BCE"/>
    <w:rsid w:val="00F662FB"/>
    <w:rsid w:val="00F72D8D"/>
    <w:rsid w:val="00F83777"/>
    <w:rsid w:val="00F851C4"/>
    <w:rsid w:val="00F909D6"/>
    <w:rsid w:val="00F90DCC"/>
    <w:rsid w:val="00F90F77"/>
    <w:rsid w:val="00FA2A08"/>
    <w:rsid w:val="00FB1A52"/>
    <w:rsid w:val="00FB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C639"/>
  <w15:chartTrackingRefBased/>
  <w15:docId w15:val="{DC3CFA30-7D49-42D8-8FD9-8E324D48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7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B73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08936">
      <w:bodyDiv w:val="1"/>
      <w:marLeft w:val="0"/>
      <w:marRight w:val="0"/>
      <w:marTop w:val="0"/>
      <w:marBottom w:val="0"/>
      <w:divBdr>
        <w:top w:val="none" w:sz="0" w:space="0" w:color="auto"/>
        <w:left w:val="none" w:sz="0" w:space="0" w:color="auto"/>
        <w:bottom w:val="none" w:sz="0" w:space="0" w:color="auto"/>
        <w:right w:val="none" w:sz="0" w:space="0" w:color="auto"/>
      </w:divBdr>
    </w:div>
    <w:div w:id="20371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image" Target="media/image26.png"/><Relationship Id="rId63" Type="http://schemas.openxmlformats.org/officeDocument/2006/relationships/image" Target="media/image3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customXml" Target="ink/ink28.xm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8.png"/><Relationship Id="rId67" Type="http://schemas.openxmlformats.org/officeDocument/2006/relationships/theme" Target="theme/theme1.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0.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1.png"/><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31.986"/>
    </inkml:context>
    <inkml:brush xml:id="br0">
      <inkml:brushProperty name="width" value="0.05" units="cm"/>
      <inkml:brushProperty name="height" value="0.05" units="cm"/>
      <inkml:brushProperty name="color" value="#00A0D7"/>
      <inkml:brushProperty name="ignorePressure" value="1"/>
    </inkml:brush>
  </inkml:definitions>
  <inkml:trace contextRef="#ctx0" brushRef="#br0">1 1,'5'0,"3"5,-1 5,-1 4,-2-7,-2-4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46.029"/>
    </inkml:context>
    <inkml:brush xml:id="br0">
      <inkml:brushProperty name="width" value="0.05" units="cm"/>
      <inkml:brushProperty name="height" value="0.05" units="cm"/>
      <inkml:brushProperty name="color" value="#00A0D7"/>
      <inkml:brushProperty name="ignorePressure" value="1"/>
    </inkml:brush>
  </inkml:definitions>
  <inkml:trace contextRef="#ctx0" brushRef="#br0">169 1,'2'0,"-1"0,0 1,0-1,1 1,-1-1,0 1,0-1,1 1,-1 0,0-1,0 1,0 0,0 0,0 0,0 0,0 0,0 0,-1 0,1 0,0 1,-1-1,1 0,-1 0,1 0,-1 1,1-1,-1 0,0 3,8 46,-7-35,22 95,2 15,-23-107,-2-10,0 0,1 0,0 1,1-1,0-1,0 1,1 0,6 12,-9-19,1-1,-1 0,1 0,-1 0,1 0,-1 0,1-1,-1 1,1 0,-1 0,0 0,1 0,-1 0,1-1,-1 1,1 0,-1 0,0-1,1 1,-1 0,1-1,-1 1,0 0,1-1,-1 1,0 0,0-1,1 1,-1-1,0 1,0-1,0 1,0 0,1-1,-1 1,0-1,0 1,0-1,0 0,9-22,-6 10</inkml:trace>
  <inkml:trace contextRef="#ctx0" brushRef="#br0" timeOffset="464.86">3 66,'-3'2,"11"2,16 2,375-2,-291-14,-104 9,-9 1,-20-1,-35 3,21 1</inkml:trace>
  <inkml:trace contextRef="#ctx0" brushRef="#br0" timeOffset="1182.81">433 215,'1'1,"-1"0,1 0,0 0,0 0,0-1,0 1,0 0,0-1,0 1,0 0,0-1,0 1,0-1,1 0,-1 1,0-1,0 0,0 0,0 0,1 0,1 0,33 4,-31-4,11 1,7 1,1 0,-1-2,34-4,-53 4,0-1,0 1,0-1,0 0,0 0,0 0,0-1,0 1,-1-1,1 0,-1 0,1 0,-1-1,0 1,0-1,0 0,0 0,0 0,-1 0,1 0,-1 0,0-1,0 1,0-1,0 0,2-7,-4 10,1-1,-1 1,0-1,0 1,0-1,0 1,0 0,0-1,-1 1,1-1,0 1,-1-1,1 1,-1 0,1-1,-1 1,0 0,1 0,-1-1,0 1,0 0,-2-2,0 1,1 0,-1 0,0 0,0 1,0-1,0 1,0 0,-1 0,-5-2,2 2,1 0,-1 0,0 0,0 1,0 0,0 1,0-1,0 1,-10 3,9 0,1 0,0 0,0 1,1 0,-1 0,1 1,0-1,1 1,-1 1,1-1,0 1,1 0,-5 8,7-11,0-1,0 1,0 0,0 0,0 0,1 0,0 1,0-1,0 0,1 0,-1 1,1-1,0 0,0 1,0-1,1 0,0 0,0 1,0-1,0 0,0 0,1 0,0 0,0 0,0 0,3 3,4 2,1 0,0 0,1-1,0-1,0 0,1-1,0 0,0 0,20 5,2 0,0-3,48 7,-74-14,0 0,0-1,0 0,0 0,11-3,-16 3,-1 0,0-1,0 1,0-1,1 0,-1 0,0 0,0 0,0 0,0 0,-1 0,1-1,0 1,0 0,-1-1,1 0,-1 1,1-1,-1 0,0 0,0 0,0 0,2-3,-3 4,0 1,0-1,0 0,0 0,-1 0,1 1,0-1,0 0,0 0,-1 1,1-1,0 0,-1 0,1 1,0-1,-1 0,1 1,-1-1,1 1,-1-1,1 1,-1-1,0 1,1-1,-1 1,0-1,1 1,-1 0,0-1,0 1,-1-1,-14-5</inkml:trace>
  <inkml:trace contextRef="#ctx0" brushRef="#br0" timeOffset="1831.99">960 66,'-15'7,"0"2,0-1,1 2,0 0,1 0,-18 19,30-28,-1 1,1-1,-1 0,1 1,0-1,0 1,0-1,-1 1,1 0,1-1,-1 1,0 0,0 0,1 0,-1 0,1-1,-1 1,1 0,0 0,0 0,0 0,0 0,0 0,0 0,1 2,1-1,-1 1,1-1,0 0,0 0,0 0,0 0,1 0,-1 0,1 0,-1-1,1 1,4 2,3 1,-1 0,1 0,0-1,0-1,1 1,-1-2,1 1,11 1,-1-4,-13-1,0 1,1-1,-1 1,0 1,13 3,-20-4,0-1,0 1,0-1,0 1,0-1,-1 1,1 0,0-1,0 1,0 0,-1 0,1-1,0 1,-1 0,1 0,-1 0,1 0,-1 0,1 0,-1 1,0 0,0-1,0 1,0 0,0 0,0 0,0-1,-1 1,1 0,-1 0,0-1,1 1,-1 0,0-1,0 1,-2 2,-9 11,-1 0,-1 0,0-1,0-1,-2-1,1 0,-2-1,1 0,-22 8,37-18,0 0,0-1,0 1,0-1,-1 0,1 1,0-1,-1 0,1 0,0 1,-1-1,1 0,0 0,-1-1,1 1,0 0,0 0,-1-1,1 1,0 0,-2-1,-5-6</inkml:trace>
  <inkml:trace contextRef="#ctx0" brushRef="#br0" timeOffset="2396.45">1241 1,'-1'0,"1"1,-1-1,0 1,0-1,0 1,0-1,1 1,-1 0,0-1,0 1,1 0,-1 0,1 0,-1-1,1 1,-1 0,1 0,-1 0,1 0,0 0,-1 0,1 0,0 0,0 0,0 0,0 0,0 1,-3 34,3-31,1 7,0 1,1-1,0 0,1 0,0 1,1-2,6 13,-5-11,0 0,-1 1,0 0,-1-1,2 22,-5 70,-1-61,1-34,-1-12,1-17,0 1</inkml:trace>
  <inkml:trace contextRef="#ctx0" brushRef="#br0" timeOffset="2779.6">1042 200,'1'2,"-1"-1,0 1,1-1,0 0,-1 1,1-1,0 1,0-1,0 0,0 0,0 1,0-1,0 0,0 0,0 0,1 0,-1 0,0-1,1 1,-1 0,0 0,1-1,-1 1,1-1,-1 1,1-1,-1 0,1 0,2 0,53 5,-52-5,47 0,0-3,0-3,70-15,-93 8,-21 5</inkml:trace>
  <inkml:trace contextRef="#ctx0" brushRef="#br0" timeOffset="3113.54">1455 165,'2'0,"-1"1,1 0,-1-1,1 1,-1 0,1 0,-1 0,1 0,-1 0,0 0,1 0,-1 0,0 1,0-1,0 0,0 1,0-1,0 1,0-1,-1 1,1 0,-1-1,1 1,-1-1,1 1,-1 0,0 0,0 2,5 53,-5-56,1 24,-2 46,1-66,-1 0,1 0,-1 0,-1-1,1 1,-1 0,0 0,0-1,0 1,-6 7,8-12,0 1,0-1,-1 0,1 0,0 0,0 0,0 0,0 0,0 0,0 0,0 0,-1 1,1-1,0 0,0 0,0 0,0 0,0 0,0 0,-1 0,1 0,0 0,0 0,0 0,0 0,0 0,-1 0,1 0,0 0,0 0,0 0,0-1,0 1,-1 0,1 0,0 0,0 0,0 0,0 0,0 0,0 0,0 0,0-1,-1 1,1 0,0 0,0 0,0 0,0 0,0 0,0-1,0 1,0 0,0 0,0 0,0 0,0-1,-4-15,0-15,3 9</inkml:trace>
  <inkml:trace contextRef="#ctx0" brushRef="#br0" timeOffset="3450.25">1456 19,'0'2,"0"2</inkml:trace>
  <inkml:trace contextRef="#ctx0" brushRef="#br0" timeOffset="4119.69">1669 166,'0'75,"0"-45,0-24,0-10,0-3,0 1,1-1,0 0,0 1,0-1,1 1,0-1,0 1,1 0,-1 0,2 0,-1 0,0 0,8-8,-7 10,0 0,-1 1,1 0,1 0,-1 0,0 0,1 1,-1 0,1 0,0 0,0 0,0 1,0 0,0 0,0 0,0 0,0 1,0 0,1 0,5 1,-8 0,-1-1,0 1,1 0,-1 0,0 0,0 0,0 0,0 0,0 1,0-1,0 1,0-1,0 1,-1 0,1-1,-1 1,1 0,-1 0,0 0,1 0,-1 1,0-1,-1 0,1 0,0 1,-1-1,1 0,-1 1,0-1,1 4,0 12,0 0,-1-1,-3 23,1-13,2-27,0 3,0-1,0 0,0 0,0 1,0-1,-1 0,1 1,-1-1,1 0,-1 0,0 0,0 0,0 0,0 0,0 0,0 0,-1 0,-1 2,-5 0</inkml:trace>
  <inkml:trace contextRef="#ctx0" brushRef="#br0" timeOffset="4932.93">2180 299,'2'-25,"-1"11,-1-1,0 0,0 0,-4-16,3 29,-1-1,1 1,-1-1,1 1,-1 0,0 0,0 0,0 0,0 0,-1 0,1 0,0 1,-1-1,1 1,-1 0,0 0,1 0,-1 0,0 0,0 0,1 1,-1-1,0 1,0 0,-3 0,0-1,1 1,-1 0,0 0,1 0,-1 1,1 0,-1 0,1 0,0 1,-1 0,1 0,-7 3,10-3,-1 0,1 0,0 1,0-1,-1 0,1 1,1-1,-1 1,0 0,1 0,-1-1,1 1,0 0,0 0,0 0,0 0,1 1,-1-1,1 0,0 0,0 0,0 0,0 0,0 1,1-1,-1 0,1 0,0 0,0 0,0 0,1 0,1 4,1-1,-1 1,1-1,1 0,-1 0,1 0,0 0,0-1,1 0,-1 0,1-1,0 1,11 5,-14-9,-1 0,1 0,-1 0,1 0,0 0,-1 0,1-1,0 1,0-1,-1 0,1 0,0 0,0 0,-1-1,1 1,0-1,0 1,-1-1,5-2,-1-1,0 0,0 0,0 0,-1-1,10-10,5-5,-20 20,0-1,1 0,-1 1,1-1,0 1,-1-1,1 0,0 1,-1 0,1-1,0 1,-1-1,1 1,0 0,0-1,-1 1,1 0,0 0,0 0,0 0,-1 0,1 0,0 0,0 0,0 0,-1 0,1 0,0 0,0 0,1 1,-1 0,0 0,0 1,0-1,0 0,-1 1,1-1,0 1,-1-1,1 1,0-1,-1 1,0-1,1 1,-1 2,1 69,-2-62,-1 5,0 0,-2 0,0-1,0 1,-2-1,1 0,-2 0,0-1,-1 0,-1 0,0-1,0 0,-1-1,-23 22,22-23,0-1,-1 0,-1-1,1-1,-2 1,1-2,-17 7,20-10,0-2,0 1,0-1,-1-1,1 1,0-2,-1 0,1 0,0-1,-1 0,-16-4,3-2,1-1,-24-11,3 1,27 12</inkml:trace>
  <inkml:trace contextRef="#ctx0" brushRef="#br0" timeOffset="5867.88">2627 230,'-1'1,"1"-1,0 0,-1 0,1 1,0-1,-1 0,1 1,0-1,0 0,0 1,-1-1,1 0,0 1,0-1,0 1,0-1,0 0,0 1,0-1,-1 1,1-1,0 0,0 1,1-1,-1 1,0-1,0 0,0 1,0-1,0 1,0-1,0 0,1 1,-1-1,0 0,0 1,1-1,-1 0,0 1,0-1,1 1,22 9,28-2,-40-8,0 0,1-1,-1 0,16-3,-23 3,0 0,1 0,-1-1,0 1,0-1,0 0,0 0,0 0,0-1,0 1,-1-1,1 0,5-6,-9 8,1 1,-1-1,1 0,-1 0,0 0,1 1,-1-1,0 0,1 0,-1 0,0 0,0 0,0 0,0 1,0-1,0 0,0 0,0 0,0 0,-1 0,1 0,0 0,0 1,-1-1,1 0,-1-1,-23-19,15 16,0 0,-1 1,1 0,-12-3,17 6,0 0,0 0,0 0,0 0,-1 1,1-1,0 1,0 0,0 1,-1-1,1 1,0-1,0 1,0 1,0-1,0 0,0 1,0 0,-3 2,-1 3,1 0,0 0,1 1,-1 0,2 0,-11 18,2-4,8-15,1 1,1-1,-1 1,1 0,1 0,-4 10,6-15,1-1,0 0,0 0,0 1,0-1,0 0,0 1,0-1,1 0,-1 1,1-1,0 0,-1 0,1 0,0 0,1 1,-1-1,0-1,0 1,1 0,-1 0,1 0,0-1,-1 1,1-1,0 1,0-1,4 2,16 8,0-1,1-1,0 0,0-2,1-1,0-1,0-1,0-1,26-1,-45-1,0-1,-1-1,1 1,0-1,0 1,-1-1,1-1,-1 1,1-1,-1 0,0 0,1 0,-1 0,0-1,0 0,-1 1,1-2,0 1,4-5,1-4</inkml:trace>
  <inkml:trace contextRef="#ctx0" brushRef="#br0" timeOffset="6488.29">2955 133,'-1'0,"0"1,1 0,-1-1,0 1,0 0,0-1,1 1,-1 0,0 0,1 0,-1 0,0 0,1 0,-1-1,1 1,0 0,-1 1,1-1,0 0,-1 0,1 0,0 0,0 0,0 0,0 0,0 0,0 0,1 2,1 31,6-10,-2 0,-1 0,-1 0,-1 1,-1-1,-2 39,-21-105,15 26,1-1,1 1,1-1,0 0,-1-26,4 40,0-1,0 0,0 1,1-1,-1 1,1-1,0 1,0-1,0 1,1 0,-1 0,1-1,0 1,0 0,0 0,0 1,0-1,0 0,1 1,0-1,-1 1,1 0,0 0,0 0,0 0,0 0,1 1,-1-1,0 1,1 0,-1 0,5 0,13-2,0 1,0 1,0 1,25 3,-18-1,-27-2,-1 0,0 0,1 0,-1 0,0 0,1 0,-1 0,0 0,1 0,-1 0,1 0,-1 0,0 0,1 0,-1 0,0 0,1 0,-1 1,0-1,1 0,-1 0,0 0,0 1,1-1,-1 0,0 0,0 1,1-1,-1 0,0 1,0-1,0 0,1 0,-1 1,0-1,0 0,0 1,0-1,0 1,0 6</inkml:trace>
  <inkml:trace contextRef="#ctx0" brushRef="#br0" timeOffset="7172.43">3187 199,'-2'0,"0"1,1-1,-1 1,1-1,-1 1,1-1,-1 1,1 0,-1 0,1 0,0 0,-1 0,1 0,0 0,0 0,0 1,0-1,0 0,0 1,0-1,0 1,1-1,-1 1,0-1,1 1,-1-1,1 1,0 0,0-1,-1 1,1 2,-2 61,2-54,2 153,-19-273,17 97,-2-6,2 1,0-1,1 1,1 0,6-29,-7 42,0 1,1-1,-1 1,1 0,0 0,0-1,0 1,0 0,0 1,0-1,1 0,0 1,-1-1,1 1,0 0,0 0,0 0,0 0,1 1,-1-1,0 1,1 0,-1 0,1 0,-1 0,1 0,0 1,-1 0,1 0,0 0,-1 0,1 0,4 2,160 29,-166-30,0-1,-1 0,1-1,0 1,0 0,-1 0,1-1,0 1,-1-1,1 1,0-1,-1 0,1 0,-1 1,1-1,1-2,-2 2,-1 1,1-1,-1 0,0 1,0-1,1 1,-1-1,0 1,0-1,1 0,-1 1,0-1,0 1,0-1,0 0,0 1,0-1,0 0,0 1,0-1,-1 1,1-1,0 0,0 1,-1-1,1 1,0-1,0 1,-1-1,1 1,-1-1,1 1,0-1,-1 1,1-1,-1 1,1 0,-1-1,1 1,-1 0,1-1,-1 1,0 0,1 0,-1-1,0 1,-14-7</inkml:trace>
  <inkml:trace contextRef="#ctx0" brushRef="#br0" timeOffset="7817.06">3650 199,'-42'-9,"40"7,-1 1,1 0,-1 0,0 0,1 0,-1 1,0-1,0 1,0-1,1 1,-1 0,0 0,0 0,0 1,0-1,1 1,-1 0,0-1,0 1,1 0,-1 1,1-1,-3 2,-2 1,2 0,-1 1,0 0,1 0,0 1,0-1,0 1,1 0,0 0,0 1,1-1,0 1,-3 8,4-10,1-1,1 0,-1 0,1 0,-1 1,1-1,0 0,1 0,-1 1,1-1,0 0,0 0,0 0,0 0,1 0,0 0,0 0,0 0,0-1,0 1,1-1,0 1,5 5,-4-5,0-1,-1 1,1 0,1-1,-1 0,0 0,1 0,0-1,-1 1,1-1,0 0,0-1,1 1,-1-1,0 0,0 0,1 0,-1-1,0 0,1 0,-1 0,0-1,0 0,1 0,-1 0,0-1,0 1,0-1,0-1,0 1,-1-1,1 1,-1-1,1 0,-1-1,6-6,5-2,-2-1,0-1,17-22,-27 32,0 0,0-1,0 1,0-1,-1 1,0-1,0 0,0 0,-1 0,0 0,0-1,0 1,0 0,-1 0,0-1,0 1,-1-7,0 9,-1 1,1-1,-1 0,0 0,1 1,-1-1,-1 1,1-1,0 1,0 0,-1 0,0 0,1 0,-1 1,0-1,0 1,1-1,-1 1,-1 0,-5-1,-68-14,70 15,-6-1,-7-1,0 1,-34 1,51 0,0 1,-1 0,1 1,0-1,0 0,0 1,0 0,0-1,0 1,1 0,-1 1,0-1,0 0,1 1,-1 0,1-1,-1 1,1 0,0 0,-1 1,1-1,0 0,1 1,-1-1,-2 5,5 10,8-3</inkml:trace>
  <inkml:trace contextRef="#ctx0" brushRef="#br0" timeOffset="8456.04">4062 116,'2'69,"-1"-37,0 1,-6 49,4-76,0 0,0 0,-1 0,1 0,-1 0,-1-1,1 1,-1-1,0 0,0 1,0-1,-1-1,-6 8,10-12,-1 0,0 0,0 0,0 0,1 0,-1 0,0 0,0 0,0 0,1 0,-1 0,0-1,0 1,1 0,-1-1,0 1,0 0,1-1,-1 1,0-1,1 1,-1-1,1 1,-1-1,1 0,-1 1,1-1,-1 0,1 1,-1-1,1 0,0 0,0 1,-1-1,1 0,0 0,0 1,0-1,0 0,0 0,0 0,0-1,-6-36,5 19,-1 1,2 0,0-1,0 1,4-20,-3 34,0 0,0-1,0 1,1 0,-1 0,1 0,0 0,0 1,0-1,1 0,-1 1,1 0,0-1,0 1,0 0,0 0,1 1,-1-1,1 1,-1 0,1 0,6-3,7 0,-1 0,1 2,0 0,0 0,21 1,91 5,-47 0,-67-3,-10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1:58.969"/>
    </inkml:context>
    <inkml:brush xml:id="br0">
      <inkml:brushProperty name="width" value="0.05" units="cm"/>
      <inkml:brushProperty name="height" value="0.05" units="cm"/>
      <inkml:brushProperty name="color" value="#66CC00"/>
      <inkml:brushProperty name="ignorePressure" value="1"/>
    </inkml:brush>
  </inkml:definitions>
  <inkml:trace contextRef="#ctx0" brushRef="#br0">7 1,'-1'0,"1"0,0 0,-1 0,1 0,0 1,0-1,-1 0,1 0,0 0,-1 0,1 1,0-1,0 0,-1 0,1 1,0-1,0 0,0 0,0 1,-1-1,1 0,0 1,0-1,0 0,0 0,0 1,0-1,0 0,0 1,0-1,0 0,0 1,0-1,0 0,0 1,0-1,0 0,0 1,0-1,0 0,0 1,1-1,-1 1,16 11,22 5,-6-12,0 0,0-2,0-2,60-4,-9 0,721 3,-656 18,-111-16,-1 2,60 14,-60-10,1-1,57 3,-27-7,0 3,126 28,-158-28,55 3,-34-5,126 18,-67-7,147 2,-230-16,0 2,41 9,-37-6,52 4,-52-9,177 11,36 17,-125-20,172-8,-129-4,326 3,-475 2,1 0,-1 1,0 1,19 7,16 3,46 1,0-4,0-5,116-6,-94-1,-108 1,0 2,-1 0,1 1,20 6,-19-4,-1-2,1 1,26 1,512-3,-266-4,1234 2,-1487 2,-22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1:21.702"/>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0,'-1'11,"1"0,1 0,0 0,0 0,1 0,0 0,1-1,0 1,1-1,0 0,1 0,0 0,0 0,8 8,2 7,-2 0,0 0,13 39,4 11,-3-7,-17-42,21 42,90 136,-93-159,43 84,-61-109,2-1,0-1,27 33,-27-37,0 1,-1-1,-1 2,0 0,-1 0,8 21,15 71,-25-81,-6-20,1 1,0-1,0 0,0 0,1 0,6 11,15 22,-13-21,0-1,1 1,2-2,27 30,9-1,-22-23,-2 2,0 1,30 41,-44-52,1-1,0 0,21 17,-21-20,-1 1,1 0,-2 0,18 25,-18-19,1-1,0 0,2-1,0 0,1-1,33 26,65 67,-47-42,1 2,252 231,-304-286,0 0,1-1,0-1,23 12,-17-9,-9-5,0 0,20 21,20 15,105 50,-61-39,-47-25,219 124,-246-143,-4-2,0 0,-1 1,0 1,27 22,-13-7,2-1,1-2,1-1,46 20,151 93,-49-28,-112-65,-46-26,2-1,0-1,52 19,93 34,-63-22,92 20,-69-25,54 14,52 0,-183-47,-47-8,0 0,0 1,0 1,-1 0,1 0,0 0,-1 1,0 1,0-1,15 10,2 3,1-1,1-1,54 19,88 19,-165-50,48 12,50 13,-2 5,129 59,6 14,-201-91,-11-4,1 0,33 22,-36-20,1 0,0 0,0-2,39 11,97 16,11 4,-118-21,-35-13,0-1,30 7,248 18,-279-30,226 1,-230-1,1 1,-1 0,20 8,-16-4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02.9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4551,'0'2,"1"1,0-1,-1 0,1 0,0 1,0-1,0 0,0 0,0 0,1 0,-1 0,1 0,-1-1,1 1,0 0,-1-1,1 1,0-1,0 0,0 0,0 1,0-1,4 1,58 20,-53-19,45 8,0-2,0-3,0-2,79-4,-115 0,30-3,0-3,72-16,-29 4,283-46,-100-10,-14 3,-209 61,-10 2,-1-1,79-29,-4-8,3 6,132-26,-210 54,1-2,-2-2,0-2,57-34,73-32,-52 45,-91 33,-1-2,0-1,0-2,-1 0,0-1,44-30,-32 16,2 3,0 1,2 2,58-20,-42 17,4-2,-22 11,0-2,-1-2,-1-2,44-31,-42 25,2 2,0 2,73-27,-15 6,229-119,-147 55,-125 72,350-182,-394 210,1 0,-1-1,-1-1,0 0,0-1,-1 0,14-15,-3 4,2 1,0 1,1 1,1 1,34-16,-2-1,-12 8,-24 14,-1 0,0-1,0-1,-1-1,-1 0,-1-2,0 0,23-30,-17 15,0 1,2 1,2 1,1 2,0 1,2 1,1 2,1 1,43-22,-48 28,-2 0,0-3,-1 0,24-23,81-96,-63 65,-37 45,1 1,64-42,23-18,-104 75,-1 0,-1-1,0 0,-1-1,0 0,9-17,11-31,-22 42,1 0,0 1,2 1,16-22,-5 16,1 1,1 1,1 1,35-22,-27 19,-24 17,-1 0,0-1,0 0,-1-1,0 1,-1-2,0 1,7-14,-3 3,-2-1,0 0,7-29,-13 42,1-1,1 1,-1 0,1 0,1 1,-1-1,1 1,1 0,-1 1,13-10,29-32,113-142,-152 178,0 1,-1-2,-1 1,0-1,-1 0,7-20,23-42,3 18,72-80,-36 48,-28 21,-44 64,-1 1,0-2,0 1,0 0,0 0,-1-1,0 1,1 0,-2-1,1 0,-1 1,1-1,-1 1,0-1,-2-7,2 11,0 0,-1 1,1-1,-1 0,1 0,-1 1,1-1,-1 0,1 1,-1-1,0 1,1-1,-1 1,0-1,1 1,-1-1,0 1,0-1,0 1,1 0,-1 0,0-1,0 1,0 0,-1 0,-9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29:36.119"/>
    </inkml:context>
    <inkml:brush xml:id="br0">
      <inkml:brushProperty name="width" value="0.05" units="cm"/>
      <inkml:brushProperty name="height" value="0.05" units="cm"/>
      <inkml:brushProperty name="ignorePressure" value="1"/>
    </inkml:brush>
  </inkml:definitions>
  <inkml:trace contextRef="#ctx0" brushRef="#br0">0 2,'13'-2,"-1"2,-5 19,-5 1,-1 1,-4 33,2-35,0 0,1 0,4 28,-2-40,1-1,0-1,0 1,0 0,0-1,1 1,0-1,0 0,1 0,8 7,19 24,-24-23,0 1,0-1,-2 1,1 1,-2-1,7 29,-7-30,0-1,1 0,0 0,0-1,2 0,-1 0,11 11,12 19,6 12,-9-15,28 55,-48-80,-1 1,-1 0,0-1,-1 1,-1 1,0-1,0 0,-1 23,-1-29,-1 0,1 0,1 0,0-1,0 1,0 0,1-1,0 1,0-1,6 9,4 4,1 0,18 18,-20-24,0 0,0 1,-2 1,15 26,-15 0,-10-37,1 0,-1 0,1-1,0 1,1 0,-1-1,1 1,0-1,5 8,50 61,-41-54,0 1,-1 0,-1 2,0-1,14 36,-20-41,1 0,1 0,0-1,1 0,0-1,21 19,-14-13,0-1,16 27,-8-8,1-1,64 65,80 56,-85-82,128 91,-45-40,-147-110,0-2,29 15,-29-18,0 1,29 23,-22-10,2-2,1-1,1-1,40 19,419 232,-399-220,99 40,-118-61,123 60,-134-62,85 29,38 17,20 8,-38-18,-129-49,164 65,-54-29,68 20,-24-18,70 16,-223-61,0 2,72 31,-20-6,41 0,-89-27,75 28,148 78,-203-92,106 26,-33-18,287 68,-383-92,-15-4,-1 2,31 10,-21-6,1-1,70 9,-34-8,150 37,-214-43,-6-1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29:19.223"/>
    </inkml:context>
    <inkml:brush xml:id="br0">
      <inkml:brushProperty name="width" value="0.05" units="cm"/>
      <inkml:brushProperty name="height" value="0.05" units="cm"/>
      <inkml:brushProperty name="ignorePressure" value="1"/>
    </inkml:brush>
  </inkml:definitions>
  <inkml:trace contextRef="#ctx0" brushRef="#br0">36 0,'-2'0,"0"1,1 0,-1-1,0 1,1 0,-1 0,0 0,1 0,-1 0,1 0,-1 0,1 1,0-1,0 0,-1 1,1-1,0 1,0-1,0 1,1 0,-1-1,0 1,1 0,-1 0,1 0,-1-1,1 1,0 0,0 0,0 3,-1 7,0-1,1 0,2 22,14 42,-11-56,-1 1,0 0,1 30,-6 4,0-40,0 0,1 0,1 0,0-1,0 1,2 0,0 0,0-1,7 16,-4-15,-1 1,0-1,-1 1,0 0,-2 0,1 0,-2 1,0-1,-2 24,2-28,1 0,0 0,1 0,0-1,1 1,0-1,1 0,0 0,8 13,-4-8,-1 0,10 30,-6 1,-3 0,-1 1,-3 1,-1 93,-4-96,1-25,0 0,-2 0,0 0,-2 0,0 0,-11 37,10-42,0 0,1-1,0 1,2 0,0 0,1 20,0-20,0-1,-1 0,0 0,-1 0,-1 0,0 0,-7 19,1-8,0 0,2 1,0-1,2 2,-3 45,7 138,4-96,-3 225,1-334,-1 1,2-1,-1 1,0-1,1 1,0-1,0 0,1 0,0 0,4 7,-3-6,-1 0,1 0,-1 0,-1 1,1-1,2 14,-1 3,14 73,-1-27,9 85,-11 19,-9 279,-8-243,1-189,2 1,1-1,0 0,2 0,8 28,-3-12,-1 1,-1-1,2 64,-10 115,-1-87,2-106,-1 1,-1-1,-1 0,0-1,-8 26,0-3,3 1,2-1,2 1,2 89,3-93,-1-39,0-1,0 0,1 0,-1 0,0 0,1 0,-1 0,1 1,0-1,-1 0,1 0,0-1,-1 1,1 0,0 0,0 0,0 0,0-1,0 1,0 0,0-1,0 1,0-1,0 1,0-1,0 0,0 1,1-1,-1 0,0 0,0 0,0 1,1-1,-1-1,0 1,0 0,2 0,53-8,-48 6,214-23,-178 21,-13 2,271-14,-172 18,150-5,-179-13,-71 10,1 1,44-1,2 6,307-12,73-8,-194 3,-200 15,-1-3,65-13,19 1,1 7,179 11,-126 1,227-2,-412 1,0 1,-1 0,1 1,17 6,-16-4,0-1,0-1,22 2,162-3,-104-3,186 22,-200-12,0-4,108-7,-60 0,258 16,-366-13,158-1,42 3,-79 20,-97-14,0-1,65 1,130-11,163 3,-357 6,-36-3,-32 0,-71-3,-166-19,225 13,-2-2</inkml:trace>
  <inkml:trace contextRef="#ctx0" brushRef="#br0" timeOffset="1517.23">2807 5476,'1'9,"0"-1,1 1,0-1,0 1,1-1,4 10,8 27,22 83,-21-76,-11-40,1 0,0 0,1 0,1-1,14 19,7 9,1 31,-30-70</inkml:trace>
  <inkml:trace contextRef="#ctx0" brushRef="#br0" timeOffset="2082.51">2740 5588,'23'-2,"0"0,0-2,0-1,0 0,25-11,-26 8,1 1,0 2,0 0,0 1,26-1,-10 7,-32-1,0 0,1 0,-1-1,0 0,0 0,1 0,-1-1,0 0,0-1,0 0,0 0,0 0,0-1,12-6,-19 8,0 1,0 0,0 0,-1 0,1 0,0 0,0 0,0 0,0 0,0 0,0 0,0-1,0 1,0 0,0 0,0 0,0 0,0 0,0 0,0 0,0 0,0-1,0 1,0 0,0 0,0 0,0 0,0 0,0 0,0 0,0 0,0-1,0 1,0 0,0 0,0 0,0 0,1 0,-1 0,0 0,0 0,-12 3,10-2,-14 5</inkml:trace>
  <inkml:trace contextRef="#ctx0" brushRef="#br0" timeOffset="2583.22">2939 5720,'6'0,"7"0,4 0,2 0,1 0,0 0,-1 0,4 0,2 0,-1 0,-1 0,-3 0,2 0,-1 0,-11 0,-14 0,-9-2,-2-2</inkml:trace>
  <inkml:trace contextRef="#ctx0" brushRef="#br0" timeOffset="3302.31">3401 5442,'-17'-4,"17"4,-1 0,0-1,1 1,-1 0,0 0,0-1,1 1,-1 0,0 0,0 0,0 0,1 0,-1 0,0 0,0 0,0 0,1 0,-1 1,0-1,0 0,1 0,-1 1,0-1,1 1,-1-1,0 0,1 1,-1-1,0 1,1 0,-1-1,1 1,-1-1,1 1,0 0,-1-1,1 1,-1 0,1 0,0-1,0 1,-1 0,1 0,0-1,0 1,0 0,0 0,0 0,0 0,-1 5,1 1,-1-1,1 0,1 0,-1 0,1 1,0-1,0 0,1 0,0 0,0 0,0-1,1 1,5 9,7 10,29 39,-17-24,-2 2,29 63,-9-16,-45-88,0 0,1 0,-1-1,1 1,-1 0,1 0,-1 0,1-1,-1 1,1 0,0 0,0-1,-1 1,1-1,0 1,0 0,-1-1,1 0,0 1,0-1,0 1,1-1,-2-1,0 1,0-1,1 1,-1-1,0 0,0 1,0-1,0 1,0-1,0 0,0 1,0-1,-1 0,1 1,0-1,0 1,0-1,-1 1,1-1,0 0,-1 1,1-1,0 1,-1-1,1 1,-1 0,1-1,-1 1,1-1,-1 1,1 0,-1-1,-9-10</inkml:trace>
  <inkml:trace contextRef="#ctx0" brushRef="#br0" timeOffset="4247.59">3665 5738,'28'0,"-2"1,0-1,0 0,-1-2,1-1,0-2,-1 0,39-13,-63 17,0 1,0 0,1-1,-1 1,0-1,0 1,0-1,0 0,0 1,0-1,0 0,0 0,0 0,0 1,0-1,0 0,-1 0,1 0,0-1,-1 1,1 0,-1 0,1 0,-1 0,0 0,1-2,-2 2,1-1,-1 1,1-1,-1 1,0 0,0 0,0-1,0 1,0 0,0 0,0 0,0 0,0 0,0 0,0 0,-1 1,-1-2,-9-4,-1 0,1 1,-19-4,18 5,0 0,-1 1,1 1,0 0,-1 1,1 1,-1 0,0 0,1 1,-14 4,25-4,0-1,0 1,0 0,0 1,0-1,0 0,0 0,1 1,-1-1,1 1,-1 0,1-1,-1 1,1 0,0 0,0 0,0 0,0 0,-1 2,1 1,0 0,-1 1,2-1,-1 0,1 1,-1-1,2 10,0-5,1 0,0 0,0 0,1 0,1 0,-1-1,1 0,6 11,-2-11,-1 0,1 0,0-1,1 0,0 0,0-1,1 0,-1-1,1 0,1 0,-1-1,1-1,0 0,23 6,-14-6,1-1,-1 0,1-2,0 0,-1-1,1-1,35-7,-54 8,-1 0,0 0,1 0,-1 0,0 0,1-1,-1 1,0 0,0-1,1 1,-1-1,0 1,0-1,0 0,0 1,0-1,0 0,0 0,0 0,0 0,0 0,0 0,0 0,-1 0,2-1,-4-4</inkml:trace>
  <inkml:trace contextRef="#ctx0" brushRef="#br0" timeOffset="4939.05">4177 5589,'-1'0,"1"0,-1 0,0-1,1 1,-1 0,0 0,0 0,1 0,-1 0,0 0,1 1,-1-1,0 0,1 0,-1 0,0 1,1-1,-1 0,1 1,-1-1,1 0,-1 1,0-1,1 1,-1-1,1 1,0-1,-1 1,1-1,-1 1,1-1,0 1,-1 0,1-1,0 2,0 0,0 0,1 0,-1 0,1-1,0 1,-1 0,1 0,0-1,0 1,0 0,0-1,2 3,41 39,10 2,-3 3,46 55,-48-50,-38-45,-11-8,0 0,0 0,0 0,0 0,0 0,0 0,0 0,0-1,0 1,0 0,0 0,0 0,0 0,1 0,-1 0,0 0,0 0,0 0,0 0,0 0,0 0,0 0,0 0,-4-6</inkml:trace>
  <inkml:trace contextRef="#ctx0" brushRef="#br0" timeOffset="5887.53">4489 5588,'-2'5,"0"1,-1-1,0 0,0-1,0 1,-1 0,1-1,-1 0,0 0,0 0,-1 0,-6 4,-3 4,-39 44,-88 119,98-127,40-42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03.592"/>
    </inkml:context>
    <inkml:brush xml:id="br0">
      <inkml:brushProperty name="width" value="0.05" units="cm"/>
      <inkml:brushProperty name="height" value="0.05" units="cm"/>
      <inkml:brushProperty name="ignorePressure" value="1"/>
    </inkml:brush>
  </inkml:definitions>
  <inkml:trace contextRef="#ctx0" brushRef="#br0">346 211,'5'1,"-1"0,1 0,0-1,0 1,0-1,-1 0,1-1,5 0,-2 1,21-3,0-1,29-7,-31 5,1 1,42-2,-68 7,0 0,0 0,0 0,0 0,0 1,0-1,0 1,0-1,0 1,-1 0,1-1,0 1,0 0,-1 0,1 1,0-1,-1 0,1 0,-1 1,2 2,0-1,-1 1,-1-1,1 1,0-1,-1 1,0 0,0 0,0 0,1 7,-1 6,-1 1,-1 0,-4 28,5-45,-1 4,0-1,1 0,-2 0,1 0,0 0,-1 0,1 0,-1 0,0-1,-1 1,1-1,-1 1,1-1,-1 0,0 0,-6 5,0-2,0-1,-1 0,0 0,-20 6,-30 15,51-21,0-1,0 0,-1-1,0 1,1-2,-1 0,0 0,0 0,-11-1,16-1,1 1,-1-1,0-1,0 1,0-1,0 0,1 0,-1 0,0-1,1 1,-1-1,1 0,0-1,-1 1,1-1,0 1,1-1,-1-1,0 1,-5-7,8 9,0 0,1 0,-1 0,0 0,1 0,-1 0,1 0,-1 0,1 0,-1-1,1 1,0 0,0 0,-1 0,1-1,0 1,0 0,0 0,0-1,0 1,1 0,-1 0,0 0,1 0,-1-1,1 1,0-2,1 1,0 0,0 1,0-1,0 0,0 1,0-1,0 1,0 0,1 0,-1 0,1 0,3-1,6-1,0 1,0 0,1 1,16 0,-3 1,1 1,-1 2,37 8,-51-7,-1-1,0 2,1-1,-2 2,1-1,0 2,-1-1,0 1,15 15,12 27,-34-60,0-2</inkml:trace>
  <inkml:trace contextRef="#ctx0" brushRef="#br0" timeOffset="1641.25">906 295,'-2'0,"0"0,0 0,0 0,0 0,0 0,0-1,1 1,-1-1,0 1,0-1,1 0,-1 0,0 0,1 0,-1 0,1 0,-1 0,1 0,-1 0,1-1,0 1,0-1,-1 1,1-1,0 1,-1-3,0-4,-1 1,1-1,1 1,0-1,-1-11,2 12,-1 1,0-1,0 1,0-1,-1 1,0-1,0 1,-5-9,1 7,-1 0,1 1,-2 0,1 0,-1 0,0 1,0 0,-1 1,0 0,-14-6,-13-4,-53-15,39 15,44 13,0 0,0 1,0 0,0 0,-1 0,1 0,0 1,0 0,-1 1,1-1,0 1,0 0,-1 1,1-1,0 1,0 1,-6 3,-3-2,1 0,-1 0,1-2,-1 1,-20-1,16-1,0 1,-33 8,34-5,7-3,1 1,-1 0,0 0,1 1,-1 1,1 0,0 0,1 1,-1 0,1 1,1 0,-1 0,-7 9,-3 6,10-12,0 0,1 1,0 0,0 0,-5 13,11-20,1-1,0 0,0 1,0-1,0 1,1-1,-1 1,1-1,0 1,0-1,0 1,1-1,-1 1,1-1,0 1,0-1,0 1,0-1,1 0,-1 0,1 0,0 0,0 0,2 3,9 11,-1 0,-1 0,-1 1,9 21,-13-29,0 0,0-1,1 1,0-1,0-1,1 0,0 0,0 0,1-1,0 0,1-1,18 10,-3-3,1-2,0 0,0-2,30 6,-27-10,0-2,0-1,0-1,38-4,6 1,-60 1,-1-1,0 0,1-1,-1-1,0 0,-1 0,13-7,23-8,-31 14,-1-1,1 0,25-16,-38 20,1 0,-1 0,0-1,0 1,0-1,0 0,0 0,-1 0,1 0,-1-1,0 1,0-1,0 1,-1-1,1 0,-1 1,0-1,0 0,0 0,0 0,0-5,0-19,0 9,-1-1,0 1,-1 0,-5-25,5 42,0 0,0 0,0 0,0 1,-1-1,1 0,0 0,-1 1,0-1,1 0,-1 1,0 0,0-1,-2 0,-14-9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55.753"/>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534 265,'-1'1,"0"0,1 0,-1 0,0 0,0 0,0 0,0 0,0-1,0 1,0 0,0-1,-1 1,1 0,0-1,0 0,0 1,-1-1,1 0,0 0,-1 1,1-1,-3 0,-31 2,-197-19,188 17,22-2,1 2,0 0,-1 1,1 1,0 1,0 1,-21 7,38-6,12-1,14-1,340 2,-200-7,-136 0,-32-3,-42-2,-326 5,341 11,30-2,21-1,28 1,-1-3,76-2,95-18,-199 15,-5 0,-4 1,0-1,-1 1,1-2,0 1,-1-1,1 0,-1 0,10-5,-18 2,-11 1,-13-1,-269 0,166 7,122-2,1 0,-1 0,1 1,-1 0,1 0,-9 3,14-1,9-1,10 1,5-1</inkml:trace>
  <inkml:trace contextRef="#ctx0" brushRef="#br0" timeOffset="1838.97">1209 1,'0'2,"-1"0,1-1,-1 1,1-1,-1 1,0-1,0 1,0-1,0 1,0-1,0 0,0 0,0 0,0 1,-1-1,1 0,0 0,-1-1,1 1,-1 0,1 0,-1-1,1 1,-1-1,0 1,1-1,-1 0,0 0,1 1,-1-1,0 0,-2-1,-58-1,59 2,-118-11,108 11,0 0,0 1,1 1,-1 0,1 1,-1 0,-16 7,55-8,24-4,117 0,22-1,-174 0,-27 0,-30 1,-76 12,-142 5,241-16,1 2,0 0,-1 1,-19 5,103-3,381-53,-429 45,-31 0,-29-1,-21 3,0 3,1 3,-93 18,192-17,36-3,-42-1,0-2,0-2,1-1,38-9,-54 9,10-3,-26 4,-17 2,-40 3,-81 14,86-8,0-3,-61 0,112-6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52.1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471 281,'3'1,"-11"4,-15 2,0-5,9-1,-1 0,1 0,0 2,0 0,0 0,0 1,1 1,0 0,0 1,0 1,0 0,-14 10,16-9,-1-1,0-1,-1 0,0 0,1-1,-2-1,1-1,0 1,-1-2,1 0,-25 0,48-3,1 0,0-2,0 1,11-5,30-7,112 8,-147 6,-54 5,-49 14,59-12,-1 0,1-3,-56 4,74-8,0 0,-1 1,1 0,-14 4,23-5,0 1,0-1,0 0,0 0,0 0,0 0,0 0,0 0,0 0,0 0,1 0,-1 1,0-1,0 0,0 0,0 0,0 0,0 0,0 0,0 0,0 0,0 1,0-1,0 0,0 0,-1 0,1 0,0 0,0 0,0 0,0 0,0 1,0-1,0 0,0 0,0 0,0 0,0 0,0 0,36-2,6-4,63-18,11-2,-45 14,-42 5,-24 5,-10 2,-15 1,0 1,1 2,-1 0,-32 11,30-8,0-1,0-1,-32 3,14-7,25-1,0 0,0 1,-27 6,115-27,193-49,-212 55,108-11,-205 28,-1 2,2 2,-1 2,1 2,-55 22,73-25,0-1,0-1,0-1,-1-2,0 0,-36-1,30 0,20 2</inkml:trace>
  <inkml:trace contextRef="#ctx0" brushRef="#br0" timeOffset="1808.71">1214 34,'-58'-2,"1"-2,-82-17,60 16,46 4,26 1,10 0,354 18,-630-2,210-17,55 1,41 0,58-2,145-21,-206 19,-42 6,-50 6,35-6,-1-1,1-1,0-2,-40-6,42 10,22 3,17 1,19 0,1-1,0-1,1-2,-1-1,0-2,0-2,0-1,34-8,-39 1,-47 5,-51 4,-216 16,278-14,0 0,-1-1,1 1,0-1,-9-3,-2-2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46.713"/>
    </inkml:context>
    <inkml:brush xml:id="br0">
      <inkml:brushProperty name="width" value="0.05" units="cm"/>
      <inkml:brushProperty name="height" value="0.05" units="cm"/>
      <inkml:brushProperty name="color" value="#66CC00"/>
      <inkml:brushProperty name="ignorePressure" value="1"/>
    </inkml:brush>
  </inkml:definitions>
  <inkml:trace contextRef="#ctx0" brushRef="#br0">456 49,'0'1,"-1"0,0 0,1 1,-1-1,0 0,0 0,0 0,0 0,0 0,0-1,0 1,0 0,0 0,0-1,0 1,0 0,-1-1,1 1,-2-1,-30 12,31-12,-47 12,0-3,-1-2,-54 1,64-5,-10 6,116-6,-22-8,83-22,-90 17,0 2,1 1,46-2,-121 11,0 1,0 1,-69 18,62-8,-5 3,-1-3,-70 11,158-26,-17 1,0 0,0-2,-1 0,21-6,157-69,-179 73,3 0,-35 2,-48 1,25 0,-57 6,77-2,0 1,0 1,-25 11,-7 3,26-13,-28 12,51-14,9-1,13 0,20 2,-26-2,0 0,-1-1,1-2,0 1,0-2,0 0,0-1,0-1,19-6,25-14,-2-3,110-67,-165 89,-11 4,-27 9,-47 17,-224 64,269-87,24-5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1:16.401"/>
    </inkml:context>
    <inkml:brush xml:id="br0">
      <inkml:brushProperty name="width" value="0.05" units="cm"/>
      <inkml:brushProperty name="height" value="0.05" units="cm"/>
      <inkml:brushProperty name="color" value="#FFC114"/>
      <inkml:brushProperty name="ignorePressure" value="1"/>
    </inkml:brush>
  </inkml:definitions>
  <inkml:trace contextRef="#ctx0" brushRef="#br0">7 0,'5'0,"-3"0,-5 0,-2 3,-1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44.261"/>
    </inkml:context>
    <inkml:brush xml:id="br0">
      <inkml:brushProperty name="width" value="0.05" units="cm"/>
      <inkml:brushProperty name="height" value="0.05" units="cm"/>
      <inkml:brushProperty name="color" value="#66CC00"/>
      <inkml:brushProperty name="ignorePressure" value="1"/>
    </inkml:brush>
  </inkml:definitions>
  <inkml:trace contextRef="#ctx0" brushRef="#br0">557 0,'4'11,"-4"-7,-17 0,-151 21,100-18,-74 19,141-26,1 0,-1 0,0 0,1 0,-1 0,0 0,1 1,-1-1,0 0,0 0,1 0,-1 1,1-1,-1 0,0 1,1-1,-1 0,1 1,-1-1,1 1,-1-1,1 1,-1-1,1 1,-1-1,1 1,-1 0,19 5,34-3,293-33,-503 44,-171 7,321-21,3-1,-1 1,1-1,0 1,-1 1,1-1,0 1,-1 0,1 0,0 1,0-1,-6 3,56 3,33-9,1-4,-1-3,86-21,-69 13,-71 8,-20 4,-16 4,-10 3,0 2,0 0,-41 15,-11 2,4-5,0-3,-80 4,188-21,-1-2,0-1,0-2,45-17,73-18,-68 27,-89 17,-61 2,-292 104,291-90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32.571"/>
    </inkml:context>
    <inkml:brush xml:id="br0">
      <inkml:brushProperty name="width" value="0.05" units="cm"/>
      <inkml:brushProperty name="height" value="0.05" units="cm"/>
      <inkml:brushProperty name="ignorePressure" value="1"/>
    </inkml:brush>
  </inkml:definitions>
  <inkml:trace contextRef="#ctx0" brushRef="#br0">335 128,'-27'46,"15"-23,-3 2,-19 50,31-66,1 0,-1 0,1 0,1 1,0-1,0 0,0 1,2-1,1 19,-1-24,1 0,0 1,-1-1,1 0,0 0,1-1,-1 1,1 0,0-1,0 1,0-1,0 0,0 0,1 0,0 0,-1-1,1 0,0 1,4 0,4 3,1-1,-1 0,0-2,1 1,17 2,-23-7,0 0,-1 0,0 0,1-1,-1 0,0 0,0-1,0 0,0 0,0 0,-1 0,1-1,-1 0,0 0,9-10,-12 11,0 1,1 0,-1-1,0 0,-1 1,1-1,0 0,-1 0,0 0,1 0,-1 0,0-1,-1 1,2-5,-2 6,-1 0,1 0,-1 0,1 0,-1 0,1 0,-1 0,0 0,0 1,0-1,0 0,0 1,-1-1,1 0,0 1,-1 0,1-1,-1 1,1 0,-1 0,0 0,1 0,-1 0,0 0,0 0,-2 0,-9-5,-1 1,0 0,-16-2,24 6,0 0,1 0,-1 0,0 1,0 0,0 0,0 1,1 0,-1 0,-9 3,13-3,0 1,0-1,0 1,0 0,0 0,1 0,-1 0,1 0,-1 0,1 0,0 1,0-1,0 0,0 1,0-1,1 1,-1-1,1 1,-1-1,1 4,-1-2,1 0,-1 0,0 0,0-1,0 1,-1 0,0-1,-3 7,-3 0,2-1</inkml:trace>
  <inkml:trace contextRef="#ctx0" brushRef="#br0" timeOffset="1820.96">566 210,'0'-4,"1"0,-1 0,1 0,0 0,1 0,-1 0,1 1,2-6,-3 7,0 1,0 0,0 0,0-1,0 1,0 0,-1-1,1 1,-1-1,1 1,-1-1,1 1,-1-1,0 1,0-1,0 1,0-1,0 1,0-1,0 0,0 1,-1-1,1 1,0-1,-1 1,0-1,1 1,-1 0,0-1,0 1,1 0,-1-1,0 1,0 0,-1 0,1 0,0 0,0 0,0 0,-1 0,1 0,-3 0,-8-6,1 0,0-1,0 0,0-1,-18-19,24 25,0-1,0 1,0 1,-1-1,1 1,-1 0,0 0,0 1,0 0,1 0,-1 0,-12 0,-28-6,40 4,0 1,0 1,0-1,-1 1,1 0,0 0,-1 1,1 0,0 0,-1 1,1-1,0 1,-1 1,1-1,0 1,-10 4,-1 0,1 1,0 0,1 1,0 0,0 1,0 1,2 1,-1 0,1 0,1 1,-14 17,20-21,1 0,0 0,0 0,1 1,0 0,0 0,1 0,0 0,1 1,0-1,0 1,1-1,0 20,1-16,2 0,-1-1,1 1,1 0,0-1,1 0,1 0,0 0,0 0,8 12,-6-14,0-1,0 0,1 0,0-1,0 0,1 0,0-1,18 11,-6-7,0 0,0-1,28 8,-14-5,-24-9,0 0,0 0,0-1,0 0,1-1,-1-1,15 1,-19-2,8 0,1 0,-1-1,20-4,-28 3,-1 0,0 0,0-1,0 0,-1 0,1 0,-1 0,1-1,-1 0,8-8,32-30,-29 29,-1 0,-1-1,0 0,0-1,-2-1,0 0,-1 0,17-34,-26 44,-1-1,1 1,-1-1,-1 1,1-1,-1 1,0-1,-1 1,1-1,-1 1,-1-1,1 1,-1 0,0-1,-1 1,1 0,-1 0,0 1,-1-1,0 1,1-1,-7-5,4 4,0 0,-1 1,1 0,-1 0,-1 0,1 1,-1 0,0 1,0-1,0 2,0-1,-1 1,1 0,-1 1,-13-2,-62-7,67 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26.178"/>
    </inkml:context>
    <inkml:brush xml:id="br0">
      <inkml:brushProperty name="width" value="0.05" units="cm"/>
      <inkml:brushProperty name="height" value="0.05" units="cm"/>
      <inkml:brushProperty name="ignorePressure" value="1"/>
    </inkml:brush>
  </inkml:definitions>
  <inkml:trace contextRef="#ctx0" brushRef="#br0">394 132,'-65'36,"2"-13,50-20,1 1,-1 1,-17 8,29-12,-1 1,0-1,0 1,1 0,-1-1,1 1,-1 0,1 0,0 0,0 0,0 0,0 0,0 0,0 0,0 0,1 0,-1 1,1-1,0 0,0 0,-1 1,1-1,1 0,-1 1,0-1,1 0,-1 0,1 1,-1-1,3 3,-2 0,1 1,1-1,-1 0,1 0,-1-1,1 1,1-1,-1 1,1-1,0 0,7 6,-8-9,0-1,0 1,0-1,0 0,0 0,0-1,0 1,0-1,0 1,0-1,0 0,0 0,0 0,-1 0,1-1,0 1,-1-1,4-2,24-9,-9 10,0 1,32 1,-22 1,-30 0,0 0,0 1,0-1,0 0,0 0,0 0,0 1,0-1,0 0,0 1,0-1,0 1,0-1,-1 1,1 0,0-1,0 1,-1 0,1-1,0 1,-1 0,1 0,-1 0,1-1,0 3,6 31,-7-27,0 0,-1 1,0-1,0 0,0 0,-1 0,-3 9,2-11,-1-1,1 1,-1-1,0 0,0 0,0-1,-1 1,1-1,-1 0,0 0,0 0,-10 4,-68 20,80-26,-8 2,-51 12,60-15,0 1,0-1,0 1,0-1,0 0,0 0,0 0,0 0,0-1,0 1,0 0,0-1,0 1,0-1,0 0,0 0,1 0,-1 0,0 0,1 0,-1 0,0 0,1-1,-3-2,0-6</inkml:trace>
  <inkml:trace contextRef="#ctx0" brushRef="#br0" timeOffset="1741.55">541 183,'0'-8,"0"-1,0 1,-1 0,0 0,-1-1,1 1,-2 0,1 1,-7-14,5 15,1 1,-1 0,-1 0,1 0,-1 0,1 1,-1 0,-1 0,1 0,0 0,-1 1,0 0,-6-2,0 0,1 0,-1 1,0 1,0 0,0 1,-1 0,1 1,-1 0,1 1,-1 0,1 1,-1 0,1 1,0 1,0 0,0 0,0 1,0 1,1 0,0 0,0 2,-16 10,2 1,11-9,0 2,-21 20,30-26,1 0,0 0,0 1,1-1,-1 1,1 0,0 0,1 0,0 1,-3 9,-1 11,-1-2,2 0,0-1,2 2,-1 34,4-55,1 1,-1 0,1-1,0 1,0-1,0 1,1-1,0 0,0 1,0-1,1 0,0 0,0-1,0 1,0 0,1-1,0 0,0 0,0 0,0 0,0-1,1 0,0 0,0 0,7 3,4 2,-1 1,0 0,15 13,-18-13,2 1,-1-2,29 14,-33-19,-1 0,1-1,-1 0,1-1,0 0,0 0,0-1,0 0,-1 0,1-1,0-1,0 1,-1-1,1-1,-1 1,1-2,-1 1,10-6,10-8,-1-1,-1-2,39-36,-31 26,-26 21,-2 0,1 0,-1-1,-1 0,0 0,0 0,-1-1,0 0,-1 1,4-21,-6 25,1-1,0 0,-1 0,0 0,0-1,-1 1,1 0,-2-1,1 1,-1 0,0 0,-1-1,0 1,0 0,0 0,-1 0,0 1,0-1,-6-8,0 4,0 1,0 0,-1 1,0 0,-1 0,0 1,0 0,-25-12,26 16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15.757"/>
    </inkml:context>
    <inkml:brush xml:id="br0">
      <inkml:brushProperty name="width" value="0.05" units="cm"/>
      <inkml:brushProperty name="height" value="0.05" units="cm"/>
      <inkml:brushProperty name="ignorePressure" value="1"/>
    </inkml:brush>
  </inkml:definitions>
  <inkml:trace contextRef="#ctx0" brushRef="#br0">637 277,'10'0,"22"1,-32-1,0 0,0 0,1 0,-1 0,0 0,0 0,0 0,0 0,0 0,0 0,0 0,0 0,0 0,0 0,1 0,-1 0,0 0,0 0,0 0,0 0,0 0,0 0,0 1,0-1,0 0,0 0,0 0,0 0,0 0,0 0,1 0,-1 0,0 0,0 0,0 0,0 1,0-1,0 0,0 0,0 0,0 0,0 0,0 0,0 0,0 0,0 0,0 1,0-1,0 0,0 0,-1 0,1 0,0 0,0 0,0 0,0 0,0 0,0 0,0 0,0 1,0-1,0 0,0 0,0 0,0 0,-1 0,1 0,0 0,-18 8,-29 8,0-2,0-2,-1-2,0-2,-72 2,120-10,0 1,0-1,-1 0,1 0,0 0,0 0,0 0,0 0,-1 0,1 0,0 0,0 1,0-1,-1 0,1 0,0 0,0 0,-1 0,1 0,0 0,0-1,0 1,-1 0,1 0,0 0,0 0,0 0,-1 0,1 0,0 0,0 0,0-1,0 1,-1 0,1 0,0 0,0 0,0-1,0 1,0 0,0 0,-1 0,1 0,0-1,0 1,0 0,0 0,0 0,0-1,0 1,0 0,0 0,0-1,0 1,0 0,0 0,0-1,16-11,45-20,-36 19,-22 12,0-1,0-1,0 1,0 0,0-1,0 1,-1-1,1 0,-1 0,0 0,1 0,-2 0,1 0,0-1,-1 1,1-1,-1 1,0-1,0 0,1-6,2-9,-3 17,-1 0,0 0,1 1,0-1,-1 0,1 0,0 0,0 0,0 1,0-1,0 0,1 1,-1-1,0 1,1-1,-1 1,1 0,-1 0,1 0,0 0,0 0,-1 0,1 0,0 0,0 1,0-1,0 0,0 1,0 0,0 0,0-1,0 1,0 0,0 1,0-1,0 0,0 0,0 1,2 0,0 1,0-1,1 1,-1 0,0 1,0-1,0 1,-1-1,1 1,-1 0,1 0,-1 1,0-1,0 1,-1 0,1-1,2 7,0 3,-1-1,-1 1,0 0,-1 0,1 23,-3-25,1 0,0-1,1 1,0 0,0-1,1 0,1 1,0-1,7 13,-2-12,0-4</inkml:trace>
  <inkml:trace contextRef="#ctx0" brushRef="#br0" timeOffset="1619.06">850 178,'0'-5,"-1"-1,0 1,0-1,0 1,-1-1,1 1,-1 0,-1 0,1 0,-1 0,0 0,0 1,0-1,0 1,-1 0,0 0,0 0,0 0,0 1,-1-1,1 1,-1 1,-5-4,-3 0,0 0,0 1,-1 0,1 1,-1 0,0 1,-27-2,-97-13,97 13,32 2,1 2,-1 0,0 0,0 0,0 1,0 0,0 1,0 0,0 1,0-1,0 2,1-1,-1 1,-8 5,-131 83,126-75,0 0,-30 30,7-5,41-37,1 0,0 1,0-1,0 0,1 1,-1 0,1-1,0 1,1 0,-1 0,1 0,0 0,0 0,0 1,1-1,0 0,0 0,0 0,1 1,1 6,-1-4,1 1,-1-2,1 1,1 0,0 0,0-1,0 1,1-1,0 0,0 0,1 0,7 8,4-3,0-1,1 0,0-2,0 0,1 0,24 7,13 6,-37-15,-1-1,1-1,0 0,0-1,1-2,24 2,5-3,60-7,-91 3,1 0,-1-2,0 0,0-1,0-1,26-15,8-3,-43 21,0-1,-1 0,1-1,-1 1,0-2,-1 1,1-1,5-8,43-63,-51 71,-1 0,1 0,-1 0,0 0,-1-1,0 1,0-1,1-9,-3 14,1 0,-1 0,0 1,0-1,0 0,0 0,-1 1,1-1,-1 0,0 0,1 1,-1-1,-1 0,1 1,0-1,0 1,-1 0,0-1,1 1,-1 0,0 0,0 0,0 0,0 0,-4-2,-43-17,39 18,0-1,1 0,-1-1,1 0,-15-10,11 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58.321"/>
    </inkml:context>
    <inkml:brush xml:id="br0">
      <inkml:brushProperty name="width" value="0.05" units="cm"/>
      <inkml:brushProperty name="height" value="0.05" units="cm"/>
      <inkml:brushProperty name="ignorePressure" value="1"/>
    </inkml:brush>
  </inkml:definitions>
  <inkml:trace contextRef="#ctx0" brushRef="#br0">494 279,'-2'2,"1"0,-1 0,0 0,1 0,-1-1,0 1,0-1,0 1,0-1,0 0,-1 0,1 0,0 0,-5 2,-4 2,7-3,1 1,-1 0,1 0,0 0,0 1,1-1,-1 1,1-1,-1 1,1 0,0 0,1 0,-1 0,1 0,0 1,0-1,0 0,0 1,0 4,0 15,1-1,3 36,1-8,-4 6,-1-53</inkml:trace>
  <inkml:trace contextRef="#ctx0" brushRef="#br0" timeOffset="1768.61">692 329,'-1'-6,"-1"-1,0 0,0 1,0 0,-1-1,0 1,0 0,-1 1,-6-10,3 5,-1 0,1 1,-2 0,1 0,-13-9,0 6,0 1,0 1,-2 1,1 1,-1 0,0 2,0 1,-1 1,0 1,1 1,-35 1,39 4,-1 1,1 1,0 1,0 0,0 2,1 0,-29 18,39-21,-1 0,2 1,-1 0,0 0,1 1,1 0,-1 1,1-1,0 1,1 0,-1 1,2-1,-1 1,1 0,1 0,-1 0,2 1,-1-1,1 1,1-1,0 1,0 0,1 0,0 0,0-1,1 1,1 0,0-1,0 1,1-1,4 12,-1-6,0-1,1 1,1-1,11 15,-15-23,1 0,1-1,-1 0,1 0,0-1,0 1,0-1,1-1,-1 1,1-1,8 3,1 1,0 1,-1 0,0 2,17 12,-23-14,1-1,-1 0,2-1,-1 0,1 0,-1-1,1 0,1-1,-1-1,1 0,14 2,52-1,102-8,-174 3,0 1,0-1,0 0,0 0,0-1,0 1,-1-1,1-1,-1 1,1-1,-1 0,0 0,0 0,7-7,-6 4,-1-1,0 1,0-1,-1-1,0 1,0-1,-1 1,1-1,2-14,16-28,-17 40,0 0,-1 0,0-1,3-12,-7 20,0-1,0 1,-1 0,1-1,-1 1,0 0,0-1,0 1,0 0,0 0,-1 0,0 0,1 0,-1 0,-4-3,-38-45,32 39,-17-25,24 28,-1 1,0 1,-1-1,0 1,-11-9,-2 2</inkml:trace>
  <inkml:trace contextRef="#ctx0" brushRef="#br0" timeOffset="11160.14">841 113,'0'0,"0"1,0-1,0 1,0-1,0 1,1-1,-1 1,0-1,0 1,0-1,0 0,1 1,-1-1,0 1,0-1,1 1,-1-1,0 0,1 1,-1-1,0 0,1 1,-1-1,1 0,-1 0,0 1,1-1,-1 0,1 0,-1 0,1 1,0-1,22-2,26-15,-43 14,19-8,36-15,-58 25,1 0,-1 0,0 0,1 0,-1 1,1-1,-1 1,1 0,-1 0,1 1,-1-1,1 1,-1-1,5 3,-6-2,0 0,-1 0,0 0,1 0,-1 0,0 0,1 1,-1-1,0 0,0 1,0-1,0 1,0-1,-1 1,1 0,0-1,-1 1,1 0,-1-1,1 1,-1 0,0 0,0-1,0 1,0 0,0 0,0 0,-1-1,1 1,0 0,-1 0,1-1,-1 1,0 0,0-1,0 1,-1 2,-2 2,1 1,-1-1,0 0,-1 0,0 0,0 0,-9 7,10-10,0 0,0-1,0 1,0 1,1-1,-1 0,1 1,-4 5,7-9,0 0,0 1,0-1,0 0,0 0,0 1,0-1,0 0,0 1,0-1,0 0,0 1,0-1,0 0,0 1,0-1,0 0,1 0,-1 1,0-1,0 0,0 0,0 1,1-1,-1 0,0 0,0 1,1-1,-1 0,0 0,0 0,1 1,-1-1,0 0,0 0,1 0,-1 0,29 5,-2-5,-19-1,1 1,-1 0,1 1,-1-1,0 2,16 3,-23-4,0-1,0 1,0-1,0 1,0 0,0 0,0-1,0 1,0 0,0 0,0 0,0 0,-1 0,1 0,0 0,-1 0,1 0,-1 0,1 0,0 3,-1-1,0-1,0 1,0 0,-1 0,1 0,0-1,-1 1,0 0,0 0,0-1,0 1,-3 4,-1 3,0-1,-1 0,0-1,0 1,-1-1,0-1,-1 1,-14 10,19-15,-1 0,1-1,-1 0,0 0,0 0,0 0,0-1,0 1,0-1,0 0,-1 0,1-1,0 1,-1-1,1 0,0 0,-1 0,1-1,0 1,-1-1,1 0,0-1,-5-1,3 0,-1 0,0 0,0 0,0 1,0 0,0 0,-15 0,29 1</inkml:trace>
  <inkml:trace contextRef="#ctx0" brushRef="#br0" timeOffset="12815.87">1303 146,'-6'-3,"0"-1,1 0,-1-1,1 1,0-1,0 0,1 0,-1-1,-3-6,4 6,0 0,0 1,-1 0,1 0,-1 0,0 0,-1 1,1 0,-1 0,-6-3,-3 0,0 1,-1 1,0 0,0 1,0 0,0 2,-1 0,-20 0,26 2,1 1,0 1,0-1,0 1,0 1,0 0,0 0,1 1,0 0,0 1,0 0,0 1,1-1,-12 11,10-7,0 2,1-1,0 1,0 0,1 1,-11 22,15-26,0 0,1 0,0 0,1 1,0-1,0 1,1 0,0-1,0 1,1 0,0 0,2 10,-1-16,-1-1,1 1,0 0,0 0,1-1,-1 1,0-1,1 1,0-1,0 1,-1-1,1 0,0 0,1 0,2 2,44 24,-3-1,-40-23,1 0,0 0,0-1,0 0,0 0,1-1,-1 0,1 0,12 1,72 3,-75-6,0 0,0-2,0 0,0 0,0-2,0 0,17-8,-28 11,0-1,0 0,0 0,0-1,-1 1,1-1,-1-1,1 1,-1-1,0 0,-1 0,1 0,-1-1,0 1,0-1,0 0,0-1,-1 1,0 0,0-1,-1 0,0 0,1 0,-2 0,1 0,-1 0,0 0,0 0,-1-1,0 1,-1-10,2 9,-1 0,1 1,0-1,0 0,1 1,4-12,5-24,-11 39,0 0,0 0,0 0,-1 0,1 0,-1 0,0 1,1-1,-2 0,1 0,0 1,0-1,-1 0,1 1,-1-1,0 1,0 0,0 0,0 0,0 0,0 0,-1 0,1 0,-3-1,-4-2,1 0,-1 1,0 0,0 0,-19-4,14 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5.360"/>
    </inkml:context>
    <inkml:brush xml:id="br0">
      <inkml:brushProperty name="width" value="0.05" units="cm"/>
      <inkml:brushProperty name="height" value="0.05" units="cm"/>
      <inkml:brushProperty name="ignorePressure" value="1"/>
    </inkml:brush>
  </inkml:definitions>
  <inkml:trace contextRef="#ctx0" brushRef="#br0">72 0,'0'528,"-2"-494,-2-1,-1 1,-2-1,-16 48,16-58,-13 49,19-68,0 0,0 1,1-1,0 0,0 1,0-1,1 1,-1-1,1 0,0 1,0-1,1 0,2 7,4-1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9.265"/>
    </inkml:context>
    <inkml:brush xml:id="br0">
      <inkml:brushProperty name="width" value="0.05" units="cm"/>
      <inkml:brushProperty name="height" value="0.05" units="cm"/>
      <inkml:brushProperty name="ignorePressure" value="1"/>
    </inkml:brush>
  </inkml:definitions>
  <inkml:trace contextRef="#ctx0" brushRef="#br0">1 36,'0'-1,"1"1,-1-1,1 0,0 0,0 1,-1-1,1 1,0-1,0 1,0-1,0 1,0-1,0 1,0 0,0-1,0 1,-1 0,1 0,0 0,1 0,0 0,29-4,-27 4,81-9,-47 3,0 2,1 2,-1 1,1 2,71 10,-107-10,0 0,1-1,-1 1,0 0,0 1,1-1,-1 1,0-1,0 1,0 0,-1 0,1 0,0 0,-1 1,1-1,-1 1,0 0,0-1,0 1,0 0,-1 0,1 0,-1 0,1 1,0 4,-1-1,0-1,-1 1,0 0,0 0,-1 0,0 0,0 0,-1 0,0 0,0-1,-5 11,-3 7,-2 0,0-1,-1-1,-2 0,0-1,-23 24,29-35,-1 0,0-1,0 0,-1-1,0 0,-1-1,0 0,0 0,0-2,-1 0,0 0,0-1,-23 4,26-7,-1-2,1 1,-1-1,1-1,0 0,-1 0,-18-8,-24-5,52 15,0 0,0 0,1 0,-1 0,0 0,0-1,1 1,-1 0,0 0,0 0,0-1,1 1,-1 0,0-1,1 1,-1-1,0 1,1-1,-1 1,1-1,-1 0,1 1,-1-1,1 1,-1-1,1 0,-1 0,1 1,0-1,0 0,-1-1,1 1,1-1,-1 0,1 1,0-1,-1 1,1-1,0 1,0 0,0-1,0 1,0 0,0 0,0-1,2 0,47-34,-37 29,0 0,1 1,0 0,0 1,1 1,18-4,-24 7,1 0,0 1,0 0,0 0,0 1,-1 0,1 1,0 0,-1 1,16 6,5 3,-7-4,1 2,-1 1,42 28,70 43,-124-74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7.796"/>
    </inkml:context>
    <inkml:brush xml:id="br0">
      <inkml:brushProperty name="width" value="0.05" units="cm"/>
      <inkml:brushProperty name="height" value="0.05" units="cm"/>
      <inkml:brushProperty name="ignorePressure" value="1"/>
    </inkml:brush>
  </inkml:definitions>
  <inkml:trace contextRef="#ctx0" brushRef="#br0">0 0,'0'459,"0"-442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6.697"/>
    </inkml:context>
    <inkml:brush xml:id="br0">
      <inkml:brushProperty name="width" value="0.05" units="cm"/>
      <inkml:brushProperty name="height" value="0.05" units="cm"/>
      <inkml:brushProperty name="ignorePressure" value="1"/>
    </inkml:brush>
  </inkml:definitions>
  <inkml:trace contextRef="#ctx0" brushRef="#br0">33 2,'-1'0,"0"0,0-1,0 1,0 0,0 0,0 0,0 0,0 0,-1 0,1 0,0 0,0 1,0-1,0 0,0 1,0-1,0 0,1 1,-1-1,0 1,0 0,0-1,0 1,0 0,1-1,-1 1,0 0,1 0,-1 0,0 0,1 0,-1-1,1 1,0 0,-1 2,1 1,1 0,-1 0,1-1,0 1,1 0,-1 0,1-1,2 5,8 25,-5 18,-3 0,-1 0,-7 72,1-18,3 215,-1-310,0-1,-1 1,0-1,-1 0,-7 18,-1 6,8-23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1.627"/>
    </inkml:context>
    <inkml:brush xml:id="br0">
      <inkml:brushProperty name="width" value="0.05" units="cm"/>
      <inkml:brushProperty name="height" value="0.05" units="cm"/>
      <inkml:brushProperty name="ignorePressure" value="1"/>
    </inkml:brush>
  </inkml:definitions>
  <inkml:trace contextRef="#ctx0" brushRef="#br0">1 1,'-1'13,"1"0,1-1,0 1,1 0,0 0,1 0,0-1,9 21,64 166,-67-169,-2 1,-1-1,-1 2,2 55,-7-78,1 0,1 0,0-1,0 1,7 16,-5-15,-1-1,0 1,-1 0,2 15,-3-11</inkml:trace>
  <inkml:trace contextRef="#ctx0" brushRef="#br0" timeOffset="1950.01">33 989,'11'-2,"0"0,-1-1,1 0,0-1,10-4,23-9,-19 10,2-2,1 1,-1 2,1 0,1 2,-1 1,37 1,-63 2,-1 0,1 0,-1 0,1 0,-1 1,0-1,1 0,-1 1,1-1,-1 1,1-1,-1 1,0 0,0-1,1 1,-1 0,0 0,0 0,0 0,0 0,0 0,0 0,0 0,0 1,0-1,0 2,-1-1,1 0,-1 0,-1 1,1-1,0 0,0 0,-1 0,1 0,-1 0,0 0,1 0,-1 0,0 0,0 0,-3 3,-3 5,-1 0,0-1,-1 1,-17 14,-136 83,33-25,116-68,24-14,39-16,-37 11,10-2,76-19,-88 23,0 1,0 1,1 0,-1 1,0 0,21 3,-29-1,0-1,-1 0,1 1,0 0,0-1,-1 1,1 0,-1 1,0-1,1 0,-1 1,0-1,-1 1,1 0,0-1,-1 1,1 0,-1 0,0 0,0 0,0 0,0 0,-1 1,1-1,-1 0,0 6,1 2,-1 0,0 0,0 0,-1 0,0 0,-6 18,-2-9,-1 1,-1-1,-1-1,0 0,-2-1,0 0,-1-1,-1 0,-21 16,26-25,1 0,-1-1,-1-1,1 0,-1-1,0 0,0 0,-1-2,0 1,1-2,-1 0,0 0,0-1,0 0,-18-3,11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29:37.485"/>
    </inkml:context>
    <inkml:brush xml:id="br0">
      <inkml:brushProperty name="width" value="0.05" units="cm"/>
      <inkml:brushProperty name="height" value="0.05" units="cm"/>
      <inkml:brushProperty name="ignorePressure" value="1"/>
    </inkml:brush>
  </inkml:definitions>
  <inkml:trace contextRef="#ctx0" brushRef="#br0">115 131,'-2'2,"0"1,0-1,0 1,0-1,-1 0,1 0,-1 0,1 0,-1 0,0-1,1 1,-7 1,1 1,6-2,0 0,0-1,0 1,0 0,0 0,0 0,0 1,1-1,-1 0,1 0,0 1,0-1,0 1,0-1,0 1,0 0,1-1,-1 1,1 0,0 0,0-1,0 1,0 0,0 3,2 10,1 0,1-1,6 20,2 10,-5 24,-5 132,-3-155,1-79,0 17</inkml:trace>
  <inkml:trace contextRef="#ctx0" brushRef="#br0" timeOffset="851.77">1 182,'5'0,"0"0,0-1,0 1,0-1,0 0,0 0,-1 0,1-1,6-3,13-1,127-29,129-24,-279 59,0-1,1 1,-1-1,0 1,1 0,-1 0,0-1,1 1,-1 0,1 0,-1 0,0 1,1-1,-1 0,0 0,1 1,-1-1,0 1,0-1,1 1,-1 0,0-1,0 1,0 0,1 1,-1-1,-1 1,0-1,0 0,0 1,0-1,0 1,0-1,-1 0,1 1,0-1,-1 0,1 1,-1-1,1 0,-1 1,1-1,-1 0,0 0,-1 2,-7 8,0 1,0-1,-16 14,-26 16,-100 63,6-6,144-98,1 0,-1 0,1 1,-1-1,1 0,-1 0,1 1,-1-1,1 1,-1-1,1 0,-1 1,1-1,-1 1,1-1,0 1,-1-1,1 1,0 0,0-1,-1 1,1-1,0 1,0-1,0 1,0 1,15-3,26-11,-28 6,81-25,-85 29,0 0,0 0,0 1,0 0,0 1,0 0,0 0,15 3,-14 1,0 0,0 0,0 1,-1 0,14 10,23 12,-39-24,1 0,-1 1,0 0,-1 1,1-1,-1 1,7 7,-12-11,0 1,0-1,0 0,0 0,0 1,0-1,0 1,-1-1,1 1,-1-1,1 1,-1-1,1 1,-1-1,0 1,0 0,0-1,0 1,0-1,0 1,0 0,-1-1,1 1,0-1,-1 1,1-1,-1 1,0-1,0 1,1-1,-1 0,0 1,0-1,0 0,0 0,-1 0,1 0,0 0,0 0,-1 0,1 0,-3 1,-11 8,-1 0,-1-1,0-1,0 0,-1-2,0 0,0-1,-24 4,1-3,0-1,-72-2,95-4,11 1,10-1,8 1</inkml:trace>
  <inkml:trace contextRef="#ctx0" brushRef="#br0" timeOffset="1451.12">875 0,'0'39,"1"0,2 0,13 64,-4-57,-2-10,-2 1,-1 0,-2 0,0 46,-7-49,-2 0,-1 0,-17 55,20-129,2 21</inkml:trace>
  <inkml:trace contextRef="#ctx0" brushRef="#br0" timeOffset="2320.48">1503 559,'3'0,"1"1,0-1,0-1,-1 1,1 0,0-1,-1 0,1 0,0 0,-1 0,1-1,5-2,-9 3,1 1,-1-1,1 0,-1 1,1-1,-1 0,1 0,-1 1,0-1,1 0,-1 0,0 1,0-1,1 0,-1 0,0 0,0 0,0 0,0 1,0-1,0-2,-15-27,7 19,-1 0,0 1,-1 1,0 0,-1 0,0 1,0 0,-24-12,25 15,1 0,-1 1,0 1,-1 0,1 0,0 1,-1 0,0 1,1 0,-1 1,0 0,-10 1,16 1,0 0,0 0,0 1,0-1,1 1,-1 0,1 0,0 0,0 1,0 0,0-1,0 1,1 1,0-1,0 0,0 1,0 0,1-1,0 1,0 0,-2 8,0-2,1 0,-1 1,2-1,0 1,0-1,1 1,1-1,0 1,2 12,-1-20,0 0,1 0,0 0,0 0,0-1,1 1,-1-1,1 0,-1 1,1-1,0 0,1-1,-1 1,0 0,1-1,-1 0,1 0,0 0,6 2,8 3,1 0,34 7,-34-10,0-1,0 0,0-1,0-2,0 0,0-1,19-3,-32 3,-1 1,0-2,1 1,-1-1,0 1,0-2,0 1,-1 0,1-1,0 0,-1 0,0 0,1-1,-1 1,-1-1,1 0,-1 0,1-1,-1 1,0-1,-1 1,1-1,-1 0,0 0,0 0,0 0,-1 0,0-1,1-7,-2 8,0 1,-1-1,0 0,0 0,0 0,-1 0,1 1,-1-1,0 0,-1 1,1 0,-1-1,-4-5,5 8,0-1,1 1,-1-1,0 1,0 0,-1 0,1 0,0 0,-1 0,0 0,1 1,-1-1,0 1,1 0,-1-1,0 1,0 1,0-1,0 0,0 1,0-1,-6 1,8 0,0 1,1-1,-1 0,0 0,1 1,-1-1,0 0,1 1,-1-1,0 1,1-1,-1 1,1-1,-1 1,1-1,-1 1,1-1,-1 1,1 0,0-1,-1 1,1 0,0-1,-1 1,1 0,0 0,0 1,3 25,-1-18,1-2,1 1,-1 0,9 11,-4-9,1 0,-1 0,2-1,-1-1,1 0,1 0,-1-1,1 0,14 6,-25-13,1 0,0 0,-1 1,1-1,0 0,-1 1,1-1,-1 1,1-1,-1 1,1-1,0 1,-1-1,0 1,1 0,-1-1,1 1,-1-1,0 1,0 0,1 0,-1-1,0 1,0 0,0-1,0 1,1 0,-1 0,0-1,0 1,-1 0,1 0,0-1,0 1,0 0,0-1,-1 1,1 1,-20 24,10-17</inkml:trace>
  <inkml:trace contextRef="#ctx0" brushRef="#br0" timeOffset="3028.36">1932 510,'-38'-53,"37"52,0 0,0-1,-1 1,1 0,0 0,-1 0,1 1,-1-1,1 0,-1 1,1-1,-1 0,1 1,-1 0,0-1,1 1,-1 0,0 0,1 0,-1 0,0 0,1 0,-1 1,0-1,1 0,-1 1,1-1,-1 1,1 0,-1 0,1-1,-1 1,1 0,0 0,-1 0,1 0,0 1,0-1,0 0,0 0,0 1,0-1,0 1,0-1,0 1,1-1,-1 1,1-1,-1 4,-3 6,1 0,1 0,0 0,0 1,1 19,1-25,0 0,1 0,-1 0,2-1,-1 1,1 0,-1-1,1 1,1-1,-1 0,1 0,0 1,0-2,7 9,-3-5,1-1,0 0,0 0,1-1,-1 0,1-1,17 8,-6-4,1-2,0-1,0 0,0-1,0-2,1 0,34 0,-51-4,0 1,1-1,-1-1,0 1,0-1,0 1,0-1,0-1,0 1,0-1,-1 0,1 0,-1 0,0-1,0 1,0-1,-1 0,1 0,-1-1,0 1,0-1,0 1,-1-1,0 0,3-7,-2 1</inkml:trace>
  <inkml:trace contextRef="#ctx0" brushRef="#br0" timeOffset="3819.23">2163 362,'2'9,"-1"0,1 0,1 0,0 0,0 0,1-1,0 0,0 0,1 0,11 14,-8-9,0 0,12 26,29 123,-86-225,34 54,0 0,1 0,0 0,0 0,1 0,0 0,2-17,-1 22,1 0,0 0,0-1,0 1,1 0,-1 0,1 0,0 1,0-1,0 0,1 1,-1-1,1 1,0 0,0 0,0 0,1 0,6-4,60-29,-19 12,-51 24,0 0,0 0,1 0,-1 0,0 0,0 0,1 0,-1 0,0 0,0 0,1 0,-1 0,0 0,0 0,0-1,1 1,-1 0,0 0,0 0,0 0,1-1,-1 1,0 0,0 0,0 0,0-1,0 1,1 0,-1 0,0-1,0 1,0 0,0 0,0-1,0 1,0 0,0 0,0-1,0 1,0 0,0 0,0-1,0 1,0 0,0 0,0-1,0 1,-1 0,1 0,0-1,0 1,0 0,-19-5,-26 6,38 1,-1 1,2 0,-1 0,0 0,1 1,-1 0,1 0,0 1,0 0,1 0,0 0,-7 8,9-9,1 0,-1 0,0 0,1 0,0 1,0 0,0-1,1 1,0 0,0-1,0 1,0 0,1 0,-1 0,1 0,1 0,-1 0,1 0,1 7,0-8,0 0,0 0,0-1,0 1,0-1,1 0,-1 1,1-1,0 0,0-1,0 1,0-1,1 1,-1-1,1 0,-1 0,1 0,0-1,0 1,0-1,0 0,6 1,7 2,1-2,-1 1,32-2,6-2,-21-1,-1 2,1 2,45 7,-70-6,-8-1</inkml:trace>
  <inkml:trace contextRef="#ctx0" brushRef="#br0" timeOffset="4152.59">2822 427,'6'3,"7"1,7-1,0 3,3 0,2-2,1 0,-3-2,-3-1</inkml:trace>
  <inkml:trace contextRef="#ctx0" brushRef="#br0" timeOffset="6940.43">3300 165,'2'109,"-5"121,-12-170,12-51,0-1,1 1,0-1,0 1,1 0,0 0,0 9,18-51,-11 2,-2 0,1-37,-4 39</inkml:trace>
  <inkml:trace contextRef="#ctx0" brushRef="#br0" timeOffset="7775.91">3234 165,'57'0,"0"2,93 16,-78-11,-56-7,1 1,0 1,22 6,-39-8,1 0,-1 0,0 0,1 0,-1 0,0 0,1 0,-1 0,0 0,1 0,-1 0,0 1,1-1,-1 0,0 0,0 0,1 1,-1-1,0 0,0 0,1 0,-1 1,0-1,0 0,0 1,1-1,-1 0,0 1,0-1,0 0,0 0,0 1,0-1,0 0,0 1,1-1,-1 0,0 1,-1-1,1 1,0-1,0 0,0 1,-15 13,-34 12,43-24,-13 7,-47 22,1 3,-79 56,135-78,22-11,25-10,-1-2,0 1,1 2,-1 1,2 2,-1 2,59 3,-95 0,0 0,0 0,0 0,0 0,0 1,0-1,1 1,-1-1,0 1,-1 0,1 0,0 0,0 0,0 0,0 0,-1 0,1 1,-1-1,1 1,1 1,-2-1,-1 0,1-1,-1 1,1 0,-1-1,0 1,0 0,0 0,0-1,0 1,0 0,0 0,0-1,-1 1,1 0,-1-1,1 1,-3 3,-1 4,-1-1,-1 1,0-1,0 0,0-1,-1 1,-9 6,-8 8,-2-1,0-2,-1-1,-30 16,49-30,-1 0,1-1,-1 0,0 0,1-1,-1 0,0 0,-1-1,1 0,0-1,0 0,0-1,0 0,0 0,0 0,0-1,0-1,0 0,-8-4,-42-29,46 25</inkml:trace>
  <inkml:trace contextRef="#ctx0" brushRef="#br0" timeOffset="8344.86">3994 328,'-18'190,"19"-137,-1-33,0-26,0-11</inkml:trace>
  <inkml:trace contextRef="#ctx0" brushRef="#br0" timeOffset="8670.43">3978 197,'0'6,"0"1</inkml:trace>
  <inkml:trace contextRef="#ctx0" brushRef="#br0" timeOffset="9673.07">4457 461,'-1'-9,"0"0,0 0,-1 0,0 0,-1 0,0 1,0-1,-1 1,0 0,0 0,-1 0,0 0,-12-13,15 18,-1 0,0 0,0 1,0-1,0 1,-1-1,1 1,0 0,-1 0,0 1,1-1,-1 1,0 0,0 0,0 0,0 0,0 1,0-1,0 1,0 0,0 0,0 1,0-1,0 1,0 0,1 0,-1 0,0 1,0-1,1 1,-1 0,1 0,-1 0,1 0,-5 5,-10 8,1 1,0 0,1 1,1 1,-16 23,27-35,-1 1,1 1,0-1,0 0,1 1,0 0,-2 9,5-15,0 0,-1 0,1 0,0 0,1 0,-1-1,0 1,0 0,1 0,-1 0,1 0,0 0,-1 0,1-1,0 1,0 0,0-1,0 1,0 0,1-1,-1 1,0-1,1 0,-1 0,1 1,-1-1,1 0,0 0,0 0,-1-1,1 1,0 0,0-1,3 2,4 1,1 0,0 0,0-1,0 0,0-1,0 0,0-1,0 0,0 0,0-1,0 0,0-1,0 0,0-1,-1 0,1 0,-1-1,0 0,0-1,0 0,-1 0,1-1,-1 0,-1-1,1 0,-1 0,7-8,-1-4,18-18,-31 38,1-1,0 1,-1-1,1 1,-1-1,1 1,-1-1,1 1,-1 0,1-1,-1 1,0 0,1-1,-1 1,0 0,0 0,1-1,-1 1,0 0,0 0,0-1,0 1,0 0,0 0,0-1,0 1,0 0,-1 0,1 0,0 29,1-20,1 0,0 0,0-1,1 1,0-1,1 0,0 0,0 0,1 0,0-1,9 11,-8-9,-6-10,0 0,0 0,0 0,0-1,0 1,0 0,0 0,0 0,1 0,-1 0,0 0,0-1,0 1,0 0,0 0,0 0,0 0,0 0,1 0,-1 0,0 0,0 0,0 0,0 0,0 0,1 0,-1-1,0 1,0 0,0 0,0 0,0 0,1 0,-1 0,0 0,0 1,0-1,0 0,0 0,1 0,-1 0,0 0,0 0,0 0,0 0,0 0,0 0,0 0,1 0,-1 1,0-1,0 0,-5-17,-19-8,11 12</inkml:trace>
  <inkml:trace contextRef="#ctx0" brushRef="#br0" timeOffset="10492.74">4819 327,'-13'0,"1"0,0 1,-1 0,1 0,-13 5,19-4,0 1,1-1,-1 1,1 1,-1-1,1 1,0 0,1 0,-1 0,1 1,-7 8,1-2,9-10,-1 1,1-1,-1 1,1 0,-1 0,1-1,0 1,0 0,0 0,0 0,-1 4,3-4,-1-1,1 0,-1 0,1 0,-1 0,1 0,0 0,0 0,0 0,0 0,0 0,-1 0,2 0,-1-1,0 1,0 0,0-1,0 1,0-1,0 1,1-1,-1 1,0-1,0 0,2 0,14 5,-1-2,1 0,0 0,0-2,28-1,15 2,-59-2,0 0,0 0,0-1,0 1,-1 0,1 0,0 1,0-1,0 0,0 0,0 0,-1 0,1 1,0-1,0 0,-1 1,1-1,0 1,0-1,-1 1,1-1,0 1,-1-1,1 1,-1 0,1-1,-1 1,1 0,-1 0,1-1,-1 1,0 0,1 1,-1 0,-1 0,1 0,-1-1,0 1,1 0,-1 0,0 0,0-1,0 1,0 0,-1-1,1 1,-3 1,-4 5,0-1,0 1,-1-2,-13 9,10-10,0 0,-1-1,1 0,-1-1,1-1,-1 1,0-2,0 0,0-1,0 0,0-1,0 0,0-1,-13-4,10 4,2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38.810"/>
    </inkml:context>
    <inkml:brush xml:id="br0">
      <inkml:brushProperty name="width" value="0.05" units="cm"/>
      <inkml:brushProperty name="height" value="0.05" units="cm"/>
      <inkml:brushProperty name="ignorePressure" value="1"/>
    </inkml:brush>
  </inkml:definitions>
  <inkml:trace contextRef="#ctx0" brushRef="#br0">319 8,'0'0,"0"-1,0 1,0 0,0 0,0-1,0 1,0 0,0-1,0 1,0 0,-1 0,1-1,0 1,0 0,0 0,0 0,0-1,0 1,-1 0,1 0,0 0,0-1,0 1,-1 0,1 0,0 0,0 0,0-1,-1 1,1 0,0 0,0 0,-1 0,1 0,0 0,-1 0,1 0,0 0,0 0,-1 0,1 0,0 0,0 0,-1 0,1 0,0 0,0 0,-1 0,1 0,0 1,0-1,-1 0,1 0,0 0,0 0,0 1,-1-1,1 0,0 0,0 0,0 1,0-1,0 0,-1 0,1 0,0 1,0-1,0 0,0 1,-14 16,10 0,0 1,2 0,0 0,1 1,0-1,2 0,2 19,0 24,0 5,18 96,-2-18,-16-119,-2 0,2 1,0-1,2-1,13 42,-15-64,-2-10,-4-13,-4 7</inkml:trace>
  <inkml:trace contextRef="#ctx0" brushRef="#br0" timeOffset="850.35">203 1045,'-13'0,"1"0,-1 1,1 0,0 1,-1 0,1 1,-21 7,28-7,0-1,1 1,-1 1,0-1,1 1,0-1,0 1,0 0,0 1,1-1,-1 1,1 0,1-1,-1 1,0 0,1 1,0-1,0 0,-1 9,1-5,-1 0,2 0,-1 0,1 0,1 1,0-1,0 0,0 1,1-1,1 0,2 11,-2-15,1 0,-1-1,1 1,-1 0,1-1,1 1,-1-1,0 0,1 0,0-1,0 1,0-1,1 1,-1-1,1-1,0 1,-1-1,1 1,0-2,8 3,18 4,0-2,0-1,1-2,0-1,-1-1,51-6,-80 5,1 0,-1 0,1 0,-1 0,1-1,-1 0,1 1,-1-1,0 0,1 0,-1 0,0-1,0 1,1 0,-1-1,0 1,-1-1,1 0,0 0,0 0,-1 0,1 0,-1 0,0 0,1 0,-1-1,0 1,0 0,-1-1,1 1,0-1,-1 1,0-1,1 1,-1-1,0 1,0-1,0 1,-1-1,1 1,-1-1,1 1,-2-4,0-3,-1 0,0 0,0 1,-1-1,0 1,-1 0,0 0,0 0,0 1,-13-13,3 7,0 1,-1 0,-1 2,-35-18,43 24,-1 0,0 0,0 1,0 0,-1 1,1 0,-1 0,1 1,-1 1,1 0,-12 1,11 2,0 1,0 0,0 1,1 0,-1 1,-15 12,11-9,5-2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35.675"/>
    </inkml:context>
    <inkml:brush xml:id="br0">
      <inkml:brushProperty name="width" value="0.05" units="cm"/>
      <inkml:brushProperty name="height" value="0.05" units="cm"/>
      <inkml:brushProperty name="ignorePressure" value="1"/>
    </inkml:brush>
  </inkml:definitions>
  <inkml:trace contextRef="#ctx0" brushRef="#br0">1 344,'50'0,"0"-1,0-3,0-2,-1-2,92-27,-98 20,135-41,-148 48,0 2,1 1,-1 2,32 0,-30 2,-1-2,0-2,40-10,-34 7,69-7,489-33,-476 43,-81 5,73-10,31-13,0 6,183 3,171-12,-433 23,0 3,118 15,39 1,269-35,-109 30,-152-3,95 7,140 2,-381-17,155 19,-132-8,0-4,132-9,-70-1,-51 3,413 11,-161-3,0 0,1124 18,-1016-29,-388 3,928 23,-189-10,-506-16,614-14,414 17,-1305 2,0 2,47 10,-85-13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39.435"/>
    </inkml:context>
    <inkml:brush xml:id="br0">
      <inkml:brushProperty name="width" value="0.05" units="cm"/>
      <inkml:brushProperty name="height" value="0.05" units="cm"/>
      <inkml:brushProperty name="color" value="#00A0D7"/>
      <inkml:brushProperty name="ignorePressure" value="1"/>
    </inkml:brush>
  </inkml:definitions>
  <inkml:trace contextRef="#ctx0" brushRef="#br0">3 0,'-1'26,"0"-7,1-1,0 1,1 0,1-1,1 0,0 1,2-1,0-1,14 34,14 15,-18-34,33 51,-29-56,-2-4,23 45,-36-60,0 1,0 0,-1 0,-1 1,1-1,-2 1,1-1,-1 1,-1 10,0 6,-1-18,0 0,0 0,1 1,0-1,1 0,0 0,0 0,1 0,0 0,0 0,1 0,0 0,0-1,1 0,9 14,1 1,0 0,-1 1,-1 1,13 36,-13-30,2 0,20 35,-18-40,2-2,0 0,1 0,1-2,1-1,1 0,34 22,-40-29,-1 1,0 0,22 29,20 20,-34-42,2 1,-1 1,37 48,-29-34,1-2,1 0,2-3,1-1,51 32,-84-60,45 36,-37-28,0-1,1 0,0-1,1 0,23 11,-11-10,0 2,-1 1,27 19,-40-23,0 0,-1 1,0 0,-1 1,0 0,-1 1,15 23,-19-26,1-1,0 0,1 0,0-1,0 0,1 0,-1-1,13 9,8 1,40 18,-45-23,1 1,-2 1,26 18,-7 2,-16-12,1-1,0-1,37 20,158 67,-203-96,3-2,-1 2,0 1,-1 0,0 1,-1 1,32 30,-38-32,1 0,1-1,0-1,0-1,1 0,0 0,0-2,0 0,1-1,23 5,-21-5,0 0,0 1,-1 1,1 1,-1 0,-1 1,23 17,-21-15,0-1,0 0,0-1,1-1,1 0,-1-2,1 0,27 3,33 12,59 21,3-6,0-7,222 18,-121-45,-132-3,-79-1,-1-2,0-1,42-11,46-8,-60 14,-1-2,76-27,-40 2,-61 22,41-11,-48 17,0-1,-1-1,0-1,-1-2,0 0,35-29,5 2,2 2,110-47,-139 66,-1-1,37-28,-19 12,-23 13,0-1,-1-1,32-38,45-40,-57 66,-36 29,0-1,-1-1,0 0,-1-1,0 0,15-22,-9 11,0 0,2 0,1 2,0 1,1 0,32-20,160-90,-129 81,-78 44,0 0,-1-1,0 0,0 0,0 0,-1-1,0 0,0 0,-1 0,0-1,0 0,-1 0,0 0,4-16,-4 15,-1 1,1-1,0 1,1 0,0 0,0 0,1 0,0 1,0 0,1 0,0 0,0 1,9-8,43-27,-2-3,-2-3,57-63,-59 48,-35 39,1 2,30-29,26-11,-37 31,0-1,-3-1,43-52,-67 69,-1-1,-1 0,-1 0,0-1,-1 0,0 0,2-18,-2 11,1 1,19-44,-12 40,-8 19,-2 0,1-1,-1 0,0 0,-1 0,0 0,-1 0,0-1,0 1,0-16,0 6,0-1,1 1,1 0,8-23,-3 9,-9 32,0 0,0 0,1 0,-1-1,0 1,1 0,-1 0,1 0,0 0,-1 1,1-1,0 0,-1 0,1 0,0 0,0 1,0-1,-1 0,1 1,2-2,-2 6,-12 8,-1-1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04.1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82 49,'-26'4,"25"-4,1 1,0-1,-1 0,1 0,-1 1,1-1,0 0,-1 1,1-1,0 0,0 1,-1-1,1 0,0 1,0-1,-1 1,1-1,0 1,0-1,0 0,0 1,0-1,-1 1,1-1,0 1,0-1,0 1,2 3,-1 0,1-1,-1 1,1-1,0 1,0-1,1 0,3 4,6 9,-4-1,-1 0,0 0,-1 0,-1 1,0 0,-2 0,1 0,-2 0,0 1,-1 22,0-22,0 1,0-1,2 0,0 0,1 0,1 0,1-1,14 32,-19-47,-1 0,1 1,-1-1,1 0,0 0,0 0,-1 0,1 0,0 0,0 0,0 0,0 0,1 0,-1 0,0-1,0 1,0 0,1-1,1 2,-2-3,-1 1,1 0,0 0,-1-1,1 1,0-1,-1 1,1 0,-1-1,1 1,0-1,-1 1,0-1,1 0,-1 1,1-1,-1 1,0-1,1 0,-1 1,0-1,0 0,1 0,-1 1,0-2,1-3,0-1,0 0,0 1,-1-1,0 1,0-1,0 1,-3-9,-4-8,0 4</inkml:trace>
  <inkml:trace contextRef="#ctx0" brushRef="#br0" timeOffset="711.44">1 65,'0'1,"1"0,0 0,-1-1,1 1,0 0,0 0,0-1,0 1,-1 0,1-1,0 1,0-1,0 0,0 1,0-1,0 0,0 1,1-1,-1 0,0 0,0 0,0 0,0 0,0 0,0 0,2-1,31-1,15-6,-21 2,0 2,-1 1,1 1,43 3,10 4,-46-4,0 2,51 10,-85-13,-1 0,1 0,0 0,0 0,-1 0,1 1,0-1,-1 0,1 0,0 1,-1-1,1 0,0 1,-1-1,1 0,0 1,-1-1,1 1,-1-1,1 1,-1 0,0-1,1 1,-1-1,1 1,-1 1,-11 10,-36 10,43-20,-50 20,-62 34,93-42,0 0,2 1,0 1,0 1,-19 21,12 2,27-39,1-1,-1 1,1 0,-1 0,1 0,0 0,-1-1,1 1,0 0,0 0,-1 0,1 0,0 0,0 0,0 0,0 0,0 0,0 0,1-1,-1 1,0 0,0 0,1 0,-1 0,0 0,1 0,-1-1,1 1,-1 0,1 0,-1-1,1 1,0 0,-1-1,1 1,0 0,0-1,-1 1,1-1,0 1,0-1,0 0,0 1,0-1,-1 0,1 0,2 1,10 0,0 0,0-1,0 0,0-1,0 0,0-1,19-5,-20 3,-1 2,1-1,0 2,1-1,-1 2,0 0,0 0,0 1,0 0,17 5,-8-1,-1 0,1-1,0-2,0 0,34-1,24 2,-55 2,-24-5,1 0,-1 0,0 0,1 0,-1 0,1 0,-1 0,1 0,-1 0,0 1,1-1,-1 0,1 0,-1 0,0 1,1-1,-1 0,0 1,1-1,-1 0,0 1,1-1,-1 0,0 1,0-1,1 0,-1 1,0-1,0 1,0-1,0 1,0-1,1 0,-1 1,0-1,0 1,0-1,0 1,0-1,0 1,0-1,-1 1,-5 5</inkml:trace>
  <inkml:trace contextRef="#ctx0" brushRef="#br0" timeOffset="1528.48">743 247,'36'-1,"-17"0,-1 1,0 0,1 2,-1 0,33 9,-49-11,0 1,1 0,-1 0,0-1,0 1,0-1,1 0,-1 0,0 1,1-1,-1-1,0 1,0 0,1-1,-1 1,0-1,0 0,0 1,0-1,1 0,-1 0,3-3,-4 2,1 0,-1 1,0-1,0 0,0 0,-1 0,1 0,0-1,-1 1,1 0,-1 0,0 0,0 0,0 0,0-1,0 1,0 0,0 0,-1 0,1 0,-1 0,0-1,1 1,-3-3,-1-2,1 0,-2 0,1 0,-1 0,0 1,0 0,0 0,-1 0,-11-7,15 10,0 2,0-1,-1 0,1 0,-1 1,1-1,-1 1,1 0,-1 0,0 0,1 0,-1 0,0 1,0-1,0 1,0 0,0-1,0 1,1 1,-1-1,0 0,0 1,0-1,0 1,1 0,-1 0,0 0,1 1,-5 2,-16 15,-38 43,54-54,0 0,1 1,0 0,0 0,1 0,0 1,0-1,-5 21,10-26,0 0,0 0,0 0,1 1,-1-1,1 0,0 0,0 0,1 0,-1 0,1 0,0-1,0 1,0 0,0-1,1 1,0-1,-1 0,1 0,0 0,1 0,-1-1,0 1,7 3,9 6,1-1,-1 0,27 9,-30-14,-1 0,1-2,-1 0,1 0,0-2,1 0,28 0,-40-4,0 1,0-1,0-1,-1 1,1 0,-1-1,1 0,-1 0,0-1,0 1,0-1,0 0,-1 0,0 0,0 0,3-6,-6 10,1 0,-1 0,0 0,0 0,0 0,0 0,0-1,1 1,-1 0,0 0,0 0,0 0,0 0,0-1,0 1,0 0,0 0,0 0,0 0,0-1,0 1,0 0,0 0,0 0,0 0,0-1,0 1,0 0,0 0,0 0,0-1,0 1,0 0,0 0,0 0,0 0,0 0,0-1,0 1,-1 0,1 0,0 0,0 0,0 0,0 0,0-1,0 1,-1 0,1 0,0 0,0 0,0 0,0 0,-1 0,1 0,0 0,0 0,0 0,0 0,-1 0,1 0,0 0,-6 2</inkml:trace>
  <inkml:trace contextRef="#ctx0" brushRef="#br0" timeOffset="2516.05">1468 313,'-4'0,"0"0,0 0,0 0,0-1,0 0,0 1,0-1,0 0,0-1,0 1,1-1,-1 0,1 0,-7-4,7 3,1 1,0-1,0 0,0 0,0 0,1 0,-1 0,1-1,0 1,0 0,0-1,0 1,1 0,-1-1,1 1,0-1,0-4,0 5,0 0,-1 0,1 0,-1 0,0 0,0 0,0 0,0 0,0 0,0 0,-1 1,1-1,-1 1,0-1,0 1,0-1,0 1,0 0,-1 0,1 0,-1 1,1-1,-1 0,1 1,-1-1,0 1,0 0,0 0,0 0,0 1,-5-2,3 2,0-1,1 1,-1-1,0 2,0-1,1 0,-1 1,0 0,1 0,-1 0,1 0,-1 1,1 0,-1 0,1 0,0 1,0-1,0 1,0 0,-4 4,-1 4,0 0,1 1,0 0,1 0,0 1,1 0,1 0,0 0,0 1,2 0,-1 0,-1 22,5-34,0 1,0-1,0 0,0 0,1 0,-1 1,0-1,1 0,0 0,0 0,-1 0,1 0,0 0,1 0,-1 0,0 0,0-1,4 4,-1-1,1 0,-1-1,1 1,0-1,0 0,11 4,1 0,0-2,0 0,33 4,-45-8,1 0,0-1,-1 0,1 0,0 0,-1-1,1 0,0 0,-1 0,1-1,-1 0,0 0,1 0,-1-1,0 1,0-1,-1 0,1-1,-1 1,1-1,-1 0,0 0,-1 0,1-1,4-7,-2 1,-1 1,0-1,-1-1,0 1,0 0,-2-1,1 0,-1 1,-1-1,0 0,-2-18,0 9,-1-1,-1 0,-1 1,-1 0,0 0,-2 0,-14-29,10 19,0 1,12 56,7 16,16 47,-15-62,-2 0,0 1,-2 0,3 57,-7-49,-1 17,-1-39,-1-16,-3-10,-2 0</inkml:trace>
  <inkml:trace contextRef="#ctx0" brushRef="#br0" timeOffset="2968.18">1847 246,'-4'-1,"0"2,0-1,0 0,0 1,1 0,-1 0,0 0,-5 2,9-3,0 0,0 0,-1 0,1 0,0 0,0 0,0 0,0 1,0-1,0 0,0 0,-1 0,1 0,0 0,0 0,0 0,0 0,0 0,0 0,0 1,0-1,0 0,0 0,0 0,0 0,0 0,0 0,0 1,0-1,0 0,0 0,0 0,0 0,0 0,0 0,0 1,0-1,0 0,0 0,0 0,0 0,0 0,0 0,0 0,0 1,0-1,0 0,0 0,0 0,0 0,1 0,-1 0,0 0,0 0,0 0,0 0,0 0,0 1,0-1,1 0,-1 0,0 0,0 0,0 0,24 3,181-2,-200-3,-17-1,-20-3,3 3</inkml:trace>
  <inkml:trace contextRef="#ctx0" brushRef="#br0" timeOffset="3685">2457 48,'0'0,"0"0,-1 0,1 0,0 0,-1 0,1 0,0 0,0 0,-1 0,1 0,0 0,0 1,-1-1,1 0,0 0,0 0,0 0,-1 0,1 1,0-1,0 0,0 0,-1 0,1 1,0-1,0 0,0 0,0 1,0-1,0 0,-1 0,1 1,0-1,0 0,0 0,0 1,0-1,0 0,0 1,0-1,0 0,0 0,0 1,1-1,-1 0,0 1,9 20,22 25,-27-40,41 47,-36-45,-1 0,-1 0,0 0,0 1,0 0,-1 0,-1 1,0 0,0 0,0 0,-2 1,1-1,2 16,-6-20,1 0,-1 0,1 0,1-1,-1 1,1 0,4 8,-6-14,0 1,0-1,1 1,-1-1,1 1,-1-1,0 1,1-1,-1 1,1-1,-1 0,1 1,-1-1,1 0,-1 1,1-1,0 0,-1 0,1 0,-1 1,1-1,0 0,-1 0,1 0,-1 0,1 0,0 0,0 0,1-1,0 0,0 0,0 0,0-1,0 1,-1 0,1-1,0 1,-1-1,1 1,-1-1,3-3,20-32,-1-1,-1-1,-2-1,-3-1,21-65,-38 104,1 0,-1-1,1 1,0 0,0-1,0 1,0 0,0 0,1 0,-1 0,0 0,1 0,0 0,-1 1,1-1,0 0,0 1,0 0,0-1,0 1,0 0,1 0,-1 0,0 0,1 0,-1 1,0-1,1 1,-1-1,1 1,-1 0,0 0,1 0,-1 1,1-1,4 1,10 1</inkml:trace>
  <inkml:trace contextRef="#ctx0" brushRef="#br0" timeOffset="5284.74">3035 212,'1'1,"-1"-1,0 1,1-1,-1 0,0 1,1-1,-1 1,0-1,1 0,-1 0,1 1,-1-1,1 0,-1 0,0 1,1-1,-1 0,1 0,-1 0,1 0,-1 0,1 0,-1 0,1 0,-1 0,1 0,-1 0,1 0,-1 0,1 0,-1-1,1 1,-1 0,1 0,-1 0,1-1,-1 1,0 0,1-1,-1 1,1 0,-1-1,1 0,-1 1,1 0,0-1,-1 1,1-1,0 1,-1-1,1 1,-1-1,1 0,-1 1,1-1,-1 0,1 1,-1-1,0 0,1 1,-1-1,0 0,0 0,1 1,-1-1,0 0,0 0,0 0,0 1,0-1,0 0,0 0,0 0,-1 1,1-1,0 0,0 0,-1 0,1 1,0-1,-1 0,1 1,-1-2,-1 0,0 0,0 0,0 0,0 0,-1 0,1 1,-1-1,1 1,-1-1,1 1,-1 0,0 0,0 0,1 0,-1 1,0-1,0 1,0-1,0 1,0 0,0 0,0 1,0-1,1 1,-1-1,0 1,0 0,-4 1,-2 2,0 0,0 0,0 0,1 1,-1 1,1-1,-9 9,7-5,-1 2,1-1,1 1,0 0,1 1,0 0,-9 20,15-29,1 1,-1-1,1 0,0 0,0 1,1-1,-1 0,1 1,-1-1,1 1,0-1,0 0,1 1,-1-1,1 1,0-1,-1 0,2 1,-1-1,0 0,1 0,-1 0,1 0,0 0,0 0,0 0,0-1,0 1,1-1,-1 0,1 1,0-1,0 0,0 0,-1-1,6 3,-4-2,-1 0,1-1,0 1,0-1,0 0,0 0,0 0,0 0,0-1,0 1,0-1,1 0,-1-1,0 1,0-1,0 0,0 0,0 0,0 0,0 0,-1-1,1 0,0 0,-1 0,1 0,-1-1,0 1,0-1,0 0,4-4,2-4,0 0,-1-1,0 0,-1 0,-1 0,0-1,8-23,-9 2,-5 33,2 20,1-11,-1 1,2-1,-1 0,1 0,0 0,1-1,9 13,14 24,-28-43,1 1,-1-1,1 0,0 0,-1 1,1-1,0 0,0 0,0 0,0 0,0 0,0 0,0 0,1 0,-1 0,0 0,0-1,1 1,-1-1,0 1,1-1,-1 1,1-1,-1 0,0 1,1-1,-1 0,1 0,-1 0,1 0,-1 0,1-1,-1 1,0 0,1-1,-1 1,1-1,-1 1,0-1,0 0,1 0,-1 1,0-1,2-2,9-6,-1-1,0 0,17-22,-4 7,-21 23,-1 0,1-1,-1 1,1-1,-1 1,0-1,0 0,0 0,0 0,0 0,-1 0,1 0,-1-1,1-2,-2 3,-1 0,1 0,-1 1,0-1,1 0,-1 1,0-1,-1 1,1-1,0 1,-1 0,1 0,-1-1,0 1,0 0,0 0,0 1,-3-3,4 2,-30-22,18 25,6 20,7-15,1 1,0-1,1 1,-1-1,1 1,0-1,1 0,0 0,0 0,0 0,0-1,1 1,0-1,6 7,-4-6,-1 1,-1-1,1 1,-1 0,0 0,-1 0,0 1,0-1,0 1,1 11,-3-5,-4-13,-7-23,-8-43,17 60,0-1,1 1,0 0,0-1,0 1,1 0,0-1,0 1,0 0,0 0,1 0,0 0,0 0,0 0,1 0,0 0,0 1,0 0,0-1,1 1,-1 0,1 1,0-1,0 1,1-1,8-4,4-1,1 1,0 0,1 1,0 1,0 1,20-3,-27 6,-1 3</inkml:trace>
  <inkml:trace contextRef="#ctx0" brushRef="#br0" timeOffset="5855.16">3580 146,'1'17,"0"0,2-1,0 1,6 15,-5-15,0-1,0 1,-2 0,1 20,-3-28,1-6,-1 0,0-1,0 1,0 0,0 0,0 0,0 0,-1-1,1 1,-1 0,0 0,0-1,0 1,0 0,-1-1,1 1,-1-1,-2 4,3-6,1 0,-1 0,1 0,-1 0,0 0,1 0,-1 0,1 0,-1 0,0 0,1 0,-1 0,1 0,-1-1,1 1,-1 0,0 0,1-1,-1 1,1 0,0-1,-1 1,1-1,-1 1,1-1,-1 1,1-1,0 1,-1-1,1 1,0-1,0 1,0-1,-1 1,1-1,0 0,0 1,0-1,0 1,0-1,0 1,0-2,-3-10</inkml:trace>
  <inkml:trace contextRef="#ctx0" brushRef="#br0" timeOffset="6181.99">3646 49,'-3'0,"-4"0,-3 0,0 0</inkml:trace>
  <inkml:trace contextRef="#ctx0" brushRef="#br0" timeOffset="8038.79">4025 262,'-3'0,"0"0,-1-1,1 1,0-1,0 0,-1 0,1 0,0-1,0 1,0-1,0 0,1 1,-1-1,0 0,1-1,-1 1,1 0,0-1,0 0,0 1,0-1,0 0,-2-5,2 4,0 0,-1 1,1-1,-1 1,0-1,1 1,-1 0,-1 0,1 0,0 1,-1-1,0 1,1 0,-1 0,0 0,-7-2,7 3,1 0,0 0,0 0,-1 0,1 1,0 0,0 0,-1 0,1 0,0 0,-1 0,1 1,0 0,0 0,-1 0,1 0,0 0,0 0,0 1,0 0,0-1,1 1,-1 0,-2 3,2 0,0 0,0 0,0 0,1 0,0 1,0-1,0 1,1 0,0-1,0 1,0 0,1 11,-1 4,-1-8,1 0,1 1,1-1,0 0,3 16,-3-27,1 1,-1-1,0 0,1-1,-1 1,1 0,0 0,0-1,0 1,0-1,0 1,0-1,0 0,0 0,0 0,1 0,-1 0,0-1,1 1,-1-1,1 1,-1-1,0 0,1 0,-1 0,1 0,2-1,4 1,0-1,0 0,0 0,0-1,0 0,9-4,-14 3,0 1,0 0,0-1,-1 0,0 1,1-1,-1-1,0 1,0 0,-1-1,1 1,-1-1,0 0,0 0,2-6,-2 7,-1 0,0 0,0 0,0-1,-1 1,1 0,-1-1,0 1,0 0,0-1,0 1,0-1,-1 1,0 0,1 0,-1-1,0 1,-1 0,1 0,-3-5,4 8,-1-1,1 1,0-1,0 1,0-1,-1 1,1 0,0-1,-1 1,1-1,0 1,-1 0,1-1,-1 1,1 0,0-1,-1 1,1 0,-1 0,1-1,-1 1,1 0,-1 0,1 0,-1 0,1 0,-1 0,1-1,-1 1,0 1,1-1,-1 0,1 0,-1 0,1 0,-1 0,-9 19,4 29,6-44,-1-1,1 1,0-1,1 1,-1 0,1-1,0 1,0-1,0 1,0-1,0 0,1 1,-1-1,1 0,0 0,0 0,5 5,-3-5,0-1,0 1,0-1,0 0,0 0,1 0,-1-1,1 1,-1-1,1 0,0 0,-1-1,8 1,36 0,-31-2,-1 2,0 0,21 5,-34-7,1 1,-1 0,0-1,0 1,0-1,0 0,0 0,0 0,0 0,0-1,0 1,-1-1,1 0,0 0,-1 0,1 0,-1 0,0 0,0-1,0 1,0-1,0 1,-1-1,3-4,3-3,-1-1,0-1,-1 1,8-25,-5-12,-8 46,0 0,1 0,-1 1,0-1,0 0,0 0,-1 1,1-1,0 0,-1 1,1-1,-1 0,0 1,1-1,-1 0,0 1,0-1,0 1,0 0,0-1,0 1,0 0,-1-1,-1 0,3 2,-1-1,1 1,0 0,-1 0,1 0,0 0,-1 0,1 0,-1 0,1 0,0 0,-1 0,1 0,-1 0,1 0,0 0,-1 0,1 0,-1 0,1 0,0 0,-1 0,1 1,0-1,-1 0,1 0,0 0,-1 1,1-1,0 0,-1 1,1-1,0 0,0 1,-1-1,1 1,-4 19,8 22,-4-41,2 11,5 37,-7-46,0-1,0 1,0 0,0 0,-1 0,1 0,-1 0,0-1,1 1,-1 0,0-1,-1 1,-1 3,-5-51,8 39,0 0,0 0,0 1,1-1,0 0,0 0,0 1,1-1,0 1,0-1,0 1,6-8,-6 9,2 1,-1 0,0 0,1 0,-1 0,1 0,0 1,0 0,0 0,0 0,0 0,1 1,-1-1,1 1,-1 0,9 0,-7-1,0 1,-1 1,1-1,0 1,0 0,0 1,0 0,0-1,0 2,0-1,0 1,-1 0,1 0,-1 0,1 1,-1 0,8 6,-8-5,-1 1,0-1,0 1,-1 0,1 0,-1 0,-1 1,1-1,-1 1,1 0,-1-1,-1 1,1 0,-1 0,-1 0,1 0,-1 9,0 29,0-37</inkml:trace>
  <inkml:trace contextRef="#ctx0" brushRef="#br0" timeOffset="8719.16">4767 213,'-6'-3,"0"0,-1 0,1 0,-1 1,1 0,-1 0,0 1,-13-2,16 4,-1-1,1 1,0 1,-1-1,1 0,0 1,0 0,0 0,1 0,-1 0,0 1,1-1,-1 1,1 0,-4 5,2-3,0 1,1-1,0 1,0 0,1 0,-1 0,1 1,0-1,1 1,0-1,0 1,0 0,1 0,0 0,0 0,1 0,0 0,1 10,0-12,-1 0,1 1,0-1,0 0,1 0,0 0,0 0,0 0,0 0,1-1,0 1,0-1,0 1,0-1,1 0,0 0,-1-1,2 1,-1-1,0 0,1 0,-1 0,1 0,5 1,-4-2,0 0,0 0,1 0,-1-1,0 0,1-1,-1 1,1-1,-1-1,1 1,-1-1,0 0,9-2,1-4,0 1,-1-2,26-16,-15 13,-15 8</inkml:trace>
  <inkml:trace contextRef="#ctx0" brushRef="#br0" timeOffset="9651.13">4997 296,'61'2,"-29"0,0-1,60-7,-91 6,0 0,1 0,-1-1,0 1,1 0,-1-1,0 1,0-1,1 1,-1-1,0 1,0-1,0 0,0 0,1 0,-1 1,0-1,-1 0,1 0,0-1,0 1,1-1,-2 0,0 1,0 0,0-1,0 1,0 0,0-1,0 1,0 0,-1 0,1-1,0 1,-1 0,1 0,-1 0,0-1,1 1,-1 0,-1-1,-2-4,0 2,-1-1,1 1,-1-1,0 1,0 0,0 1,-7-4,3 3,0 0,-1 0,0 1,-16-3,24 5,-1 1,1 0,-1-1,1 1,0 0,-1 0,1 1,-1-1,1 0,-1 1,1-1,0 1,-1 0,1 0,0 0,0 0,0 0,-1 1,1-1,1 0,-1 1,0 0,0-1,-1 3,-20 25,-28 30,24-30,25-27,1-1,-1 1,0 0,1 0,0 0,-1 0,1 0,0 0,0 1,0-1,0 0,1 0,-1 1,1-1,-1 1,1-1,0 0,0 1,0-1,0 1,0-1,1 3,0-2,1 0,-1 1,1-1,0 0,0 0,0-1,0 1,0 0,1-1,-1 1,1-1,0 0,4 4,2-1,1 1,0-1,0-1,0 0,0 0,1-1,-1 0,21 2,13-4,-32-2,-1 1,1 0,-1 1,1 1,12 3,-12-2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2:03.993"/>
    </inkml:context>
    <inkml:brush xml:id="br0">
      <inkml:brushProperty name="width" value="0.05" units="cm"/>
      <inkml:brushProperty name="height" value="0.05" units="cm"/>
      <inkml:brushProperty name="color" value="#66CC00"/>
      <inkml:brushProperty name="ignorePressure" value="1"/>
    </inkml:brush>
  </inkml:definitions>
  <inkml:trace contextRef="#ctx0" brushRef="#br0">417 32,'-19'-1,"-1"-1,1-1,-27-7,29 5,0 1,-1 2,-26-2,36 4,1 0,0 1,-1 0,1 1,0 0,0 0,0 0,0 1,0 0,1 0,-1 1,-6 5,2-1,0 0,1 1,0 1,1 0,0 0,1 0,0 1,-7 13,11-17,0 0,1 0,0 1,0-1,0 0,1 1,1 0,-1-1,1 1,0 0,1 0,0 0,0-1,1 1,2 12,-1-13,1 0,0 0,1 0,-1 0,1 0,1-1,-1 0,1 0,0 0,1 0,-1-1,1 0,0 0,0 0,11 5,-2-2,-1 0,1-1,1-1,-1-1,1 0,21 4,-3-3,1-2,51 1,-75-5,0 0,0-1,-1 0,1-1,0 0,-1-1,0 0,1-1,-1 0,0-1,-1 0,12-8,-17 11,-1-1,0 1,0-1,-1 0,1 0,0-1,-1 1,0 0,0-1,0 0,0 1,-1-1,1 0,-1 0,0 0,0 0,-1 0,1 0,-1 0,0 0,0 0,0 0,0 0,-1 0,1 0,-1 0,0 0,0 0,-3-5,2 4,-1 0,1 0,-1 0,0 0,0 1,-1 0,1-1,-1 1,0 0,0 1,0-1,0 1,-1 0,0 0,1 0,-1 1,0-1,0 1,-1 0,1 1,-7-2,-8 1,0 2,-25 1,29 0,133 26,-75-23,-32-4,0 1,0 0,0 1,0 0,-1 0,14 5,-21-5,1 0,0-1,0 1,-1 0,1 0,-1 0,0 1,0-1,0 1,0-1,0 1,0 0,0-1,-1 1,0 0,1 0,-1 0,0 0,-1 1,1-1,0 0,-1 0,0 0,0 5,1-1,0 0,-1 0,-1 1,1-1,-1 0,0 0,-1 1,0-1,0 0,0-1,-1 1,0 0,0-1,-1 1,0-1,-8 9,12-14,0-1,0 0,-1 0,1 0,0 0,-1 0,1 0,0 0,-1 0,1 0,0 0,-1 0,1 0,0 0,-1 0,1 0,0 0,-1 0,1 0,0-1,0 1,-1 0,1 0,0 0,0 0,-1-1,1 1,0 0,0 0,-1-1,1 1,0 0,0 0,0-1,-1 1,1 0,0-1,0 1,0 0,0 0,0-1,0 1,0 0,0-1,0 1,0 0,0-1,0 1,0-1,0 1,-3-13</inkml:trace>
  <inkml:trace contextRef="#ctx0" brushRef="#br0" timeOffset="846.35">715 197,'0'103,"0"-61,0-33,0-12,0-18,-1 13,1 1,0 0,0 0,1 0,0 0,2-8,-2 13,0 0,0-1,1 1,-1 0,0 0,1 0,0 0,-1 0,1 0,0 0,0 0,0 1,0-1,0 1,0-1,1 1,-1 0,0 0,1 0,3-1,191-60,-218 70,-3 2</inkml:trace>
  <inkml:trace contextRef="#ctx0" brushRef="#br0" timeOffset="1645.19">962 263,'90'2,"116"-4,-205 2,1 0,-1 0,0 0,1 0,-1 0,0 0,1-1,-1 1,0 0,0-1,1 1,-1-1,0 1,0-1,1 0,-1 1,0-1,0 0,0 0,0 0,0 0,0 0,-1 0,2-1,-2 0,1 1,-1 0,-1-1,1 1,0 0,0-1,0 1,-1 0,1-1,-1 1,1 0,-1 0,1-1,-1 1,0 0,1 0,-1 0,0 0,-1-1,-3-4,-1 0,0 1,0-1,0 1,-1 1,1-1,-9-3,5 4,0 0,-1 0,0 1,0 0,0 1,-14-1,22 2,-1 1,1 0,-1 0,1 1,-1-1,1 1,-1 0,1 0,0 0,-1 0,1 1,0-1,0 1,0 0,0 0,0 0,0 0,1 0,-1 1,0-1,1 1,0-1,-3 5,-4 8,1 0,0 0,0 1,2 0,0 1,1 0,1 0,-4 26,8-39,0 0,1 0,0-1,-1 1,1 0,1 0,-1-1,0 1,1-1,0 1,0-1,0 0,0 0,0 0,1 0,0 0,-1 0,1-1,0 1,0-1,0 0,1 0,-1 0,0 0,1 0,6 1,6 4,1-1,-1-1,1-1,27 4,-18-5,0-1,31-1,-51-1,-1 0,1 0,-1-1,1 0,-1 0,1 0,-1-1,1 0,-1 0,0 0,0-1,0 0,0 0,-1 0,1 0,7-8,-12 11,0 0,1-1,-1 1,0-1,1 1,-1 0,0-1,0 1,0-1,1 1,-1-1,0 1,0-1,0 1,0-1,0 1,0-1,0 1,0-1,0 1,0-1,0 1,0-1,0 1,-1-1,1 1,0-1,0 1,0-1,-1 1,1 0,0-1,-1 1,1-1,0 1,-1 0,1-1,0 1,-1 0,1-1,-1 1,1 0,-1 0,0-1,-21-7,-1 4</inkml:trace>
  <inkml:trace contextRef="#ctx0" brushRef="#br0" timeOffset="3152.5">1407 264,'132'17,"-89"-19,-1-2,75-18,-116 22,0 0,1 0,-1 0,1 0,-1 0,1-1,-1 1,1-1,-1 1,0-1,1 1,-1-1,0 0,1 0,-1 0,0 1,0-1,0 0,0 0,0-1,0 1,0 0,0 0,0 0,-1-1,1 1,0 0,-1-1,1 1,-1 0,0-1,1 1,-1-1,0 1,0-1,0 1,0-1,0 1,0-1,0 1,-1-2,0-1,-1 1,0-1,0 1,0 0,0-1,0 1,-1 0,1 0,-1 1,0-1,0 0,0 1,0 0,0 0,-5-3,1 2,0 0,-1 1,1 0,-1 0,0 0,1 1,-1 0,0 0,0 1,1 0,-1 1,0 0,0 0,1 0,-1 1,0 0,-13 6,12-4,0 0,1 1,-1 0,1 0,0 1,0 0,1 0,0 1,0 0,0 0,1 1,0 0,-10 16,15-21,0 0,-1 0,1 0,0 0,0 0,0 1,1-1,-1 0,1 0,0 0,0 1,0-1,0 0,0 0,1 1,-1-1,1 0,0 0,0 0,3 5,-1-2,0-1,1-1,0 1,0 0,0-1,0 0,1 0,0 0,0-1,8 6,1-2,0 0,1-1,0 0,0-2,0 1,0-2,1 0,16 1,-20-3,1-1,-1-1,1 0,-1-1,1 0,-1 0,0-2,0 1,0-2,12-5,-19 7,0 0,0 0,-1 0,1-1,-1 1,0-1,0 0,0-1,0 1,-1-1,0 1,0-1,0 0,0 0,-1-1,0 1,0 0,0-1,-1 1,0-1,0 0,0 1,-1-1,0-6,0 6,0 0,0 0,0 1,1-1,0 0,0 1,0-1,1 1,0-1,0 1,0 0,1 0,0-1,0 2,4-6,-3 46,-3-7,0-21,0 1,-1 0,0 0,0 0,-1-1,0 1,-1 0,0-1,0 1,-7 14,9-23,0 0,0 1,0-1,0 0,0 0,0 1,-1-1,1 0,0 0,0 0,0 1,0-1,0 0,-1 0,1 0,0 1,0-1,0 0,-1 0,1 0,0 0,0 0,0 1,-1-1,1 0,0 0,0 0,-1 0,1 0,0 0,0 0,-1 0,1 0,0 0,-1 0,1 0,0 0,0 0,-1 0,1 0,0 0,0 0,0-1,-1 1,1 0,0 0,0 0,-1 0,1 0,0-1,0 1,-1 0,-5-20,2-23,4 37,1 0,0 1,1-1,-1 0,1 1,0-1,0 1,1-1,0 1,0 0,0 0,0 1,1-1,0 1,0-1,0 1,0 0,1 1,-1-1,1 1,0 0,0 0,1 0,9-3,-5 1,0 1,0 1,1 0,-1 0,1 1,0 0,0 1,0 0,0 0,0 2,0-1,16 4,-24-3,-1 0,1 0,-1 1,0-1,1 0,-1 1,0 0,0 0,0-1,-1 1,1 0,0 0,-1 1,1-1,-1 0,0 1,1-1,-1 0,0 1,-1-1,1 1,0 0,-1-1,1 1,-1 0,0 2,1 13,0-1,-4 35,1-27,2-23,1 4,-1 0,-1 0,1 0,-1 0,0-1,0 1,0 0,-1-1,0 1,0-1,0 1,-1-1,-3 6,1-7,6-7,3-4</inkml:trace>
  <inkml:trace contextRef="#ctx0" brushRef="#br0" timeOffset="3568.91">2430 230,'9'0,"8"0,7 0,2 0,5 0,0 0,-2 0,-4 0,-3 0,-2 0,-2 0,-13 0,-6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2:11.413"/>
    </inkml:context>
    <inkml:brush xml:id="br0">
      <inkml:brushProperty name="width" value="0.05" units="cm"/>
      <inkml:brushProperty name="height" value="0.05" units="cm"/>
      <inkml:brushProperty name="color" value="#66CC00"/>
      <inkml:brushProperty name="ignorePressure" value="1"/>
    </inkml:brush>
  </inkml:definitions>
  <inkml:trace contextRef="#ctx0" brushRef="#br0">149 15,'-1'0,"0"0,-1 0,1 0,0 0,0 0,0 1,0-1,0 0,0 1,0-1,0 1,0-1,0 1,1-1,-1 1,0 0,0-1,0 1,1 0,-1 0,0 0,1 0,-1-1,1 1,-1 0,1 0,-1 0,1 0,0 0,-1 0,1 0,0 1,0-1,0 0,0 0,0 0,0 0,0 0,0 0,1 2,11 50,-9-41,3 23,-2 1,-1-1,-1 0,-6 53,2-3,2-89</inkml:trace>
  <inkml:trace contextRef="#ctx0" brushRef="#br0" timeOffset="936.27">199 65,'56'-14,"11"-4,85-13,-150 31,-1 0,0-1,1 1,-1 0,0 0,1 0,-1 0,0 0,1 0,-1 0,0 1,1-1,-1 0,0 1,1-1,-1 1,0 0,0-1,1 1,-1 0,0-1,0 1,0 0,0 0,0 0,0 0,0 0,-1 0,1 0,0 1,-1-1,1 0,0 0,-1 1,1-1,-1 0,0 0,1 1,-1-1,0 1,0-1,0 0,0 1,0 0,-1 3,1-1,-1 1,0-1,-1 0,1 0,-1 1,1-1,-1 0,0 0,-1-1,1 1,-6 5,-2 1,-1 0,0-1,-1 0,0-1,0-1,-25 11,2-3,-50 13,122-34,1 2,-1 1,51 4,-86-1,0 0,0 0,-1 0,1 0,0 0,0 1,-1-1,1 0,0 1,0 0,-1-1,1 1,-1 0,1 0,-1 0,1 0,-1 0,1 0,-1 1,0-1,0 0,0 1,1-1,-1 1,-1-1,2 3,-1-1,-1 0,0 0,1 0,-2 0,1-1,0 1,0 0,-1 0,0 0,1 0,-1 0,0-1,-1 1,-1 4,-5 6,0 1,-1-1,0 0,-22 21,24-27,0 0,-1-1,1 0,-1 0,-1-1,1 0,-1-1,0 0,0 0,0 0,0-2,0 1,-13 1,9-3,-1-1,1 0,-1-1,1 0,-1-1,1 0,0-2,-25-8,22 6,-1 2,0-1,0 2,0 0,-1 1,-22 1,26 1</inkml:trace>
  <inkml:trace contextRef="#ctx0" brushRef="#br0" timeOffset="1868.19">858 344,'-1'-3,"1"-1,-1 0,0 1,-1-1,1 1,-1-1,1 1,-1 0,0-1,0 1,0 0,-1 0,1 1,-1-1,0 0,0 1,-5-4,-57-34,58 35,-1 1,0 1,0 0,0 0,0 0,-1 1,1 0,-1 1,1 0,-17 0,20 1,-1 1,1 1,0-1,-1 1,1 0,0 0,0 0,1 1,-1 0,0 0,1 0,0 0,-1 1,2-1,-1 1,0 0,1 0,-5 7,5-7,1 0,0 1,0-1,0 1,0-1,1 1,0 0,-1-1,2 1,-1 0,1 0,-1 0,1 0,1 0,0 6,-1-8,1 1,0-1,-1 0,1 1,1-1,-1 0,0 1,1-1,-1 0,1 0,0 0,0-1,0 1,1 0,-1-1,1 1,-1-1,1 0,0 0,0 0,4 2,10 3,0-2,0 0,1-1,0-1,0-1,-1 0,1-1,0-1,26-3,-41 2,0 0,1 0,-1 0,0-1,0 0,0 1,0-1,0 0,0 0,-1 0,1-1,0 1,-1-1,0 0,0 1,0-1,0 0,2-5,-2 6,-1-1,0 1,0-1,0 1,0-1,0 0,0 1,-1-1,1 0,-1 1,0-1,0 0,0 0,0 1,-1-1,1 0,-1 0,1 1,-1-1,0 0,0 1,0-1,-3-3,1 7,3 13,3 30,-1-21,-2-5,0-15,-1 0,1 0,0 0,0 1,0-1,0 0,1 0,-1 0,1 0,-1 0,1-1,0 1,0 0,1 0,-1 0,1-1,-1 1,1-1,0 1,0-1,0 0,4 4,8 1</inkml:trace>
  <inkml:trace contextRef="#ctx0" brushRef="#br0" timeOffset="2435.98">956 246,'1'7,"0"0,1 0,0 0,0 0,0-1,1 1,0-1,0 1,1-1,0 0,0 0,0-1,1 1,0-1,5 5,15 14,47 34,-64-53,-7-4,0 0,1 0,-1 0,0 0,1 0,-1 0,0-1,1 1,-1-1,1 1,-1-1,1 1,-1-1,1 0,2 0,-4 0,1 0,0 0,-1-1,1 1,0 0,-1-1,1 1,-1 0,1-1,0 1,-1-1,1 1,-1-1,1 1,-1-1,0 1,1-1,-1 1,0-1,1 0,-1 1,0-1,1-1,0-4,0-1,0 1,0-1,-1 1,0-12,0 16,-1-15</inkml:trace>
  <inkml:trace contextRef="#ctx0" brushRef="#br0" timeOffset="2836.59">1187 280,'1'-1,"0"1,-1-1,1 1,0-1,0 1,-1-1,1 0,0 0,-1 1,1-1,0 0,-1 0,1 0,-1 1,1-1,-1 0,0 0,1-2,2-3,-1 14,-1 12,-2 1,0-1,-1 0,-1 0,-1 0,-9 30,1-19,-1-1,-2 0,-22 35,21-37,7-12,0-1,-1-1,-22 27,18-32,12-19,13-22,-1 13,0 0</inkml:trace>
  <inkml:trace contextRef="#ctx0" brushRef="#br0" timeOffset="3519.26">1320 410,'56'2,"-25"-1,60-5,-89 4,0-1,1 1,-1-1,0 0,0 0,0 0,0-1,0 1,0 0,0-1,0 1,0-1,0 0,-1 1,1-1,-1 0,1 0,-1 0,0 0,0 0,0 0,0-1,0 1,0 0,-1-1,1 1,-1 0,1-1,-1 1,0 0,0-1,-1-3,1 3,0 0,0 0,0 0,0 0,-1 0,0 0,0 0,1 1,-2-1,1 0,0 0,0 1,-1-1,0 1,1-1,-1 1,0 0,0 0,0 0,0 0,-1 0,1 0,-1 0,1 1,-1-1,-3-1,2 2,0 0,0 0,-1 0,1 1,0-1,0 1,0 0,-1 0,1 0,0 1,0-1,-1 1,1 0,0 0,0 1,0-1,0 1,1 0,-1 0,0 0,1 1,-1-1,1 1,0 0,0-1,0 2,0-1,-4 6,2-1,1 0,0 1,0-1,1 1,0 0,0 0,1 0,0 1,1-1,0 0,0 18,1-23,0 0,1-1,-1 1,1 0,-1 0,1-1,0 1,0 0,1-1,-1 1,1-1,0 1,0-1,0 0,0 0,1 0,-1 0,4 3,-1-2,1-1,0 1,0-1,0 0,0 0,1-1,-1 0,1 0,10 1,5 3,41 6,-60-12,0 1,0-1,0 0,0 0,0 0,0 0,0 0,0-1,0 0,-1 1,1-1,0 0,0 0,0 0,4-4,-6 5,-1-1,0 1,1-1,-1 1,0-1,0 1,1-1,-1 1,0-1,0 1,0-1,0 1,1-1,-1 1,0-1,0 0,0 1,0-1,0 1,-1-1,1 1,0-1,0 0,0 1,0-1,-1 1,1-1,0 1,-1-1,-4-8</inkml:trace>
  <inkml:trace contextRef="#ctx0" brushRef="#br0" timeOffset="4204.65">1782 197,'-3'3,"0"-1,0 1,0-1,-1 0,1 1,0-1,-1-1,-4 3,-4 2,6-1,-1 0,1 1,0 0,1 0,-11 13,14-16,-1 0,1 1,0 0,0-1,0 1,1 0,-1 0,1 0,0 0,0 0,0 0,1 0,-1 7,2-9,0 0,0 0,-1 0,2-1,-1 1,0 0,0-1,0 1,1-1,-1 1,1-1,-1 0,1 0,0 1,-1-1,1 0,0-1,0 1,0 0,0 0,0-1,0 1,0-1,0 1,0-1,0 0,2 0,65 2,-60-2,-6 0,3-1,0 1,0 0,0 0,0 1,0 0,10 2,-16-3,1 1,0-1,-1 0,1 1,-1-1,1 0,0 1,-1-1,1 1,-1-1,1 1,-1-1,0 1,1-1,-1 1,1 0,-1-1,0 1,0 0,1-1,-1 1,0 0,0 1,0 0,0 0,0 0,0-1,-1 1,1 0,-1 0,0 0,0 0,1 0,-1-1,0 1,-3 3,-9 12,-1 0,-1 0,-31 26,3-4,31-31,8-12,12-19,-1 12</inkml:trace>
  <inkml:trace contextRef="#ctx0" brushRef="#br0" timeOffset="5084.69">2128 280,'0'1,"1"1,-1-1,1 1,0-1,0 0,-1 1,1-1,0 0,0 0,0 0,0 0,0 0,0 0,1 0,-1 0,0 0,0 0,1 0,-1-1,1 1,-1-1,1 1,-1-1,0 1,1-1,-1 0,3 0,47 7,-47-7,7 1,75 2,-79-3,0-1,1 1,-1-2,0 1,0-1,0 0,0 0,0-1,8-3,-14 4,1 1,0-1,-1 1,1-1,-1 1,1-1,-1 0,0 0,0 0,0 0,0 0,0 0,0 0,0 0,-1 0,1 0,-1 0,1 0,-1 0,0-1,0 1,0 0,0 0,0-1,-1 1,1 0,-1 0,1 0,-1 0,0 0,0 0,0 0,0 0,0 0,0 0,0 0,-1 1,1-1,-1 0,1 1,-1-1,0 1,1 0,-1-1,0 1,0 0,-3-1,0 0,-1 1,0 0,0 0,0 0,0 1,0 0,0 0,0 0,0 1,0 0,0 0,0 1,0-1,1 1,-1 1,1-1,-1 1,1 0,0 0,0 0,0 1,0-1,1 1,-5 6,4-4,0 0,0 0,1 0,0 0,0 1,1 0,0 0,0 0,0 0,1 1,0-1,1 1,0-1,0 1,0-1,1 1,0 0,2 14,0-16,0-1,0 0,0 0,0 0,1 0,-1-1,1 1,1-1,-1 1,1-1,-1 0,1 0,0-1,1 1,-1-1,0 0,1 0,0 0,0-1,0 1,0-1,6 1,9 4,0-2,0 0,0-1,31 1,-29-4,0 0,1-2,-1-1,0-1,27-7,-47 9,1 0,-1 0,0 0,1 0,-1-1,0 1,0-1,0 0,0 0,0 0,-1 0,1 0,0 0,-1 0,0 0,1 0,-1-1,0 1,0-1,-1 1,1-1,0 1,-1-1,1 1,-1-1,0 1,0-1,0 0,0 1,-1-5,1-12</inkml:trace>
  <inkml:trace contextRef="#ctx0" brushRef="#br0" timeOffset="5668.81">2590 229,'1'13,"1"-1,1 0,0 1,1-1,0 0,1 0,6 11,-4-6,1 0,-2 1,6 26,-4-21,-3-35,-1-38,-4 20,-1 20,1-1,0 1,1-1,0 1,1-1,2-10,-2 18,-1 0,0 0,1 0,0 0,-1 0,1 1,1-1,-1 1,0-1,0 1,1 0,-1 0,1 0,0 0,0 0,0 0,0 1,0-1,0 1,0 0,0 0,0 0,6 0,40-5,-38 6,0-1,1-1,-1 0,20-6,-20 3</inkml:trace>
  <inkml:trace contextRef="#ctx0" brushRef="#br0" timeOffset="6251.7">2821 263,'-1'0,"1"0,-1 1,0-1,0 0,1 0,-1 1,0-1,1 0,-1 1,0-1,1 1,-1-1,1 1,-1-1,0 1,1-1,-1 1,1 0,0-1,-1 1,1 0,0-1,-1 1,1 0,0 0,0-1,-1 1,1 0,0 0,0-1,0 1,0 0,0 0,0 0,0-1,0 1,1 0,-1 0,0-1,1 2,8 30,-4-18,-1 1,0-1,-1 1,-1 0,0 0,-1 0,0-1,-2 17,0-20,0-53,-1 25,1-1,1 0,1 0,4-19,-4 33,0 0,1 1,-1-1,1 1,0-1,0 1,1 0,-1 0,1 0,-1 0,1 0,0 0,0 1,0-1,1 1,-1 0,0 0,1 0,-1 1,1-1,0 1,0 0,-1 0,1 0,7 0,11-2,-1 1,1 1,31 3,-31-1,-1-1,-4 1</inkml:trace>
  <inkml:trace contextRef="#ctx0" brushRef="#br0" timeOffset="6940.79">3282 246,'-9'-1,"1"1,-1 0,0 1,0 0,1 0,-1 1,1 0,-1 0,1 1,0 0,0 1,0 0,0 0,1 1,-1-1,1 2,1-1,-11 11,8-7,0 0,0 0,1 1,1 0,-11 18,16-23,0 0,0 0,0 0,0 0,1 0,0 1,0-1,0 0,1 1,0-1,0 1,0-1,0 0,1 1,0-1,2 6,-2-8,1 0,0 0,0 0,0 0,0 0,0-1,1 1,-1-1,1 1,0-1,-1 0,1 0,0 0,0-1,0 1,1-1,-1 1,0-1,1 0,-1 0,0-1,1 1,-1-1,7 1,-2 0,1-1,-1 0,0 0,1-1,-1 0,1 0,-1-1,0 0,11-4,-4-1,-1-1,0 0,0-1,20-17,-30 23,-1 0,0 1,0-1,0 0,0 0,-1-1,1 1,-1-1,0 1,0-1,0 0,-1 1,1-1,-1 0,0 0,0 0,0 0,-1-1,1 1,-1 0,0 0,0 0,-1-7,0 8,-1 1,1-1,-1 0,1 1,-1-1,0 1,0-1,0 1,0 0,0 0,-1 0,1 0,-1 0,1 0,-1 1,0-1,1 1,-1 0,0 0,0 0,0 0,0 0,-5 0,-10-2,1 1,-34 0,38 2,-36 1,40-1</inkml:trace>
  <inkml:trace contextRef="#ctx0" brushRef="#br0" timeOffset="7592.52">3498 295,'-1'13,"-1"-1,0 1,-8 23,5-21,1 1,1 0,-4 29,7-28,1-43,-1 15,1 0,0 0,0 1,6-19,-2 21,1 0,0 0,0 1,0 0,1 0,0 1,0-1,1 2,-1-1,1 1,1 0,-1 1,1 0,-1 0,1 1,17-4,6 0,1 2,-1 2,50 1,-60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1:24.360"/>
    </inkml:context>
    <inkml:brush xml:id="br0">
      <inkml:brushProperty name="width" value="0.05" units="cm"/>
      <inkml:brushProperty name="height" value="0.05" units="cm"/>
      <inkml:brushProperty name="color" value="#FFC114"/>
      <inkml:brushProperty name="ignorePressure" value="1"/>
    </inkml:brush>
  </inkml:definitions>
  <inkml:trace contextRef="#ctx0" brushRef="#br0">84 35,'-1'0,"1"1,-1 0,0 0,1 0,-1 0,0 0,0-1,0 1,0 0,0-1,0 1,0-1,0 1,0-1,0 1,0-1,0 0,0 1,-2-1,1 0,1 1,-1-1,0 1,1-1,-1 1,0-1,1 1,-1 0,1 0,-1 0,1 0,0 0,-1 0,1 1,0-1,0 0,0 1,0-1,-2 2,5 3,-1 0,0-1,1 1,0-1,1 1,-1-1,1 0,0 0,0 0,0-1,1 1,0-1,4 5,10 14,23 48,-31-51,1 0,1-1,0 0,2-1,23 25,-37-42,0-1,1 1,-1 0,1-1,-1 1,0 0,1-1,-1 1,1-1,0 1,-1-1,1 1,-1-1,1 0,0 1,-1-1,1 0,0 1,-1-1,1 0,0 0,0 0,-1 0,1 1,0-1,0 0,-1 0,1-1,0 1,0 0,-1 0,1 0,0 0,-1 0,1-1,0 1,-1 0,1-1,0 1,-1-1,1 1,0 0,-1-1,1 1,-1-1,1 0,-1 1,1-1,-1 1,0-1,1 0,-1 1,0-1,1 0,-1 1,0-1,0 0,0 0,0 1,1-1,-1-1,0-3,1 1,-1 0,0-1,0 1,0 0,0-1,-1 1,0 0,-2-9,-8-8,0 2</inkml:trace>
  <inkml:trace contextRef="#ctx0" brushRef="#br0" timeOffset="533.99">398 67,'-4'0,"2"-1,0 1,0 0,1 1,-1-1,0 0,0 0,1 1,-1-1,0 1,1 0,-1-1,0 1,1 0,-1 0,1 0,-1 0,1 0,0 0,-2 2,-20 19,1 1,2 1,0 1,1 1,2 1,-27 54,19-39,-39 50,-20 33,82-122,2-1,-1-1,0 1,1 0,-1-1,0 1,0-1,0 1,0-1,-1 1,1-1,0 0,0 1,-1-1,-1 1,0-7</inkml:trace>
  <inkml:trace contextRef="#ctx0" brushRef="#br0" timeOffset="1397.61">363 381,'24'-1,"0"-2,39-9,20-2,72 10,-155 4,0 0,0 0,0 0,0 0,1 0,-1 0,0 0,0 0,0 0,1 0,-1 0,0 0,0 0,0 0,1 0,-1 0,0 0,0 0,0 0,0 0,1 0,-1 0,0 0,0-1,0 1,0 0,0 0,1 0,-1 0,0 0,0-1,0 1,0 0,0 0,0 0,0 0,0 0,1-1,-1 1,0 0,0 0,0 0,0-1,0 1,0 0,0 0,0 0,0-1,0 1,0 0,0 0,0 0,0 0,-1-1,1 1,0 0,0 0,0-1,-14-12,-34-19,38 26,-10-6,4 0,-1 2,0 0,-1 1,-20-8,35 17,0 0,0 0,0 0,0 1,0-1,0 1,0-1,0 1,0 0,0 0,0 0,0 1,1-1,-1 1,0 0,1-1,-1 1,1 0,0 0,0 1,0-1,-3 5,-3 1,1 1,1 0,-1 0,2 1,-6 11,9-17,0 1,0 0,0 0,1 0,0 0,0 0,0 0,0 0,1 0,0 1,0-1,1 0,-1 0,1 0,0 0,0 0,1 0,-1 0,1 0,1-1,-1 1,0 0,5 5,0-3,-1 0,2 0,-1-1,1 0,0 0,0 0,1-1,-1-1,1 1,0-2,15 6,-12-5,0-1,0 1,0-2,0 0,1 0,-1-1,1 0,-1-1,1-1,-1 0,1-1,-1 0,0-1,1 0,-1-1,-1 0,1-1,13-8,-19 7,-6 1</inkml:trace>
  <inkml:trace contextRef="#ctx0" brushRef="#br0" timeOffset="2021.21">908 100,'0'1,"0"35,-2 0,-10 56,-62 139,74-231,0 0,0 1,0-1,0 1,0-1,0 0,0 1,0-1,0 0,0 1,0-1,0 0,0 1,0-1,0 0,0 1,-1-1,1 0,0 1,0-1,0 0,-1 1,1-1,0 0,0 0,-1 1,1-1,0 0,-1 0,1 0,0 0,-1 1,1-1,0 0,-1 0,1 0,0 0,-1 0,1 0,0 0,-1 0,1 0,0 0,-1 0,-3-17,4 3</inkml:trace>
  <inkml:trace contextRef="#ctx0" brushRef="#br0" timeOffset="2570.98">1073 100,'0'294,"-1"-285,-1 0,1-1,-1 1,-1-1,0 0,0 0,-1 0,0 0,0 0,-6 7,4-5,6-10,0 0,0 0,0 0,0 0,0 0,0 0,0 0,0 0,0 0,0 0,0-1,0 1,0 0,-1 0,1 0,0 0,0 0,0 0,0 0,0 0,0 0,0 1,0-1,0 0,0 0,0 0,0 0,0 0,0 0,0 0,-1 0,5-13,5-17,-2 12</inkml:trace>
  <inkml:trace contextRef="#ctx0" brushRef="#br0" timeOffset="3198.17">1436 298,'-5'0,"1"-1,-1 0,1 0,0-1,0 1,0-1,0 0,0 0,0 0,0-1,-3-2,-34-16,39 20,-1 0,0 0,0 1,1 0,-1 0,0-1,0 1,0 1,0-1,1 0,-1 1,0 0,0-1,1 1,-1 0,0 0,1 1,-1-1,1 0,0 1,-1 0,1-1,0 1,0 0,0 0,0 0,0 1,0-1,1 0,-1 1,1-1,0 1,0-1,0 1,0-1,0 1,0 0,0 3,-2 6,1 0,0 0,1 0,0 0,1 0,0 0,1 0,3 12,-4-22,1 1,0-1,-1 1,1-1,1 1,-1-1,0 1,0-1,1 0,-1 0,1 0,0 0,0 0,0 0,0 0,0 0,0-1,3 3,1-2,-1 1,0-1,1 0,-1-1,1 1,-1-1,1 0,7 0,4-1,-1 0,0-1,1-1,-1 0,20-6,-28 5,0-1,0 1,-1-1,1-1,-1 1,0-1,0-1,0 1,10-13,-15 16,1-1,-1 0,0 0,0 0,-1 0,1 0,0-1,-1 1,0 0,0-1,1-5,-2 7,1 0,-2 0,1 0,0 1,0-1,-1 0,1 0,-1 0,1 0,-1 0,0 0,0 1,1-1,-1 0,-1 0,1 1,0-1,0 1,-1-1,1 1,-1 0,-1-2,-6-3,-1-1,0 2,-1-1,1 1,-1 1,0 0,0 1,0 0,-21-3,7 3,-1 1,0 1,-33 4,55-3</inkml:trace>
  <inkml:trace contextRef="#ctx0" brushRef="#br0" timeOffset="4182.07">1733 215,'0'34,"-12"68,11-96,0-1,1 1,-1 0,1-1,1 1,-1 0,1-1,0 1,0-1,0 1,1-1,0 0,0 1,3 4,-3-8,-1 0,1 0,0 0,0 0,0 0,0 0,0-1,0 1,0-1,1 1,-1-1,0 0,1 0,-1 0,1-1,-1 1,1 0,-1-1,1 0,0 1,-1-1,1 0,0 0,-1-1,1 1,-1 0,1-1,-1 0,1 1,-1-1,1 0,3-3,5-2,0-1,0 0,0-1,-1 0,-1-1,1 0,-2 0,1-1,-1 0,8-14,-15 23,0-1,0 1,-1 0,1 0,0 0,-1-1,1 1,0 0,-1 0,0-1,1 1,-1-1,0 1,0 0,0-1,0 1,0-1,0 1,0 0,0-1,0 1,-1-2,0 2,0 0,1 0,-1 0,0 0,0 0,0 1,0-1,0 0,0 1,0-1,0 0,0 1,0-1,-1 1,1 0,0-1,0 1,0 0,-1 0,0 0,-2-1,0 1,1 0,-1 1,1-1,-1 0,0 1,1 0,-1 0,1 0,0 0,-1 1,1-1,0 1,0 0,0 0,-6 5,8-6,-1 1,1 0,0 0,0 0,0 0,0 1,0-1,1 0,-1 0,1 0,-1 1,1-1,0 0,0 0,0 1,0-1,0 0,1 1,-1-1,0 0,1 0,0 1,0-1,-1 0,1 0,1 0,-1 0,0 0,0 0,1-1,-1 1,3 2,4 5,0 0,1 0,1-1,18 14,-17-16,-1 0,1-1,0 0,1-1,-1 0,1-1,-1 0,1-1,0 0,0-1,0 0,14-1,-19 0,-1-1,1 1,0-1,0 0,0-1,-1 1,1-1,-1-1,1 1,-1-1,0 0,0-1,0 1,-1-1,1-1,-1 1,0-1,0 1,0-1,-1-1,0 1,6-9,-8 10,0-1,-1 1,1 0,-1-1,0 1,0-1,0 1,-1-1,0 1,0-1,0 0,0 1,-1-1,1 1,-1-1,0 1,-1-1,1 1,-3-6,0 2,-1 0,0 0,0 0,-1 1,0 0,0 0,-1 0,-10-7,3 3</inkml:trace>
  <inkml:trace contextRef="#ctx0" brushRef="#br0" timeOffset="4670.31">2393 232,'0'3,"6"4,4 0,6-1,4-1,1-2,-1-1,0-1,-1 0,-13-4,-6-1</inkml:trace>
  <inkml:trace contextRef="#ctx0" brushRef="#br0" timeOffset="5535.23">3068 0,'1'63,"1"-35,-1-1,-1 1,-2-1,-1 1,-1-1,-1 0,-16 50,-7-9,28-68,0-1,0 1,0 0,0 0,-1 0,1 0,0-1,0 1,0 0,0 0,0 0,0 0,0 0,-1 0,1-1,0 1,0 0,0 0,0 0,0 0,-1 0,1 0,0 0,0 0,0 0,-1 0,1 0,0 0,0 0,0 0,0 0,-1 0,1 0,0 0,0 0,0 0,0 0,-1 0,1 0,0 0,0 0,0 0,0 0,-1 1,1-1,0 0,0 0,0 0,0 0,0 1,-2-13</inkml:trace>
  <inkml:trace contextRef="#ctx0" brushRef="#br0" timeOffset="5872.92">2739 67,'0'1,"0"0,1 0,0-1,-1 1,1 0,-1 0,1 0,0 0,0-1,0 1,-1 0,1 0,0-1,0 1,0-1,0 1,0-1,0 1,0-1,0 0,0 1,0-1,2 0,28 7,-28-7,40 6,0-2,1-2,77-6,127-30,-174 22,-72 12,-10 2,-32 7,-56 11,63-14</inkml:trace>
  <inkml:trace contextRef="#ctx0" brushRef="#br0" timeOffset="6449.4">3119 199,'0'-1,"0"1,1-1,-1 1,0-1,0 1,0 0,1-1,-1 1,0-1,0 1,1 0,-1-1,0 1,1 0,-1-1,0 1,1 0,-1-1,1 1,-1 0,0 0,1 0,-1-1,1 1,-1 0,1 0,-1 0,1 0,-1 0,1 0,-1 0,1 0,-1 0,1 0,-1 0,0 0,1 0,-1 0,1 0,-1 1,1-1,-1 0,1 0,-1 1,1-1,21 13,-20-8,0 0,0 0,0 0,0 1,-1-1,0 0,0 1,-1-1,1 1,-1-1,0 1,-2 8,1-8,1 1,0-1,0 1,0-1,1 1,0-1,0 1,4 9,30 62,-29-129,-19-2,9 41,0-1,1 1,-2-20,5 29,0 0,0 0,0-1,1 1,-1 0,1 0,-1 0,1 0,0 0,0 0,0 0,1 0,-1 0,1 1,0-1,-1 0,1 1,4-5,1 2,0 0,0 0,1 0,-1 0,1 1,0 1,0-1,0 1,1 1,-1 0,11-2,-1 1,-1 2,1 0,0 0,27 4,-44-2,0-2,-1 1,1 0,0 0,-1 0,1 0,0 0,-1 0,1 0,-1 0,1 1,0-1,-1 0,1 0,0 1,-1-1,1 0,-1 0,1 1,-1-1,1 1,-1-1,1 0,-1 1,1-1,-1 1,0-1,1 1,-1 0,1-1,-1 1,0-1,1 2,-5 6</inkml:trace>
  <inkml:trace contextRef="#ctx0" brushRef="#br0" timeOffset="7436.99">3694 248,'-7'-1,"-1"0,0-1,0 1,1-2,-1 1,1-1,0 0,-1-1,2 1,-8-6,7 5,0 0,0 0,0 0,0 1,-1 0,0 1,1 0,-12-2,15 4,0 1,0 0,1 0,-1 0,0 0,1 1,-1-1,1 1,0 0,-1 0,1 0,0 0,0 1,0-1,1 1,-1 0,0 0,-1 3,-41 59,43-61,-2 3,-1 1,1 0,0 0,1 0,0 0,-3 15,5-21,1 1,0-1,1 1,-1-1,0 0,1 1,-1-1,1 1,0-1,-1 0,1 0,1 0,-1 1,0-1,0 0,1 0,-1 0,1-1,-1 1,1 0,0-1,0 1,0-1,0 1,0-1,0 0,0 0,4 2,1 0,0 1,0-1,1 0,0-1,-1 0,1 0,0 0,0-1,0-1,0 1,15-2,-17 0,-1 0,1 0,0-1,-1 0,1 0,-1 0,0-1,0 0,0 0,0 0,0 0,-1-1,0 0,1 0,-1 0,-1 0,5-6,16-15,-20 21,1 0,-1 0,-1 0,1 0,-1-1,5-7,-8 11,0 0,0-1,0 1,0 0,0 0,0 0,0 0,-1-1,1 1,-1 0,1 0,-1 0,1 0,-1 0,1 0,-1 0,0 0,0 0,0 0,1 0,-3 0,-2-2,11 18,19 30,-19-34,0 1,0-1,1 0,17 20,-21-28,0 0,1 0,-1-1,0 1,1-1,0 0,0 0,-1 0,1-1,0 1,1-1,-1 0,0 0,0 0,0-1,1 1,-1-1,0 0,8-1,-9 1,-1-1,1 1,-1-1,1 0,-1 0,0 0,1 0,-1 0,0 0,4-3,-5 3,-1 1,1-1,0 0,0 1,-1-1,1 0,-1 0,1 0,-1 1,1-1,-1 0,1 0,-1 0,0 0,1 0,-1 0,0 0,0 0,0 0,0 1,1-1,-1 0,-1 0,1 0,0 0,0 0,0 0,0 0,-1 0,0-1,-6-10</inkml:trace>
  <inkml:trace contextRef="#ctx0" brushRef="#br0" timeOffset="7937.55">3844 264,'-1'-2,"-3"6,-6 18,-8 35,18 44,0-113</inkml:trace>
  <inkml:trace contextRef="#ctx0" brushRef="#br0" timeOffset="8270.16">3827 150,'0'-3,"0"-3,0 4,0 3</inkml:trace>
  <inkml:trace contextRef="#ctx0" brushRef="#br0" timeOffset="8886.8">3959 248,'-1'0,"0"1,0-1,1 1,-1-1,0 1,0 0,0-1,1 1,-1 0,0-1,1 1,-1 0,1 0,-1 0,1 0,-1 0,1-1,-1 1,1 0,0 0,-1 0,1 0,0 0,0 0,0 0,0 0,0 2,-2 32,2-30,0 67,0-46,0-41,1 6,1 1,0 0,0-1,0 1,1 0,1 0,-1 1,1-1,1 1,-1-1,1 1,0 1,1-1,10-9,-13 13,0-1,1 0,0 1,0 0,0-1,0 2,0-1,1 0,-1 1,1 0,0 0,-1 0,1 1,0 0,0-1,0 2,0-1,0 1,0-1,0 1,0 1,0-1,0 1,0 0,10 3,-13-3,0 0,0 1,0 0,0-1,-1 1,1 0,-1 0,1 0,-1 0,1 0,-1 0,0 0,0 0,0 1,0-1,-1 0,1 1,-1-1,1 0,-1 1,0 3,-1 60,-1-41,2 10,-1-14,1-45,0 9</inkml:trace>
  <inkml:trace contextRef="#ctx0" brushRef="#br0" timeOffset="9319.57">4306 231,'0'231,"0"-231,0 0,0 1,0-1,0 0,1 0,-1 1,0-1,0 0,0 1,0-1,0 0,0 1,0-1,0 0,0 0,0 1,0-1,0 0,0 1,0-1,0 0,0 1,-1-1,1 0,0 0,0 1,0-1,0 0,-1 0,1 1,0-1,0 0,0 0,-1 0,1 1,0-1,0 0,-1 0,1 0,0 0,0 0,-1 0,1 1,0-1,-1 0,1 0,0 0,-1 0,1 0,0 0,0 0,-1 0,1 0,0 0,-1 0,1-1,-12-12,6 0</inkml:trace>
  <inkml:trace contextRef="#ctx0" brushRef="#br0" timeOffset="9655.89">4340 149,'0'0</inkml:trace>
  <inkml:trace contextRef="#ctx0" brushRef="#br0" timeOffset="9992.95">4537 231,'0'0</inkml:trace>
  <inkml:trace contextRef="#ctx0" brushRef="#br0" timeOffset="10453.98">4537 199,'1'31,"1"-24,-2 0,1-1,-1 1,0 0,0 0,-1 0,0 0,0-1,-1 1,0 0,0-1,0 1,-1-1,-6 11,-17 19,26-34,2-4,13-19,-5 7,0 1,1 0,0 0,14-10,-23 21,0 0,0 0,1 0,-1 0,0 0,1 1,0-1,-1 1,1 0,0-1,0 1,-1 1,1-1,0 0,0 1,0-1,0 1,0 0,0 0,0 0,0 0,0 1,0-1,0 1,0 0,0 0,0 0,0 0,-1 0,6 4,-5-3,-1 1,1 0,-1 0,0 0,0 1,0-1,0 0,-1 1,1 0,-1-1,0 1,0 0,0-1,-1 1,1 0,-1 6,-3 71,1-58,1-19,1-10</inkml:trace>
  <inkml:trace contextRef="#ctx0" brushRef="#br0" timeOffset="11294.48">4999 347,'1'-7,"-1"-1,-1 0,1 1,-1-1,-1 1,1-1,-1 1,0 0,-1 0,-4-10,4 14,1-1,-1 1,0 0,0 0,0 0,0 1,-1-1,1 1,-1-1,0 1,1 0,-1 1,0-1,0 1,0 0,0-1,0 2,0-1,-1 0,-5 1,7 0,0 0,0 0,0 1,1-1,-1 1,0 0,0-1,1 1,-1 1,0-1,1 0,-1 1,1-1,0 1,-1 0,1-1,0 1,0 0,0 1,0-1,1 0,-3 4,-5 8,1 0,1 0,-5 15,3-8,8-19,0 0,0-1,0 1,1-1,-1 1,1 0,-1-1,1 1,0 0,0 0,0-1,0 1,0 0,0 0,0-1,0 1,1 0,-1-1,1 1,-1 0,1-1,0 1,-1 0,1-1,0 1,2 1,-1-1,1 1,0-1,0 0,1 0,-1 0,0 0,1 0,-1-1,1 1,0-1,5 1,7 1,-1-1,1 0,-1-2,1 1,17-3,-26 1,-1 0,0-1,0 0,0 1,0-2,0 1,0-1,-1 0,1 0,-1 0,0-1,0 0,0 0,-1 0,1-1,-1 1,0-1,0 0,0 0,-1-1,0 1,0-1,0 0,-1 1,0-1,0 0,0 0,-1-1,0 1,0 0,-1 0,1-7,-1 13,0 0,0 0,0 0,0 0,0 0,0 0,-1 1,1-1,0 0,0 0,0 0,0 0,0 0,0 0,0 1,0-1,0 0,0 0,0 0,0 0,0 0,0 0,-1 0,1 0,0 0,0 1,0-1,0 0,0 0,0 0,0 0,-1 0,1 0,0 0,0 0,0 0,0 0,0 0,-1 0,1 0,0 0,0 0,0 0,0 0,0 0,0 0,-1 0,1 0,0 0,0 0,0 0,0 0,0-1,0 1,0 0,-1 0,1 0,0 0,0 0,0 0,0 0,0 0,0-1,0 1,-12 21,-9 25,19-39,-1 0,1 0,1 0,0 0,0 0,0 0,1 0,0 0,0 0,1 0,-1 0,2 0,-1 0,1 0,0 0,0-1,1 1,0-1,7 11,-9-14,0 0,-1-1,1 1,0 0,-1-1,0 1,0 0,0-1,0 1,0 0,0 0,0-1,-1 1,0 0,1-1,-1 1,0-1,0 1,-1-1,1 1,0-1,-1 0,1 0,-1 1,0-1,0 0,0-1,0 1,0 0,-3 2,-10 7,-1-1,1 0,-26 11,23-11,-33 17,27-12,-1-1,0-1,-1-1,0-2,-1 0,-52 10,74-19,0-1,0 1,0-2,-1 1,1 0,0-1,0 0,0 0,0-1,0 1,0-1,0 0,1-1,-1 1,1-1,-1 0,1 0,0 0,0 0,0-1,1 0,-6-7,-5-7</inkml:trace>
  <inkml:trace contextRef="#ctx0" brushRef="#br0" timeOffset="12691.08">5378 281,'193'9,"-190"-9,1 0,-1 0,0 0,1-1,-1 0,1 0,-1 0,0 0,0 0,1 0,-1-1,0 0,0 1,-1-1,1 0,0-1,-1 1,5-4,-6 4,0 1,0 0,0-1,0 1,-1 0,1-1,0 1,0-1,-1 1,1-1,-1 0,0 1,1-1,-1 0,0 1,0-1,0 1,0-1,0 0,0 1,-1-1,1 0,0 1,-1-1,1 1,-1-1,0 1,0-1,1 1,-1-1,0 1,0 0,0-1,0 1,-1 0,1 0,0 0,0 0,-3-2,-2-1,-1 1,0 0,1 0,-1 0,0 0,0 1,-1 0,1 1,0 0,-11-1,15 2,0-1,-1 1,1 0,0 0,0 0,0 1,0-1,-1 1,1-1,0 1,0 0,0 0,0 1,1-1,-1 0,0 1,0 0,1 0,-1 0,1 0,-1 0,1 0,0 1,0-1,-3 6,-2 6,2 1,0 0,0 1,2-1,0 1,-2 30,5-41,0 0,0 0,1 1,0-1,0 0,0 0,0 0,1 0,0 0,0 0,0 0,1 0,-1-1,1 1,0-1,1 0,-1 0,1 0,0 0,0-1,0 1,0-1,8 4,1 0,1-1,0 0,0-1,0-1,1 0,-1-1,1 0,0-2,0 1,0-2,0 0,0-1,0 0,15-4,-28 5,-1 0,0 0,0 0,0 0,0-1,0 1,0 0,0-1,0 1,0-1,0 1,0-1,0 1,0-1,0 0,0 1,0-1,0 0,-1 0,1 0,0 0,-1 1,1-1,-1 0,1 0,-1 0,1 0,-1 0,1-1,-1 1,0 0,0 0,0 0,1 0,-1 0,0 0,0 0,-1-1,1 1,0 0,0 0,0 0,-1 0,1 0,-1 0,1 0,-1 0,1 0,-1 0,1 0,-1 0,0 0,0 1,1-1,-1 0,0 0,0 1,0-1,0 0,0 1,0-1,0 1,0-1,-2 0,-18-7</inkml:trace>
  <inkml:trace contextRef="#ctx0" brushRef="#br0" timeOffset="13388.57">5709 248,'1'34,"0"-24,0 0,0 0,1 0,5 14,14 56,-21-99,-1 8,1-1,1 0,0 1,3-18,-3 24,1 1,0-1,0 1,0 0,1-1,-1 1,1 0,0 0,0 1,0-1,1 1,-1-1,1 1,4-3,0 1,-1 0,1 0,0 1,0 0,0 1,16-5,-6 4</inkml:trace>
  <inkml:trace contextRef="#ctx0" brushRef="#br0" timeOffset="14060.79">5988 297,'0'78,"0"-46,0-27,0-9,-1-25,0 18,1 1,0-1,1 1,3-20,-3 26,0 1,0 0,1-1,-1 1,1 0,0 0,0 0,0 0,0 1,0-1,1 0,-1 1,1 0,-1-1,1 1,0 0,0 0,6-2,-5 1,1 1,-1 0,1 0,-1 0,1 1,0-1,0 1,0 0,0 0,-1 1,1 0,0 0,0 0,0 0,0 1,6 1,-1 4</inkml:trace>
  <inkml:trace contextRef="#ctx0" brushRef="#br0" timeOffset="14774.81">6252 281,'-1'-2,"0"0,-1 1,1-1,-1 1,1-1,-1 1,0-1,1 1,-1 0,0 0,0 0,0 0,0 0,0 0,0 0,0 1,0-1,0 1,0-1,0 1,0 0,-1 0,1 0,-4 0,2 2,0 0,0 0,0 1,1-1,-1 1,0 0,1 0,0 0,0 0,0 0,0 1,0 0,1-1,0 1,-1 0,1 0,1 0,-3 5,2-3,0 0,0 0,1 1,-1-1,1 0,1 1,-1-1,1 1,0-1,1 0,-1 1,3 7,-2-11,1 0,-1 0,1 0,0 0,0 0,0-1,0 1,1-1,-1 1,0-1,1 0,0 0,0 0,-1-1,1 1,0-1,0 1,1-1,-1 0,0 0,0 0,0-1,5 1,10 2,1-1,35-2,-40 0,-11 0,1 0,0 0,0-1,0 1,0-1,0 0,0 0,-1 0,1 0,0-1,-1 0,1 1,-1-1,0-1,1 1,-1 0,0-1,0 0,-1 1,1-1,0 0,-1-1,0 1,0 0,0-1,2-4,-1 0,-1 1,0-1,0-1,-1 1,0 0,0 0,-1 0,0-1,-1 1,0 0,-3-15,3 20,0-1,0 0,-1 1,0-1,1 1,-1 0,0 0,-1 0,1 0,-1 0,1 0,-1 0,0 1,0-1,0 1,0 0,0 0,0 0,-1 0,1 1,-1-1,0 1,1 0,-1 0,0 0,1 1,-1-1,0 1,0 0,-7 1,1-1,0 0,0 1,0 1,0 0,0 0,0 1,0 0,1 1,0 0,-13 7,4 0,4-1</inkml:trace>
  <inkml:trace contextRef="#ctx0" brushRef="#br0" timeOffset="15426.61">6466 248,'0'83,"0"-50,0-28,0-12,1 0,0 1,0-1,0 1,1-1,-1 1,2 0,-1 0,1 0,0 0,0 0,0 1,1-1,0 1,0 0,0 0,1 0,0 1,0-1,0 1,0 0,1 1,-1-1,11-4,-3 2,-1 1,1 0,0 1,0 0,1 1,-1 0,1 1,0 1,-1 0,25 2,-36-1,-1 0,1 1,0-1,-1 0,1 1,0-1,-1 1,1-1,-1 1,1 0,-1-1,1 1,-1 0,0 0,1 0,-1 0,0 1,0-1,0 0,0 0,0 1,2 1,1 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41.770"/>
    </inkml:context>
    <inkml:brush xml:id="br0">
      <inkml:brushProperty name="width" value="0.05" units="cm"/>
      <inkml:brushProperty name="height" value="0.05" units="cm"/>
      <inkml:brushProperty name="color" value="#00A0D7"/>
      <inkml:brushProperty name="ignorePressure" value="1"/>
    </inkml:brush>
  </inkml:definitions>
  <inkml:trace contextRef="#ctx0" brushRef="#br0">66 19,'2'129,"-5"135,-11-170,12-92,1-10,1 7,0-9</inkml:trace>
  <inkml:trace contextRef="#ctx0" brushRef="#br0" timeOffset="938.94">66 50,'-2'10,"2"-5,19-4,-17 0,221 0,-221-2,0 1,1 1,-1-1,0 0,0 1,0-1,1 1,-1-1,0 1,0 0,0 0,0 0,0 0,2 2,-3-2,0 0,-1 0,0-1,1 1,-1 0,1 0,-1-1,0 1,1 0,-1 0,0 0,0 0,0-1,0 1,0 0,0 0,0 0,0 0,0 0,0 0,0-1,-1 1,1 0,-1 1,-1 3,-1-1,0 1,0-1,0 0,0 0,-1 0,1 0,-1-1,0 1,-5 2,-111 73,119-79,1 0,-1 0,1 0,-1 1,1-1,-1 0,1 1,-1-1,1 0,0 1,-1-1,1 1,0-1,-1 0,1 1,0-1,-1 1,1-1,0 1,0-1,0 1,-1 0,1-1,0 1,0-1,0 1,0-1,0 1,0 0,14 6,27-6,-14-4,-1-1,1-1,-1-1,27-10,-51 15,0 1,1-1,-1 1,0-1,0 1,0-1,0 1,1 0,-1 0,0 0,0 1,0-1,1 0,-1 1,0 0,0-1,0 1,0 0,0 0,0 0,0 0,2 2,-3-2,0 0,0 1,0-1,0 1,-1-1,1 1,0 0,-1-1,1 1,-1-1,0 1,1 0,-1 0,0-1,0 1,0 0,0-1,0 1,-1 0,1-1,0 1,-1 0,1-1,-1 1,0 0,1-1,-1 1,0-1,-2 3,-5 9,-2-1,1 0,-2 0,1-1,-2 0,1-1,-1 0,-1-1,0-1,0 0,-28 12,25-12,0-2,-1 0,1-1,-1 0,-1-2,1 0,-1 0,1-2,-1 0,-23-3,-15-12,46 11</inkml:trace>
  <inkml:trace contextRef="#ctx0" brushRef="#br0" timeOffset="1568.08">627 1,'0'461,"0"-461</inkml:trace>
  <inkml:trace contextRef="#ctx0" brushRef="#br0" timeOffset="2151.2">824 198,'-2'68,"0"-40,1 1,1-1,6 34,-6-59,1 0,0 0,0 1,0-1,0 0,0 0,1-1,-1 1,1 0,0 0,0-1,0 1,0-1,0 1,0-1,1 0,-1 0,1 0,0 0,0 0,-1-1,1 0,0 1,0-1,0 0,1 0,-1 0,0-1,0 1,0-1,1 0,2 0,1 0,0 0,0-1,0 0,-1 0,1-1,0 0,-1 0,1 0,-1-1,0 0,0 0,0-1,10-8,-3 1,-1-1,-1 0,0 0,-1-1,17-28,-24 35,1 0,-1-1,-1 1,1-1,-1 0,0 1,-1-1,1 0,-1 0,-1 0,0 0,0 0,0 0,0 0,-1 0,-3-12,1 14,0 0,0 0,-1 0,0 0,0 0,0 1,0-1,-9-5,3 1</inkml:trace>
  <inkml:trace contextRef="#ctx0" brushRef="#br0" timeOffset="2939.61">1236 199,'1'2,"0"-1,-1 1,1-1,0 1,0 0,0-1,0 0,0 1,0-1,1 0,-1 0,0 1,1-1,-1 0,1 0,-1 0,1-1,-1 1,1 0,0-1,-1 1,1-1,0 1,-1-1,1 0,0 0,0 0,2 0,55 3,-51-4,0-1,0 1,1-2,-2 1,1-1,0 0,13-8,-19 11,0-1,-1 0,1 0,0 0,-1 0,1 0,-1 0,0 0,1-1,-1 1,0 0,0-1,0 1,0-1,0 1,0-1,0 0,0 1,-1-1,1 0,-1 0,1 0,-1 1,0-1,0 0,1 0,-1 0,0 0,-1 1,1-1,0 0,-1 0,1 0,-1 1,1-1,-1 0,0 1,1-1,-1 0,0 1,-2-3,0 1,1 0,-1 0,0 0,0 1,0-1,0 1,0 0,-1 0,1 0,-1 0,1 0,-1 1,1 0,-1 0,0 0,0 0,0 0,0 1,1 0,-1 0,0 0,0 0,0 0,0 1,0 0,0 0,1 0,-1 0,0 0,1 1,-1 0,1-1,-1 2,1-1,0 0,0 0,0 1,0 0,0 0,1-1,-1 1,1 1,0-1,0 0,0 1,0-1,1 1,-2 5,-3 8,1 0,1 1,1-1,-1 30,3-43,1 0,1 0,-1 0,0 0,1-1,0 1,0 0,0 0,0-1,1 1,-1-1,1 1,0-1,0 0,0 1,0-1,1 0,-1 0,1-1,0 1,0-1,0 1,0-1,0 0,1 0,-1 0,7 2,8 3,-1-2,1 0,0-1,1-1,-1-1,0 0,1-1,-1-1,1-1,22-4,-19-6,-14 4</inkml:trace>
  <inkml:trace contextRef="#ctx0" brushRef="#br0" timeOffset="3307.71">1749 231,'0'3,"0"4,6 0,7 0,1-8,10-3,4-4,-1-1,-1 2,-3-4,-2 0,-14 2,-7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Alexa (UMKC-Student)</dc:creator>
  <cp:keywords/>
  <dc:description/>
  <cp:lastModifiedBy>Alexa Summers</cp:lastModifiedBy>
  <cp:revision>196</cp:revision>
  <dcterms:created xsi:type="dcterms:W3CDTF">2021-02-14T06:48:00Z</dcterms:created>
  <dcterms:modified xsi:type="dcterms:W3CDTF">2021-02-14T08:59:00Z</dcterms:modified>
</cp:coreProperties>
</file>