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C33E51E" w:rsidP="74BB2395" w:rsidRDefault="3C33E51E" w14:paraId="5A1730BB" w14:textId="663B8D89">
      <w:pPr>
        <w:pStyle w:val="Normal"/>
        <w:ind w:left="0"/>
        <w:jc w:val="center"/>
        <w:rPr>
          <w:sz w:val="36"/>
          <w:szCs w:val="36"/>
        </w:rPr>
      </w:pPr>
      <w:r w:rsidRPr="74BB2395" w:rsidR="3C33E51E">
        <w:rPr>
          <w:sz w:val="36"/>
          <w:szCs w:val="36"/>
        </w:rPr>
        <w:t>Planleggi</w:t>
      </w:r>
      <w:r w:rsidRPr="74BB2395" w:rsidR="3C33E51E">
        <w:rPr>
          <w:sz w:val="36"/>
          <w:szCs w:val="36"/>
        </w:rPr>
        <w:t>ng</w:t>
      </w:r>
      <w:r w:rsidRPr="74BB2395" w:rsidR="3C33E51E">
        <w:rPr>
          <w:sz w:val="36"/>
          <w:szCs w:val="36"/>
        </w:rPr>
        <w:t xml:space="preserve"> av nettb</w:t>
      </w:r>
      <w:r w:rsidRPr="74BB2395" w:rsidR="3C33E51E">
        <w:rPr>
          <w:sz w:val="36"/>
          <w:szCs w:val="36"/>
        </w:rPr>
        <w:t>utikk</w:t>
      </w:r>
    </w:p>
    <w:p w:rsidR="3C33E51E" w:rsidP="74BB2395" w:rsidRDefault="3C33E51E" w14:paraId="2946AC94" w14:textId="7DF99516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4BB2395" w:rsidR="3C33E51E">
        <w:rPr>
          <w:sz w:val="24"/>
          <w:szCs w:val="24"/>
        </w:rPr>
        <w:t xml:space="preserve">Lage </w:t>
      </w:r>
      <w:r w:rsidRPr="74BB2395" w:rsidR="3C33E51E">
        <w:rPr>
          <w:sz w:val="24"/>
          <w:szCs w:val="24"/>
        </w:rPr>
        <w:t>hovudsiden</w:t>
      </w:r>
      <w:r w:rsidRPr="74BB2395" w:rsidR="3C33E51E">
        <w:rPr>
          <w:sz w:val="24"/>
          <w:szCs w:val="24"/>
        </w:rPr>
        <w:t xml:space="preserve"> </w:t>
      </w:r>
    </w:p>
    <w:p w:rsidR="154401D2" w:rsidP="74BB2395" w:rsidRDefault="154401D2" w14:paraId="75058CD0" w14:textId="2AA1CE4E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4BB2395" w:rsidR="154401D2">
        <w:rPr>
          <w:sz w:val="24"/>
          <w:szCs w:val="24"/>
        </w:rPr>
        <w:t>Registreringssiden</w:t>
      </w:r>
    </w:p>
    <w:p w:rsidR="67862374" w:rsidP="74BB2395" w:rsidRDefault="67862374" w14:paraId="72C3A983" w14:textId="6A1C09CD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4BB2395" w:rsidR="67862374">
        <w:rPr>
          <w:sz w:val="24"/>
          <w:szCs w:val="24"/>
        </w:rPr>
        <w:t xml:space="preserve">Logg inn siden </w:t>
      </w:r>
    </w:p>
    <w:p w:rsidR="65A36C0F" w:rsidP="74BB2395" w:rsidRDefault="65A36C0F" w14:paraId="777DAEFA" w14:textId="646A314D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4BB2395" w:rsidR="65A36C0F">
        <w:rPr>
          <w:sz w:val="24"/>
          <w:szCs w:val="24"/>
        </w:rPr>
        <w:t>Faktura / bekreftelse</w:t>
      </w:r>
    </w:p>
    <w:p w:rsidR="74BB2395" w:rsidP="74BB2395" w:rsidRDefault="74BB2395" w14:paraId="4C453FB8" w14:textId="38F4F904">
      <w:pPr>
        <w:pStyle w:val="Normal"/>
        <w:jc w:val="left"/>
        <w:rPr>
          <w:sz w:val="24"/>
          <w:szCs w:val="24"/>
        </w:rPr>
      </w:pPr>
    </w:p>
    <w:p w:rsidR="1E317C4C" w:rsidP="74BB2395" w:rsidRDefault="1E317C4C" w14:paraId="653360A2" w14:textId="699E7968">
      <w:pPr>
        <w:pStyle w:val="ListParagraph"/>
        <w:numPr>
          <w:ilvl w:val="0"/>
          <w:numId w:val="12"/>
        </w:numPr>
        <w:jc w:val="left"/>
        <w:rPr>
          <w:sz w:val="24"/>
          <w:szCs w:val="24"/>
        </w:rPr>
      </w:pPr>
      <w:r w:rsidRPr="74BB2395" w:rsidR="1E317C4C">
        <w:rPr>
          <w:sz w:val="24"/>
          <w:szCs w:val="24"/>
        </w:rPr>
        <w:t>Hovudsiden</w:t>
      </w:r>
      <w:r w:rsidRPr="74BB2395" w:rsidR="1E317C4C">
        <w:rPr>
          <w:sz w:val="24"/>
          <w:szCs w:val="24"/>
        </w:rPr>
        <w:t>:</w:t>
      </w:r>
    </w:p>
    <w:p w:rsidR="1E317C4C" w:rsidP="74BB2395" w:rsidRDefault="1E317C4C" w14:paraId="1A50D878" w14:textId="604A0592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4BB2395" w:rsidR="1E317C4C">
        <w:rPr>
          <w:sz w:val="24"/>
          <w:szCs w:val="24"/>
        </w:rPr>
        <w:t xml:space="preserve">Varer </w:t>
      </w:r>
    </w:p>
    <w:p w:rsidR="1E317C4C" w:rsidP="74BB2395" w:rsidRDefault="1E317C4C" w14:paraId="4A9A55E0" w14:textId="42801603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4BB2395" w:rsidR="1E317C4C">
        <w:rPr>
          <w:sz w:val="24"/>
          <w:szCs w:val="24"/>
        </w:rPr>
        <w:t xml:space="preserve">Pris </w:t>
      </w:r>
    </w:p>
    <w:p w:rsidR="1E317C4C" w:rsidP="74BB2395" w:rsidRDefault="1E317C4C" w14:paraId="1DBDEF40" w14:textId="2A952BCD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4BB2395" w:rsidR="1E317C4C">
        <w:rPr>
          <w:sz w:val="24"/>
          <w:szCs w:val="24"/>
        </w:rPr>
        <w:t xml:space="preserve">Logg inn knapp </w:t>
      </w:r>
    </w:p>
    <w:p w:rsidR="137759B0" w:rsidP="74BB2395" w:rsidRDefault="137759B0" w14:paraId="23BF5F9D" w14:textId="40F11932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4BB2395" w:rsidR="137759B0">
        <w:rPr>
          <w:sz w:val="24"/>
          <w:szCs w:val="24"/>
        </w:rPr>
        <w:t>Handlekurv</w:t>
      </w:r>
    </w:p>
    <w:p w:rsidR="74BB2395" w:rsidP="74BB2395" w:rsidRDefault="74BB2395" w14:paraId="58DCF76C" w14:textId="0046C51E">
      <w:pPr>
        <w:pStyle w:val="Normal"/>
        <w:jc w:val="left"/>
        <w:rPr>
          <w:sz w:val="24"/>
          <w:szCs w:val="24"/>
        </w:rPr>
      </w:pPr>
    </w:p>
    <w:p w:rsidR="1E317C4C" w:rsidP="74BB2395" w:rsidRDefault="1E317C4C" w14:paraId="1FE1FFEB" w14:textId="3ED1E5FC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 w:rsidRPr="74BB2395" w:rsidR="1E317C4C">
        <w:rPr>
          <w:sz w:val="24"/>
          <w:szCs w:val="24"/>
        </w:rPr>
        <w:t>Registreringssiden</w:t>
      </w:r>
    </w:p>
    <w:p w:rsidR="1E317C4C" w:rsidP="74BB2395" w:rsidRDefault="1E317C4C" w14:paraId="46543D74" w14:textId="03FA4365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74BB2395" w:rsidR="1E317C4C">
        <w:rPr>
          <w:sz w:val="24"/>
          <w:szCs w:val="24"/>
        </w:rPr>
        <w:t>Billing</w:t>
      </w:r>
      <w:r w:rsidRPr="74BB2395" w:rsidR="1E317C4C">
        <w:rPr>
          <w:sz w:val="24"/>
          <w:szCs w:val="24"/>
        </w:rPr>
        <w:t xml:space="preserve"> address </w:t>
      </w:r>
    </w:p>
    <w:p w:rsidR="1E317C4C" w:rsidP="74BB2395" w:rsidRDefault="1E317C4C" w14:paraId="3D49F95F" w14:textId="44E86BF1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74BB2395" w:rsidR="1E317C4C">
        <w:rPr>
          <w:sz w:val="24"/>
          <w:szCs w:val="24"/>
        </w:rPr>
        <w:t xml:space="preserve">Betalingsinfo </w:t>
      </w:r>
    </w:p>
    <w:p w:rsidR="1E317C4C" w:rsidP="74BB2395" w:rsidRDefault="1E317C4C" w14:paraId="541B0ADA" w14:textId="2C890AF9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74BB2395" w:rsidR="1E317C4C">
        <w:rPr>
          <w:sz w:val="24"/>
          <w:szCs w:val="24"/>
        </w:rPr>
        <w:t>Informajson</w:t>
      </w:r>
      <w:r w:rsidRPr="74BB2395" w:rsidR="1E317C4C">
        <w:rPr>
          <w:sz w:val="24"/>
          <w:szCs w:val="24"/>
        </w:rPr>
        <w:t xml:space="preserve"> </w:t>
      </w:r>
    </w:p>
    <w:p w:rsidR="74BB2395" w:rsidP="74BB2395" w:rsidRDefault="74BB2395" w14:paraId="3EAC99B3" w14:textId="6EFEA77D">
      <w:pPr>
        <w:pStyle w:val="Normal"/>
        <w:jc w:val="left"/>
        <w:rPr>
          <w:sz w:val="24"/>
          <w:szCs w:val="24"/>
        </w:rPr>
      </w:pPr>
    </w:p>
    <w:p w:rsidR="1E317C4C" w:rsidP="74BB2395" w:rsidRDefault="1E317C4C" w14:paraId="15684B80" w14:textId="12A7A502">
      <w:pPr>
        <w:pStyle w:val="ListParagraph"/>
        <w:numPr>
          <w:ilvl w:val="0"/>
          <w:numId w:val="10"/>
        </w:numPr>
        <w:jc w:val="left"/>
        <w:rPr>
          <w:sz w:val="24"/>
          <w:szCs w:val="24"/>
        </w:rPr>
      </w:pPr>
      <w:r w:rsidRPr="74BB2395" w:rsidR="1E317C4C">
        <w:rPr>
          <w:sz w:val="24"/>
          <w:szCs w:val="24"/>
        </w:rPr>
        <w:t xml:space="preserve">Logg inn siden </w:t>
      </w:r>
    </w:p>
    <w:p w:rsidR="1E317C4C" w:rsidP="74BB2395" w:rsidRDefault="1E317C4C" w14:paraId="356970B1" w14:textId="3C717B3B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74BB2395" w:rsidR="1E317C4C">
        <w:rPr>
          <w:sz w:val="24"/>
          <w:szCs w:val="24"/>
        </w:rPr>
        <w:t>Email/telefon</w:t>
      </w:r>
    </w:p>
    <w:p w:rsidR="1E317C4C" w:rsidP="74BB2395" w:rsidRDefault="1E317C4C" w14:paraId="399192CD" w14:textId="13CA6BE7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74BB2395" w:rsidR="1E317C4C">
        <w:rPr>
          <w:sz w:val="24"/>
          <w:szCs w:val="24"/>
        </w:rPr>
        <w:t>Passord</w:t>
      </w:r>
    </w:p>
    <w:p w:rsidR="74BB2395" w:rsidP="74BB2395" w:rsidRDefault="74BB2395" w14:paraId="73C5A19E" w14:textId="5823008F">
      <w:pPr>
        <w:pStyle w:val="Normal"/>
        <w:jc w:val="left"/>
        <w:rPr>
          <w:sz w:val="24"/>
          <w:szCs w:val="24"/>
        </w:rPr>
      </w:pPr>
    </w:p>
    <w:p w:rsidR="1E317C4C" w:rsidP="74BB2395" w:rsidRDefault="1E317C4C" w14:paraId="072D301D" w14:textId="4E17E190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74BB2395" w:rsidR="1E317C4C">
        <w:rPr>
          <w:sz w:val="24"/>
          <w:szCs w:val="24"/>
        </w:rPr>
        <w:t>Fakutra</w:t>
      </w:r>
      <w:r w:rsidRPr="74BB2395" w:rsidR="1E317C4C">
        <w:rPr>
          <w:sz w:val="24"/>
          <w:szCs w:val="24"/>
        </w:rPr>
        <w:t xml:space="preserve"> </w:t>
      </w:r>
    </w:p>
    <w:p w:rsidR="1E317C4C" w:rsidP="74BB2395" w:rsidRDefault="1E317C4C" w14:paraId="05F39092" w14:textId="25482B91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74BB2395" w:rsidR="1E317C4C">
        <w:rPr>
          <w:sz w:val="24"/>
          <w:szCs w:val="24"/>
        </w:rPr>
        <w:t xml:space="preserve">Bekreftelse </w:t>
      </w:r>
    </w:p>
    <w:p w:rsidR="1E317C4C" w:rsidP="74BB2395" w:rsidRDefault="1E317C4C" w14:paraId="4591DA05" w14:textId="187733CD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74BB2395" w:rsidR="1E317C4C">
        <w:rPr>
          <w:sz w:val="24"/>
          <w:szCs w:val="24"/>
        </w:rPr>
        <w:t xml:space="preserve">Nummer </w:t>
      </w:r>
    </w:p>
    <w:p w:rsidR="1E317C4C" w:rsidP="74BB2395" w:rsidRDefault="1E317C4C" w14:paraId="196D7511" w14:textId="4086D7BB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74BB2395" w:rsidR="1E317C4C">
        <w:rPr>
          <w:sz w:val="24"/>
          <w:szCs w:val="24"/>
        </w:rPr>
        <w:t xml:space="preserve">Leveringstid </w:t>
      </w:r>
    </w:p>
    <w:p w:rsidR="1E317C4C" w:rsidP="74BB2395" w:rsidRDefault="1E317C4C" w14:paraId="6316BD08" w14:textId="18C72D61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6E43CE1F" w:rsidR="1E317C4C">
        <w:rPr>
          <w:sz w:val="24"/>
          <w:szCs w:val="24"/>
        </w:rPr>
        <w:t>Ekstra informasjon</w:t>
      </w:r>
    </w:p>
    <w:p w:rsidR="6E43CE1F" w:rsidP="6E43CE1F" w:rsidRDefault="6E43CE1F" w14:paraId="3A063C77" w14:textId="4685F7B4">
      <w:pPr>
        <w:pStyle w:val="Normal"/>
        <w:jc w:val="left"/>
        <w:rPr>
          <w:sz w:val="24"/>
          <w:szCs w:val="24"/>
        </w:rPr>
      </w:pPr>
    </w:p>
    <w:p w:rsidR="05368F4E" w:rsidP="6E43CE1F" w:rsidRDefault="05368F4E" w14:paraId="0378720C" w14:textId="5589C36A">
      <w:pPr>
        <w:pStyle w:val="Normal"/>
        <w:jc w:val="left"/>
      </w:pPr>
      <w:r w:rsidR="05368F4E">
        <w:drawing>
          <wp:inline wp14:editId="5A99B59F" wp14:anchorId="09BE9B81">
            <wp:extent cx="5724524" cy="3438525"/>
            <wp:effectExtent l="0" t="0" r="0" b="0"/>
            <wp:docPr id="879624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bb006ba81f4d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368F4E">
        <w:drawing>
          <wp:inline wp14:editId="1699C28A" wp14:anchorId="093398CF">
            <wp:extent cx="5724524" cy="3619500"/>
            <wp:effectExtent l="0" t="0" r="0" b="0"/>
            <wp:docPr id="1948876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36eb194fe442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368F4E">
        <w:drawing>
          <wp:inline wp14:editId="13ECBD14" wp14:anchorId="0C0B14AA">
            <wp:extent cx="5724524" cy="3714750"/>
            <wp:effectExtent l="0" t="0" r="0" b="0"/>
            <wp:docPr id="1520526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ecbeee2b8942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e20c4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45e58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49aa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7eb1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32ec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11812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45e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7a39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998c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23e1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a33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4d05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66E7EF"/>
    <w:rsid w:val="05368F4E"/>
    <w:rsid w:val="137759B0"/>
    <w:rsid w:val="154401D2"/>
    <w:rsid w:val="17CF807A"/>
    <w:rsid w:val="18AC732C"/>
    <w:rsid w:val="1B0A723F"/>
    <w:rsid w:val="1E317C4C"/>
    <w:rsid w:val="2E3CEDE1"/>
    <w:rsid w:val="3C33E51E"/>
    <w:rsid w:val="3C6C4F2D"/>
    <w:rsid w:val="5166E7EF"/>
    <w:rsid w:val="564DB3CD"/>
    <w:rsid w:val="65A36C0F"/>
    <w:rsid w:val="67862374"/>
    <w:rsid w:val="6B0E1AD9"/>
    <w:rsid w:val="6E43CE1F"/>
    <w:rsid w:val="73301B60"/>
    <w:rsid w:val="74BB2395"/>
    <w:rsid w:val="7864BD60"/>
    <w:rsid w:val="7DAAF465"/>
    <w:rsid w:val="7F48E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E7EF"/>
  <w15:chartTrackingRefBased/>
  <w15:docId w15:val="{7C3D385E-29E0-4DEE-8B3B-C7470D0E14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b-N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4BB239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d7beb5e86bb4466" /><Relationship Type="http://schemas.openxmlformats.org/officeDocument/2006/relationships/image" Target="/media/image.png" Id="R81bb006ba81f4dbe" /><Relationship Type="http://schemas.openxmlformats.org/officeDocument/2006/relationships/image" Target="/media/image2.png" Id="Re136eb194fe442ff" /><Relationship Type="http://schemas.openxmlformats.org/officeDocument/2006/relationships/image" Target="/media/image3.png" Id="R62ecbeee2b8942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2025-01-21T09:55:41.2037153Z</dcterms:created>
  <dcterms:modified xsi:type="dcterms:W3CDTF">2025-01-23T12:23:15.7999347Z</dcterms:modified>
  <dc:creator>Aleksandra Tillung</dc:creator>
  <lastModifiedBy>Aleksandra Tillung</lastModifiedBy>
</coreProperties>
</file>