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D373" w14:textId="47D7CA7A" w:rsidR="00FA0D05" w:rsidRDefault="00D42327" w:rsidP="0083674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yellow"/>
        </w:rPr>
        <w:t xml:space="preserve">Entendimento e Criação de </w:t>
      </w:r>
      <w:r w:rsidR="00836749" w:rsidRPr="00D06892">
        <w:rPr>
          <w:b/>
          <w:bCs/>
          <w:sz w:val="36"/>
          <w:szCs w:val="36"/>
          <w:highlight w:val="yellow"/>
        </w:rPr>
        <w:t>Formulários</w:t>
      </w:r>
      <w:r w:rsidRPr="00D42327">
        <w:rPr>
          <w:b/>
          <w:bCs/>
          <w:sz w:val="36"/>
          <w:szCs w:val="36"/>
          <w:highlight w:val="yellow"/>
        </w:rPr>
        <w:t xml:space="preserve"> no </w:t>
      </w:r>
      <w:proofErr w:type="spellStart"/>
      <w:r w:rsidRPr="00D42327">
        <w:rPr>
          <w:b/>
          <w:bCs/>
          <w:sz w:val="36"/>
          <w:szCs w:val="36"/>
          <w:highlight w:val="yellow"/>
        </w:rPr>
        <w:t>pyplan</w:t>
      </w:r>
      <w:proofErr w:type="spellEnd"/>
    </w:p>
    <w:p w14:paraId="6A6A0727" w14:textId="73FA896F" w:rsidR="00DC0D4E" w:rsidRDefault="00DC0D4E" w:rsidP="00836749">
      <w:pPr>
        <w:jc w:val="center"/>
        <w:rPr>
          <w:b/>
          <w:bCs/>
          <w:sz w:val="36"/>
          <w:szCs w:val="36"/>
        </w:rPr>
      </w:pPr>
    </w:p>
    <w:p w14:paraId="6D774B5A" w14:textId="1CB3676E" w:rsidR="00393BD3" w:rsidRPr="004B0010" w:rsidRDefault="00393BD3" w:rsidP="00836749">
      <w:pPr>
        <w:jc w:val="center"/>
        <w:rPr>
          <w:b/>
          <w:bCs/>
          <w:sz w:val="28"/>
          <w:szCs w:val="28"/>
        </w:rPr>
      </w:pPr>
      <w:proofErr w:type="spellStart"/>
      <w:r w:rsidRPr="004B0010">
        <w:rPr>
          <w:b/>
          <w:bCs/>
          <w:sz w:val="28"/>
          <w:szCs w:val="28"/>
        </w:rPr>
        <w:t>Table</w:t>
      </w:r>
      <w:proofErr w:type="spellEnd"/>
      <w:r w:rsidRPr="004B0010">
        <w:rPr>
          <w:b/>
          <w:bCs/>
          <w:sz w:val="28"/>
          <w:szCs w:val="28"/>
        </w:rPr>
        <w:t xml:space="preserve"> = </w:t>
      </w:r>
      <w:proofErr w:type="spellStart"/>
      <w:r w:rsidRPr="004B0010">
        <w:rPr>
          <w:b/>
          <w:bCs/>
          <w:sz w:val="28"/>
          <w:szCs w:val="28"/>
        </w:rPr>
        <w:t>Entity</w:t>
      </w:r>
      <w:proofErr w:type="spellEnd"/>
    </w:p>
    <w:tbl>
      <w:tblPr>
        <w:tblStyle w:val="Tabelacomgrade"/>
        <w:tblW w:w="9979" w:type="dxa"/>
        <w:tblLook w:val="04A0" w:firstRow="1" w:lastRow="0" w:firstColumn="1" w:lastColumn="0" w:noHBand="0" w:noVBand="1"/>
      </w:tblPr>
      <w:tblGrid>
        <w:gridCol w:w="2433"/>
        <w:gridCol w:w="1442"/>
        <w:gridCol w:w="1220"/>
        <w:gridCol w:w="1221"/>
        <w:gridCol w:w="1221"/>
        <w:gridCol w:w="1221"/>
        <w:gridCol w:w="1221"/>
      </w:tblGrid>
      <w:tr w:rsidR="004B0010" w:rsidRPr="004B0010" w14:paraId="7A83494F" w14:textId="77777777" w:rsidTr="004B0010">
        <w:tc>
          <w:tcPr>
            <w:tcW w:w="2689" w:type="dxa"/>
          </w:tcPr>
          <w:p w14:paraId="3CF0DB42" w14:textId="7F7D1830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 w:rsidRPr="004B0010">
              <w:rPr>
                <w:b/>
                <w:bCs/>
                <w:sz w:val="28"/>
                <w:szCs w:val="28"/>
              </w:rPr>
              <w:t xml:space="preserve">Field = </w:t>
            </w:r>
            <w:proofErr w:type="spellStart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>Column</w:t>
            </w:r>
            <w:proofErr w:type="spellEnd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>name</w:t>
            </w:r>
            <w:proofErr w:type="spellEnd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>database</w:t>
            </w:r>
            <w:proofErr w:type="spellEnd"/>
            <w:r w:rsidR="00641804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36" w:type="dxa"/>
          </w:tcPr>
          <w:p w14:paraId="03CEE76D" w14:textId="1A9B10FE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Categorias</w:t>
            </w:r>
          </w:p>
        </w:tc>
        <w:tc>
          <w:tcPr>
            <w:tcW w:w="1410" w:type="dxa"/>
          </w:tcPr>
          <w:p w14:paraId="7F183596" w14:textId="30568F94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5ECCA7B0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6C49EFDD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6B83E4D2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3DEE5017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0010" w:rsidRPr="004B0010" w14:paraId="26CEE297" w14:textId="77777777" w:rsidTr="004B0010">
        <w:tc>
          <w:tcPr>
            <w:tcW w:w="2689" w:type="dxa"/>
          </w:tcPr>
          <w:p w14:paraId="19A05C6E" w14:textId="1E64E710" w:rsidR="004B0010" w:rsidRPr="004B0010" w:rsidRDefault="004B0010" w:rsidP="004B0010">
            <w:pPr>
              <w:jc w:val="center"/>
              <w:rPr>
                <w:sz w:val="28"/>
                <w:szCs w:val="28"/>
              </w:rPr>
            </w:pPr>
            <w:r w:rsidRPr="004B0010">
              <w:rPr>
                <w:sz w:val="24"/>
                <w:szCs w:val="24"/>
              </w:rPr>
              <w:t>21-10-10</w:t>
            </w:r>
          </w:p>
        </w:tc>
        <w:tc>
          <w:tcPr>
            <w:tcW w:w="236" w:type="dxa"/>
          </w:tcPr>
          <w:p w14:paraId="7B43CA7A" w14:textId="163A0DAF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0" w:type="dxa"/>
          </w:tcPr>
          <w:p w14:paraId="38069DD6" w14:textId="21B6C22C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70E1E538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25238451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5E97CB59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006110D1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0010" w:rsidRPr="004B0010" w14:paraId="76BB885B" w14:textId="77777777" w:rsidTr="004B0010">
        <w:tc>
          <w:tcPr>
            <w:tcW w:w="2689" w:type="dxa"/>
          </w:tcPr>
          <w:p w14:paraId="69D78B54" w14:textId="66DF8512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 w:rsidRPr="004B0010">
              <w:rPr>
                <w:sz w:val="24"/>
                <w:szCs w:val="24"/>
              </w:rPr>
              <w:t>21-10-10</w:t>
            </w:r>
          </w:p>
        </w:tc>
        <w:tc>
          <w:tcPr>
            <w:tcW w:w="236" w:type="dxa"/>
          </w:tcPr>
          <w:p w14:paraId="2B3CA585" w14:textId="4331BF83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410" w:type="dxa"/>
          </w:tcPr>
          <w:p w14:paraId="0D0900E4" w14:textId="5602246F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2D73E978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52D074BD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221B4FD4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0CD23157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0010" w:rsidRPr="004B0010" w14:paraId="686CB5CD" w14:textId="77777777" w:rsidTr="004B0010">
        <w:tc>
          <w:tcPr>
            <w:tcW w:w="2689" w:type="dxa"/>
          </w:tcPr>
          <w:p w14:paraId="136AFC47" w14:textId="28010012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 w:rsidRPr="004B0010">
              <w:rPr>
                <w:sz w:val="24"/>
                <w:szCs w:val="24"/>
              </w:rPr>
              <w:t>21-10-10</w:t>
            </w:r>
          </w:p>
        </w:tc>
        <w:tc>
          <w:tcPr>
            <w:tcW w:w="236" w:type="dxa"/>
          </w:tcPr>
          <w:p w14:paraId="3616AB27" w14:textId="46FE5F75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410" w:type="dxa"/>
          </w:tcPr>
          <w:p w14:paraId="0A5CF4F5" w14:textId="75902635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2B2E0138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1EF18D40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33C483CD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1" w:type="dxa"/>
          </w:tcPr>
          <w:p w14:paraId="1501281E" w14:textId="77777777" w:rsidR="004B0010" w:rsidRPr="004B0010" w:rsidRDefault="004B0010" w:rsidP="004B00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93B4354" w14:textId="77777777" w:rsidR="00DC0D4E" w:rsidRPr="00D06892" w:rsidRDefault="00DC0D4E" w:rsidP="00836749">
      <w:pPr>
        <w:jc w:val="center"/>
        <w:rPr>
          <w:b/>
          <w:bCs/>
          <w:sz w:val="36"/>
          <w:szCs w:val="36"/>
        </w:rPr>
      </w:pPr>
    </w:p>
    <w:p w14:paraId="72099545" w14:textId="28C0281E" w:rsidR="00A71D9B" w:rsidRPr="003D421E" w:rsidRDefault="00A71D9B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 w:rsidR="0012419B">
        <w:rPr>
          <w:b/>
          <w:bCs/>
        </w:rPr>
        <w:t xml:space="preserve"> IC - Fábricas</w:t>
      </w:r>
    </w:p>
    <w:p w14:paraId="1C40698F" w14:textId="43387B23" w:rsidR="00A71D9B" w:rsidRPr="003D421E" w:rsidRDefault="00A71D9B" w:rsidP="00A71D9B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="00836749"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 w:rsidR="0012419B">
        <w:rPr>
          <w:b/>
          <w:bCs/>
        </w:rPr>
        <w:t xml:space="preserve"> </w:t>
      </w:r>
      <w:proofErr w:type="spellStart"/>
      <w:r w:rsidR="0012419B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ic_entity_fabricas</w:t>
      </w:r>
      <w:proofErr w:type="spellEnd"/>
    </w:p>
    <w:p w14:paraId="09B3E085" w14:textId="45F39B6D" w:rsidR="00836749" w:rsidRDefault="003D421E" w:rsidP="00836749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="00836749" w:rsidRPr="00FA0D05">
        <w:rPr>
          <w:b/>
          <w:bCs/>
        </w:rPr>
        <w:t>:</w:t>
      </w:r>
      <w:r w:rsidR="00836749">
        <w:t xml:space="preserve"> </w:t>
      </w:r>
      <w:proofErr w:type="spellStart"/>
      <w:r w:rsidR="00836749" w:rsidRPr="00FA0D05">
        <w:t>Forms</w:t>
      </w:r>
      <w:proofErr w:type="spellEnd"/>
      <w:r w:rsidR="00836749" w:rsidRPr="00FA0D05">
        <w:t>/</w:t>
      </w:r>
      <w:proofErr w:type="spellStart"/>
      <w:r w:rsidR="00836749" w:rsidRPr="00FA0D05">
        <w:t>Oferta_disponivel.db</w:t>
      </w:r>
      <w:proofErr w:type="spellEnd"/>
    </w:p>
    <w:p w14:paraId="019351DA" w14:textId="77777777" w:rsidR="0041333C" w:rsidRDefault="003D421E" w:rsidP="00836749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173E12CD" w14:textId="11D5B89A" w:rsidR="00AC1EDE" w:rsidRDefault="008B7651" w:rsidP="00836749">
      <w:r w:rsidRPr="008B7651">
        <w:t>{"columns":[{"type":"text","field":"idx_fabricas","header":"Fábricas","readOnly":false,"columnLength":"150"}],"filters":[],"allowAdd":true,"allowRemove":true,"fixedColumns":1,"refreshOnFocus":true}</w:t>
      </w:r>
    </w:p>
    <w:p w14:paraId="4F17966E" w14:textId="545A9B2B" w:rsidR="008B7651" w:rsidRDefault="00440E96" w:rsidP="00836749">
      <w:pPr>
        <w:rPr>
          <w:b/>
          <w:bCs/>
        </w:rPr>
      </w:pPr>
      <w:r>
        <w:rPr>
          <w:noProof/>
        </w:rPr>
        <w:drawing>
          <wp:inline distT="0" distB="0" distL="0" distR="0" wp14:anchorId="32FF97FD" wp14:editId="2055DBDF">
            <wp:extent cx="4126223" cy="1336267"/>
            <wp:effectExtent l="0" t="0" r="8255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7762" cy="13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E2E4" w14:textId="39284AD5" w:rsidR="0012419B" w:rsidRPr="003D421E" w:rsidRDefault="0012419B" w:rsidP="0012419B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IC </w:t>
      </w:r>
      <w:r w:rsidR="00904F8D">
        <w:rPr>
          <w:b/>
          <w:bCs/>
        </w:rPr>
        <w:t>–</w:t>
      </w:r>
      <w:r>
        <w:rPr>
          <w:b/>
          <w:bCs/>
        </w:rPr>
        <w:t xml:space="preserve"> </w:t>
      </w:r>
      <w:r w:rsidR="00904F8D">
        <w:rPr>
          <w:b/>
          <w:bCs/>
        </w:rPr>
        <w:t>Código Fábricas</w:t>
      </w:r>
    </w:p>
    <w:p w14:paraId="1CF6396B" w14:textId="20E8749E" w:rsidR="0012419B" w:rsidRPr="003D421E" w:rsidRDefault="0012419B" w:rsidP="0012419B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904F8D" w:rsidRPr="00904F8D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ic_entity_cod_unidades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_fabricas</w:t>
      </w:r>
      <w:proofErr w:type="spellEnd"/>
    </w:p>
    <w:p w14:paraId="2D0589A0" w14:textId="77777777" w:rsidR="0012419B" w:rsidRDefault="0012419B" w:rsidP="0012419B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</w:t>
      </w:r>
      <w:proofErr w:type="spellStart"/>
      <w:r w:rsidRPr="00FA0D05">
        <w:t>Oferta_disponivel.db</w:t>
      </w:r>
      <w:proofErr w:type="spellEnd"/>
    </w:p>
    <w:p w14:paraId="487D8B1A" w14:textId="4AD09760" w:rsidR="0012419B" w:rsidRDefault="0012419B" w:rsidP="0012419B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708040B3" w14:textId="65A8457B" w:rsidR="00AF4A78" w:rsidRPr="001F19A9" w:rsidRDefault="001F19A9" w:rsidP="0012419B">
      <w:r w:rsidRPr="001F19A9">
        <w:t xml:space="preserve">{"columns":[{"type":"remoteDropdown","field":"idx_fabricas","style":{"color":"#000000","font-size":"1em","backgroundColor":"#E8E8E8"},"entity":"ic_entity_fabricas","header":"&lt;b </w:t>
      </w:r>
      <w:proofErr w:type="spellStart"/>
      <w:r w:rsidRPr="001F19A9">
        <w:t>style</w:t>
      </w:r>
      <w:proofErr w:type="spellEnd"/>
      <w:r w:rsidRPr="001F19A9">
        <w:t>='</w:t>
      </w:r>
      <w:proofErr w:type="spellStart"/>
      <w:r w:rsidRPr="001F19A9">
        <w:t>font-size</w:t>
      </w:r>
      <w:proofErr w:type="spellEnd"/>
      <w:r w:rsidRPr="001F19A9">
        <w:t xml:space="preserve">: 1.1em'&gt;Fábricas&lt;/b&gt;","hidden":false,"readOnly":false,"validators":{"unique":false,"required":true},"entityLabel":"idx_fabricas"},{"type":"text","field":"idx_unidades","style":{"color":"#000","backgroundColor":"#FFF2CC"},"entity":"ic_entity_cod_unidades","header":"&lt;b </w:t>
      </w:r>
      <w:proofErr w:type="spellStart"/>
      <w:r w:rsidRPr="001F19A9">
        <w:t>style</w:t>
      </w:r>
      <w:proofErr w:type="spellEnd"/>
      <w:r w:rsidRPr="001F19A9">
        <w:t>='</w:t>
      </w:r>
      <w:proofErr w:type="spellStart"/>
      <w:r w:rsidRPr="001F19A9">
        <w:t>font-size</w:t>
      </w:r>
      <w:proofErr w:type="spellEnd"/>
      <w:r w:rsidRPr="001F19A9">
        <w:t>: 1.1em'&gt;Código Unidades&lt;/b&gt;","</w:t>
      </w:r>
      <w:proofErr w:type="spellStart"/>
      <w:r w:rsidRPr="001F19A9">
        <w:t>hidden</w:t>
      </w:r>
      <w:proofErr w:type="spellEnd"/>
      <w:r w:rsidRPr="001F19A9">
        <w:t>":false,"</w:t>
      </w:r>
      <w:proofErr w:type="spellStart"/>
      <w:r w:rsidRPr="001F19A9">
        <w:t>entityLabel</w:t>
      </w:r>
      <w:proofErr w:type="spellEnd"/>
      <w:r w:rsidRPr="001F19A9">
        <w:t>":"</w:t>
      </w:r>
      <w:r w:rsidR="00D66F17" w:rsidRPr="00D66F17">
        <w:t xml:space="preserve"> </w:t>
      </w:r>
      <w:r w:rsidR="00D66F17" w:rsidRPr="001F19A9">
        <w:t>idx_unidades</w:t>
      </w:r>
      <w:r w:rsidRPr="001F19A9">
        <w:t>","relatedField":"idx_fabricas"}],"allowAdd":true,"allowRemove":true,"fixedColumns":1,"refreshOnFocus":true}</w:t>
      </w:r>
    </w:p>
    <w:p w14:paraId="004A4466" w14:textId="3826A319" w:rsidR="00904F8D" w:rsidRDefault="00DA3A63" w:rsidP="0012419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D4BBF70" wp14:editId="10F0F451">
            <wp:extent cx="5373612" cy="1477010"/>
            <wp:effectExtent l="0" t="0" r="0" b="889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 rotWithShape="1">
                    <a:blip r:embed="rId5"/>
                    <a:srcRect l="490"/>
                    <a:stretch/>
                  </pic:blipFill>
                  <pic:spPr bwMode="auto">
                    <a:xfrm>
                      <a:off x="0" y="0"/>
                      <a:ext cx="5373612" cy="147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671D3" w14:textId="70F22121" w:rsidR="00904F8D" w:rsidRPr="003D421E" w:rsidRDefault="00904F8D" w:rsidP="00904F8D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IC – </w:t>
      </w:r>
      <w:r w:rsidR="00EF0F52">
        <w:rPr>
          <w:b/>
          <w:bCs/>
        </w:rPr>
        <w:t>Equipamentos</w:t>
      </w:r>
    </w:p>
    <w:p w14:paraId="65D975D4" w14:textId="31CCE2F6" w:rsidR="00904F8D" w:rsidRPr="003D421E" w:rsidRDefault="00904F8D" w:rsidP="00904F8D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EF0F52" w:rsidRPr="00EF0F5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ic_entity_prod_equipamentos</w:t>
      </w:r>
      <w:proofErr w:type="spellEnd"/>
    </w:p>
    <w:p w14:paraId="628A3F79" w14:textId="77777777" w:rsidR="00904F8D" w:rsidRDefault="00904F8D" w:rsidP="00904F8D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</w:t>
      </w:r>
      <w:proofErr w:type="spellStart"/>
      <w:r w:rsidRPr="00FA0D05">
        <w:t>Oferta_disponivel.db</w:t>
      </w:r>
      <w:proofErr w:type="spellEnd"/>
    </w:p>
    <w:p w14:paraId="6CB1EFA7" w14:textId="0FDA3F39" w:rsidR="00904F8D" w:rsidRDefault="00904F8D" w:rsidP="00904F8D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6601A630" w14:textId="6436C2D9" w:rsidR="00EF38BE" w:rsidRDefault="004521BA" w:rsidP="00904F8D">
      <w:r w:rsidRPr="004521BA">
        <w:t xml:space="preserve">{"columns":[{"type":"remoteDropdown","field":"idx_fabricas","style":{"color":"#000000","font-size":"1em","backgroundColor":"#E8E8E8"},"entity":"ic_entity_fabricas","header":"&lt;b </w:t>
      </w:r>
      <w:proofErr w:type="spellStart"/>
      <w:r w:rsidRPr="004521BA">
        <w:t>style</w:t>
      </w:r>
      <w:proofErr w:type="spellEnd"/>
      <w:r w:rsidRPr="004521BA">
        <w:t>='</w:t>
      </w:r>
      <w:proofErr w:type="spellStart"/>
      <w:r w:rsidRPr="004521BA">
        <w:t>font-size</w:t>
      </w:r>
      <w:proofErr w:type="spellEnd"/>
      <w:r w:rsidRPr="004521BA">
        <w:t xml:space="preserve">: 1.1em'&gt;Fábricas&lt;/b&gt;","hidden":false,"readOnly":false,"validators":{"unique":false,"required":true},"entityLabel":"idx_fabricas"},{"type":"remoteDropdown","field":"idx_unidades","style":{"color":"#000000","font-size":"1em","backgroundColor":"#E8E8E8"},"entity":"ic_entity_cod_unidades","header":"&lt;b </w:t>
      </w:r>
      <w:proofErr w:type="spellStart"/>
      <w:r w:rsidRPr="004521BA">
        <w:t>style</w:t>
      </w:r>
      <w:proofErr w:type="spellEnd"/>
      <w:r w:rsidRPr="004521BA">
        <w:t>='</w:t>
      </w:r>
      <w:proofErr w:type="spellStart"/>
      <w:r w:rsidRPr="004521BA">
        <w:t>font-size</w:t>
      </w:r>
      <w:proofErr w:type="spellEnd"/>
      <w:r w:rsidRPr="004521BA">
        <w:t xml:space="preserve">: 1.1em'&gt;Código Unidades&lt;/b&gt;","hidden":false,"readOnly":false,"validators":{"unique":false,"required":true},"entityLabel":"idx_unidades","relatedField":"idx_fabricas"},{"type":"text","field":"idx_equipamentos","style":{"color":"#000000","font-size":"1em","backgroundColor":"#FFF2CC"},"entity":"ic_entity_prod_equipamentos","header":"&lt;b </w:t>
      </w:r>
      <w:proofErr w:type="spellStart"/>
      <w:r w:rsidRPr="004521BA">
        <w:t>style</w:t>
      </w:r>
      <w:proofErr w:type="spellEnd"/>
      <w:r w:rsidRPr="004521BA">
        <w:t>='</w:t>
      </w:r>
      <w:proofErr w:type="spellStart"/>
      <w:r w:rsidRPr="004521BA">
        <w:t>font-size</w:t>
      </w:r>
      <w:proofErr w:type="spellEnd"/>
      <w:r w:rsidRPr="004521BA">
        <w:t>: 1.1em'&gt;Equipamentos&lt;/b&gt;","hidden":false,"readOnly":false,"validators":{"unique":false,"required":true},"entityLabel":"idx_equipamentos","relatedField":"idx_unidades"}],"allowAdd":true,"allowRemove":true,"fixedColumns":1,"refreshOnFocus":true}</w:t>
      </w:r>
    </w:p>
    <w:p w14:paraId="23DDDC92" w14:textId="2C0D2181" w:rsidR="00F64164" w:rsidRDefault="00F64164" w:rsidP="00904F8D"/>
    <w:p w14:paraId="0ECB2650" w14:textId="2F300957" w:rsidR="00F64164" w:rsidRDefault="00F64164" w:rsidP="00904F8D">
      <w:r>
        <w:rPr>
          <w:noProof/>
        </w:rPr>
        <w:drawing>
          <wp:inline distT="0" distB="0" distL="0" distR="0" wp14:anchorId="60E30B39" wp14:editId="24D0DCDA">
            <wp:extent cx="5400040" cy="2128520"/>
            <wp:effectExtent l="0" t="0" r="0" b="508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2A3D" w14:textId="77777777" w:rsidR="00F64164" w:rsidRDefault="00F64164" w:rsidP="00904F8D"/>
    <w:p w14:paraId="7BFC21F6" w14:textId="27BC2893" w:rsidR="00EF38BE" w:rsidRPr="003D421E" w:rsidRDefault="00EF38BE" w:rsidP="00EF38B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 w:rsidR="0052229E">
        <w:rPr>
          <w:b/>
          <w:bCs/>
        </w:rPr>
        <w:t xml:space="preserve"> </w:t>
      </w:r>
      <w:r>
        <w:rPr>
          <w:b/>
          <w:bCs/>
        </w:rPr>
        <w:t>IC –</w:t>
      </w:r>
      <w:r w:rsidR="0052229E">
        <w:rPr>
          <w:b/>
          <w:bCs/>
        </w:rPr>
        <w:t xml:space="preserve"> </w:t>
      </w:r>
      <w:proofErr w:type="spellStart"/>
      <w:r w:rsidR="0052229E">
        <w:rPr>
          <w:b/>
          <w:bCs/>
        </w:rPr>
        <w:t>Form</w:t>
      </w:r>
      <w:proofErr w:type="spellEnd"/>
      <w:r>
        <w:rPr>
          <w:b/>
          <w:bCs/>
        </w:rPr>
        <w:t xml:space="preserve"> </w:t>
      </w:r>
      <w:proofErr w:type="spellStart"/>
      <w:r w:rsidR="0052229E">
        <w:rPr>
          <w:b/>
          <w:bCs/>
        </w:rPr>
        <w:t>Perfomance</w:t>
      </w:r>
      <w:proofErr w:type="spellEnd"/>
      <w:r w:rsidR="0052229E">
        <w:rPr>
          <w:b/>
          <w:bCs/>
        </w:rPr>
        <w:t xml:space="preserve"> Projetada</w:t>
      </w:r>
    </w:p>
    <w:p w14:paraId="12AFDC39" w14:textId="2321F838" w:rsidR="00EF38BE" w:rsidRPr="003D421E" w:rsidRDefault="00EF38BE" w:rsidP="00EF38BE">
      <w:pPr>
        <w:rPr>
          <w:b/>
          <w:bCs/>
        </w:rPr>
      </w:pPr>
      <w:r w:rsidRPr="003D421E">
        <w:rPr>
          <w:b/>
          <w:bCs/>
        </w:rPr>
        <w:lastRenderedPageBreak/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EF0F5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</w:t>
      </w:r>
      <w:r w:rsidR="0052229E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form</w:t>
      </w:r>
      <w:r w:rsidRPr="00EF0F5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</w:t>
      </w:r>
      <w:r w:rsidR="0052229E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performance_projetada</w:t>
      </w:r>
      <w:proofErr w:type="spellEnd"/>
    </w:p>
    <w:p w14:paraId="7FA021F0" w14:textId="77777777" w:rsidR="00EF38BE" w:rsidRDefault="00EF38BE" w:rsidP="00EF38BE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</w:t>
      </w:r>
      <w:proofErr w:type="spellStart"/>
      <w:r w:rsidRPr="00FA0D05">
        <w:t>Oferta_disponivel.db</w:t>
      </w:r>
      <w:proofErr w:type="spellEnd"/>
    </w:p>
    <w:p w14:paraId="3D42ECF9" w14:textId="40F2BE4E" w:rsidR="00EF38BE" w:rsidRDefault="00EF38BE" w:rsidP="00EF38B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5846A310" w14:textId="583FBBB9" w:rsidR="000E5BCD" w:rsidRDefault="00A348ED" w:rsidP="00EF38BE">
      <w:r w:rsidRPr="00A348ED">
        <w:t xml:space="preserve">{"columns":[{"type":"remoteDropdown","field":"idx_fabricas","style":{"color":"#000000","font-size":"1em","backgroundColor":"#E8E8E8"},"entity":"ic_entity_fabricas","header":"&lt;b </w:t>
      </w:r>
      <w:proofErr w:type="spellStart"/>
      <w:r w:rsidRPr="00A348ED">
        <w:t>style</w:t>
      </w:r>
      <w:proofErr w:type="spellEnd"/>
      <w:r w:rsidRPr="00A348ED">
        <w:t>='</w:t>
      </w:r>
      <w:proofErr w:type="spellStart"/>
      <w:r w:rsidRPr="00A348ED">
        <w:t>font-size</w:t>
      </w:r>
      <w:proofErr w:type="spellEnd"/>
      <w:r w:rsidRPr="00A348ED">
        <w:t xml:space="preserve">: 1.1em'&gt;Fábricas&lt;/b&gt;","hidden":false,"readOnly":false,"validators":{"unique":false,"required":true},"entityLabel":"idx_fabricas"},{"type":"remoteDropdown","field":"idx_unidades","style":{"color":"#000000","font-size":"1em","backgroundColor":"#E8E8E8"},"entity":"ic_entity_cod_unidades","header":"&lt;b </w:t>
      </w:r>
      <w:proofErr w:type="spellStart"/>
      <w:r w:rsidRPr="00A348ED">
        <w:t>style</w:t>
      </w:r>
      <w:proofErr w:type="spellEnd"/>
      <w:r w:rsidRPr="00A348ED">
        <w:t>='</w:t>
      </w:r>
      <w:proofErr w:type="spellStart"/>
      <w:r w:rsidRPr="00A348ED">
        <w:t>font-size</w:t>
      </w:r>
      <w:proofErr w:type="spellEnd"/>
      <w:r w:rsidRPr="00A348ED">
        <w:t xml:space="preserve">: 1.1em'&gt;Código Unidades&lt;/b&gt;","hidden":false,"readOnly":false,"validators":{"unique":false,"required":true},"entityLabel":"idx_unidades","relatedField":"idx_fabricas"},{"type":"remoteDropdown","field":"idx_equipamentos","style":{"color":"#000000","font-size":"1em","backgroundColor":"#E8E8E8"},"entity":"ic_entity_prod_equipamentos","header":"&lt;b </w:t>
      </w:r>
      <w:proofErr w:type="spellStart"/>
      <w:r w:rsidRPr="00A348ED">
        <w:t>style</w:t>
      </w:r>
      <w:proofErr w:type="spellEnd"/>
      <w:r w:rsidRPr="00A348ED">
        <w:t>='</w:t>
      </w:r>
      <w:proofErr w:type="spellStart"/>
      <w:r w:rsidRPr="00A348ED">
        <w:t>font-size</w:t>
      </w:r>
      <w:proofErr w:type="spellEnd"/>
      <w:r w:rsidRPr="00A348ED">
        <w:t xml:space="preserve">: 1.1em'&gt;Equipamentos&lt;/b&gt;","hidden":false,"readOnly":false,"validators":{"unique":false,"required":true},"entityLabel":"idx_equipamentos","relatedField":"idx_unidades"},{"type":"text","field":"comments","header":"Comments","hidden":false},{"type":"numeric","field":"Period_001","style":{"color":"#000","backgroundColor":"#FFF8E3"},"format":"0.00","header":"Period 001","readOnly":false,"columnLength":"20"},{"type":"numeric","field":"Period_002","style":{"color":"#000","backgroundColor":"#FFF8E3"},"format":"0.00","header":"Period 002","readOnly":false,"columnLength":"20"},{"type":"numeric","field":"Period_003","style":{"color":"#000","backgroundColor":"#FFF8E3"},"format":"0.00","header":"Period 003","readOnly":false,"columnLength":"20"},{"type":"numeric","field":"Period_004","style":{"color":"#000","backgroundColor":"#FFF8E3"},"format":"0.00","header":"Period 004","readOnly":false,"columnLength":"20"},{"type":"numeric","field":"Period_005","style":{"color":"#000","backgroundColor":"#FFF8E3"},"format":"0.00","header":"Period 005","readOnly":false,"columnLength":"20"},{"type":"numeric","field":"Period_006","style":{"color":"#000","backgroundColor":"#FFF8E3"},"format":"0.00","header":"Period 006","readOnly":false,"columnLength":"20"},{"type":"numeric","field":"Period_007","style":{"color":"#000","backgroundColor":"#FFF8E3"},"format":"0.00","header":"Period 007","readOnly":false,"columnLength":"20"},{"type":"numeric","field":"Period_008","style":{"color":"#000","backgroundColor":"#FFF8E3"},"format":"0.00","header":"Period 008","readOnly":false,"columnLength":"20"},{"type":"numeric","field":"Period_009","style":{"color":"#000","backgroundColor":"#FFF8E3"},"format":"0.00","header":"Period 009","readOnly":false,"columnLength":"20"},{"type":"numeric","field":"Period_010","style":{"color":"#000","backgroundColor":"#FFF8E3"},"format":"0.00","header":"Period 010","readOnly":false,"columnLength":"20"},{"type":"numeric","field":"Period_011","style":{"color":"#000","backgroundColor":"#FFF8E3"},"format":"0.00","header":"Period 011","readOnly":false,"columnLength":"20"},{"type":"numeric","field":"Period_012","style":{"color":"#000","backgroundColor":"#FFF8E3"},"format":"0.00","header":"Period 012","readOnly":false,"columnLength":"20"},{"type":"numeric","field":"Period_013","style":{"color":"#000","backgroundColor":"#FFF8E3"},"format":"0.00","header":"Period 013","readOnly":false,"columnLength":"20"},{"type":"numeric","field":"Period_014","style":{"color":"#000","backgroundColor":"#FFF8E3"},"format":"0.00","header":"Period </w:t>
      </w:r>
      <w:r w:rsidRPr="00A348ED">
        <w:lastRenderedPageBreak/>
        <w:t>014","readOnly":false,"columnLength":"20"},{"type":"numeric","field":"Period_015","style":{"color":"#000","backgroundColor":"#FFF8E3"},"format":"0.00","header":"Period 015","readOnly":false,"columnLength":"20"},{"type":"numeric","field":"Period_016","style":{"color":"#000","backgroundColor":"#FFF8E3"},"format":"0.00","header":"Period 016","readOnly":false,"columnLength":"20"},{"type":"numeric","field":"Period_017","style":{"color":"#000","backgroundColor":"#FFF8E3"},"format":"0.00","header":"Period 017","readOnly":false,"columnLength":"20"},{"type":"numeric","field":"Period_018","style":{"color":"#000","backgroundColor":"#FFF8E3"},"format":"0.00","header":"Period 018","readOnly":false,"columnLength":"20"},{"type":"numeric","field":"Period_019","style":{"color":"#000","backgroundColor":"#FFF8E3"},"format":"0.00","header":"Period 019","readOnly":false,"columnLength":"20"},{"type":"numeric","field":"Period_020","style":{"color":"#000","backgroundColor":"#FFF8E3"},"format":"0.00","header":"Period 020","readOnly":false,"columnLength":"20"},{"type":"numeric","field":"Period_021","style":{"color":"#000","backgroundColor":"#FFF8E3"},"format":"0.00","header":"Period 021","readOnly":false,"columnLength":"20"},{"type":"numeric","field":"Period_022","style":{"color":"#000","backgroundColor":"#FFF8E3"},"format":"0.00","header":"Period 022","readOnly":false,"columnLength":"20"},{"type":"numeric","field":"Period_023","style":{"color":"#000","backgroundColor":"#FFF8E3"},"format":"0.00","header":"Period 023","readOnly":false,"columnLength":"20"},{"type":"numeric","field":"Period_024","style":{"color":"#000","backgroundColor":"#FFF8E3"},"format":"0.00","header":"Period 024","readOnly":false,"columnLength":"20"}],"filters":[{"field":"idx_unidades","entity":"ic_entity_cod_unidades","header":"Código Unidade","filterType":"singleSelect","includeAll":true,"entityLabel":"idx_unidades"}],"allowAdd":true,"allowRemove":true,"fixedColumns":1,"refreshOnFocus":true,"metadataModelFunction":"form_fn_labels_datas_performance_projetada"</w:t>
      </w:r>
      <w:r w:rsidR="00695D6C" w:rsidRPr="00A348ED">
        <w:t xml:space="preserve"> </w:t>
      </w:r>
      <w:r w:rsidRPr="00A348ED">
        <w:t>}</w:t>
      </w:r>
    </w:p>
    <w:p w14:paraId="47FBBDA3" w14:textId="6577FB05" w:rsidR="000E5BCD" w:rsidRPr="00BB15C8" w:rsidRDefault="000E5BCD" w:rsidP="00EF38BE">
      <w:r>
        <w:rPr>
          <w:noProof/>
        </w:rPr>
        <w:drawing>
          <wp:inline distT="0" distB="0" distL="0" distR="0" wp14:anchorId="46E5E281" wp14:editId="0D70B5E7">
            <wp:extent cx="5400040" cy="1583055"/>
            <wp:effectExtent l="0" t="0" r="0" b="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61F1" w14:textId="77777777" w:rsidR="0052229E" w:rsidRDefault="0052229E" w:rsidP="00EF38BE">
      <w:pPr>
        <w:rPr>
          <w:b/>
          <w:bCs/>
        </w:rPr>
      </w:pPr>
    </w:p>
    <w:p w14:paraId="7AF6E634" w14:textId="40DFF0C9" w:rsidR="0052229E" w:rsidRPr="003D421E" w:rsidRDefault="0052229E" w:rsidP="0052229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IC –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</w:t>
      </w:r>
      <w:r w:rsidR="00224525">
        <w:rPr>
          <w:b/>
          <w:bCs/>
        </w:rPr>
        <w:t>Dis</w:t>
      </w:r>
      <w:r w:rsidR="00AB3FEC">
        <w:rPr>
          <w:b/>
          <w:bCs/>
        </w:rPr>
        <w:t>ponibilidade Projetada</w:t>
      </w:r>
    </w:p>
    <w:p w14:paraId="6CEA6022" w14:textId="4819D965" w:rsidR="0052229E" w:rsidRPr="003D421E" w:rsidRDefault="0052229E" w:rsidP="0052229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Pr="00EF0F5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form</w:t>
      </w:r>
      <w:r w:rsidRPr="00EF0F52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disponibilidade_projetada</w:t>
      </w:r>
      <w:proofErr w:type="spellEnd"/>
    </w:p>
    <w:p w14:paraId="7676F34E" w14:textId="77777777" w:rsidR="0052229E" w:rsidRDefault="0052229E" w:rsidP="0052229E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</w:t>
      </w:r>
      <w:proofErr w:type="spellStart"/>
      <w:r w:rsidRPr="00FA0D05">
        <w:t>Oferta_disponivel.db</w:t>
      </w:r>
      <w:proofErr w:type="spellEnd"/>
    </w:p>
    <w:p w14:paraId="4C60FA63" w14:textId="32177DED" w:rsidR="0052229E" w:rsidRDefault="0052229E" w:rsidP="0052229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4A46C48A" w14:textId="17EEBB00" w:rsidR="00BB15C8" w:rsidRDefault="00BB15C8" w:rsidP="0052229E">
      <w:pPr>
        <w:rPr>
          <w:b/>
          <w:bCs/>
        </w:rPr>
      </w:pPr>
    </w:p>
    <w:p w14:paraId="3C88B2D0" w14:textId="37FF1731" w:rsidR="00BB15C8" w:rsidRDefault="00BB15C8" w:rsidP="0052229E">
      <w:r w:rsidRPr="00BB15C8">
        <w:t xml:space="preserve">{"columns":[{"type":"remoteDropdown","field":"idx_fabricas","style":{"color":"#000000","font-size":"1em","backgroundColor":"#E8E8E8"},"entity":"ic_entity_fabricas","header":"&lt;b </w:t>
      </w:r>
      <w:proofErr w:type="spellStart"/>
      <w:r w:rsidRPr="00BB15C8">
        <w:t>style</w:t>
      </w:r>
      <w:proofErr w:type="spellEnd"/>
      <w:r w:rsidRPr="00BB15C8">
        <w:t>='</w:t>
      </w:r>
      <w:proofErr w:type="spellStart"/>
      <w:r w:rsidRPr="00BB15C8">
        <w:t>font-size</w:t>
      </w:r>
      <w:proofErr w:type="spellEnd"/>
      <w:r w:rsidRPr="00BB15C8">
        <w:t>: 1.1em'&gt;Fábricas&lt;/b&gt;","hidden":false,"readOnly":false,"validators":{"unique":false,"required":t</w:t>
      </w:r>
      <w:r w:rsidRPr="00BB15C8">
        <w:lastRenderedPageBreak/>
        <w:t xml:space="preserve">rue},"entityLabel":"idx_fabricas"},{"type":"remoteDropdown","field":"idx_unidades","style":{"color":"#000000","font-size":"1em","backgroundColor":"#E8E8E8"},"entity":"ic_entity_cod_unidades","header":"&lt;b </w:t>
      </w:r>
      <w:proofErr w:type="spellStart"/>
      <w:r w:rsidRPr="00BB15C8">
        <w:t>style</w:t>
      </w:r>
      <w:proofErr w:type="spellEnd"/>
      <w:r w:rsidRPr="00BB15C8">
        <w:t>='</w:t>
      </w:r>
      <w:proofErr w:type="spellStart"/>
      <w:r w:rsidRPr="00BB15C8">
        <w:t>font-size</w:t>
      </w:r>
      <w:proofErr w:type="spellEnd"/>
      <w:r w:rsidRPr="00BB15C8">
        <w:t xml:space="preserve">: 1.1em'&gt;Código Unidades&lt;/b&gt;","hidden":false,"readOnly":false,"validators":{"unique":false,"required":true},"entityLabel":"idx_unidades","relatedField":"idx_fabricas"},{"type":"remoteDropdown","field":"idx_equipamentos","style":{"color":"#000000","font-size":"1em","backgroundColor":"#E8E8E8"},"entity":"ic_entity_prod_equipamentos","header":"&lt;b </w:t>
      </w:r>
      <w:proofErr w:type="spellStart"/>
      <w:r w:rsidRPr="00BB15C8">
        <w:t>style</w:t>
      </w:r>
      <w:proofErr w:type="spellEnd"/>
      <w:r w:rsidRPr="00BB15C8">
        <w:t>='</w:t>
      </w:r>
      <w:proofErr w:type="spellStart"/>
      <w:r w:rsidRPr="00BB15C8">
        <w:t>font-size</w:t>
      </w:r>
      <w:proofErr w:type="spellEnd"/>
      <w:r w:rsidRPr="00BB15C8">
        <w:t>: 1.1em'&gt;Equipamentos&lt;/b&gt;","hidden":false,"readOnly":false,"validators":{"unique":false,"required":true},"entityLabel":"idx_equipamentos","relatedField":"idx_unidades"},{"type":"text","field":"comments","header":"Comments","hidden":false},{"type":"numeric","field":"Period_001","style":{"color":"#000","backgroundColor":"#FFF8E3"},"format":"0,0","header":"Period 001","readOnly":false,"columnLength":"20"},{"type":"numeric","field":"Period_002","style":{"color":"#000","backgroundColor":"#FFF8E3"},"format":"0,0","header":"Period 002","readOnly":false,"columnLength":"20"},{"type":"numeric","field":"Period_003","style":{"color":"#000","backgroundColor":"#FFF8E3"},"format":"0,0","header":"Period 003","readOnly":false,"columnLength":"20"},{"type":"numeric","field":"Period_004","style":{"color":"#000","backgroundColor":"#FFF8E3"},"format":"0,0","header":"Period 004","readOnly":false,"columnLength":"20"},{"type":"numeric","field":"Period_005","style":{"color":"#000","backgroundColor":"#FFF8E3"},"format":"0,0","header":"Period 005","readOnly":false,"columnLength":"20"},{"type":"numeric","field":"Period_006","style":{"color":"#000","backgroundColor":"#FFF8E3"},"format":"0,0","header":"Period 006","readOnly":false,"columnLength":"20"},{"type":"numeric","field":"Period_007","style":{"color":"#000","backgroundColor":"#FFF8E3"},"format":"0,0","header":"Period 007","readOnly":false,"columnLength":"20"},{"type":"numeric","field":"Period_008","style":{"color":"#000","backgroundColor":"#FFF8E3"},"format":"0,0","header":"Period 008","readOnly":false,"columnLength":"20"},{"type":"numeric","field":"Period_009","style":{"color":"#000","backgroundColor":"#FFF8E3"},"format":"0,0","header":"Period 009","readOnly":false,"columnLength":"20"},{"type":"numeric","field":"Period_010","style":{"color":"#000","backgroundColor":"#FFF8E3"},"format":"0,0","header":"Period 010","readOnly":false,"columnLength":"20"},{"type":"numeric","field":"Period_011","style":{"color":"#000","backgroundColor":"#FFF8E3"},"format":"0,0","header":"Period 011","readOnly":false,"columnLength":"20"},{"type":"numeric","field":"Period_012","style":{"color":"#000","backgroundColor":"#FFF8E3"},"format":"0,0","header":"Period 012","readOnly":false,"columnLength":"20"},{"type":"numeric","field":"Period_013","style":{"color":"#000","backgroundColor":"#FFF8E3"},"format":"0,0","header":"Period 013","readOnly":false,"columnLength":"20"},{"type":"numeric","field":"Period_014","style":{"color":"#000","backgroundColor":"#FFF8E3"},"format":"0,0","header":"Period 014","readOnly":false,"columnLength":"20"},{"type":"numeric","field":"Period_015","style":{"color":"#000","backgroundColor":"#FFF8E3"},"format":"0,0","header":"Period 015","readOnly":false,"columnLength":"20"},{"type":"numeric","field":"Period_016","style":{"color":"#000","backgroundColor":"#FFF8E3"},"format":"0,0","header":"Period 016","readOnly":false,"columnLength":"20"},{"type":"numeric","field":"Period_017","style":{"color":"#000","backgroundColor":"#FFF8E3"},"format":"0,0","header":"Period 017","readOnly":false,"columnLength":"20"},{"type":"numeric","field":"Period_018","style":{"color":"#000","backgroundColor":"#FFF8E3"},"format":"0,0","header":"Period 018","readOnly":false,"columnLength":"20"},{"type":"numeric","field":"Period_019","style":{"c</w:t>
      </w:r>
      <w:r w:rsidRPr="00BB15C8">
        <w:lastRenderedPageBreak/>
        <w:t>olor":"#000","backgroundColor":"#FFF8E3"},"format":"0,0","header":"Period 019","readOnly":false,"columnLength":"20"},{"type":"numeric","field":"Period_020","style":{"color":"#000","backgroundColor":"#FFF8E3"},"format":"0,0","header":"Period 020","readOnly":false,"columnLength":"20"},{"type":"numeric","field":"Period_021","style":{"color":"#000","backgroundColor":"#FFF8E3"},"format":"0,0","header":"Period 021","readOnly":false,"columnLength":"20"},{"type":"numeric","field":"Period_022","style":{"color":"#000","backgroundColor":"#FFF8E3"},"format":"0,0","header":"Period 022","readOnly":false,"columnLength":"20"},{"type":"numeric","field":"Period_023","style":{"color":"#000","backgroundColor":"#FFF8E3"},"format":"0,0","header":"Period 023","readOnly":false,"columnLength":"20"},{"type":"numeric","field":"Period_024","style":{"color":"#000","backgroundColor":"#FFF8E3"},"format":"0,0","header":"Period 024","readOnly":false,"columnLength":"20"}],"filters":[{"field":"idx_unidades","entity":"ic_entity_cod_unidades","header":"Código Unidade","filterType":"singleSelect","includeAll":true,"entityLabel":"idx_unidades"}],"allowAdd":true,"allowRemove":true,"fixedColumns":1,"refreshOnFocus":true,"metadataModelFunction":"form_fn_labels_datas_disponibilidade_projetada"}</w:t>
      </w:r>
    </w:p>
    <w:p w14:paraId="6CDA8C8C" w14:textId="79BE31DC" w:rsidR="000E5BCD" w:rsidRDefault="003F6B4E" w:rsidP="0052229E">
      <w:r>
        <w:rPr>
          <w:noProof/>
        </w:rPr>
        <w:drawing>
          <wp:inline distT="0" distB="0" distL="0" distR="0" wp14:anchorId="2A20814C" wp14:editId="79C68874">
            <wp:extent cx="5400040" cy="2183130"/>
            <wp:effectExtent l="0" t="0" r="0" b="762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C341" w14:textId="5CCE51AE" w:rsidR="00AD4112" w:rsidRDefault="00AD4112" w:rsidP="0052229E"/>
    <w:p w14:paraId="5E6213F0" w14:textId="60D48780" w:rsidR="00AD4112" w:rsidRPr="003D421E" w:rsidRDefault="00AD4112" w:rsidP="00AD4112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proofErr w:type="spellStart"/>
      <w:r w:rsidR="00A969A7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="00A969A7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Datas Marcha Equipamentos</w:t>
      </w:r>
    </w:p>
    <w:p w14:paraId="73A3B613" w14:textId="75DA1E72" w:rsidR="00AD4112" w:rsidRPr="003D421E" w:rsidRDefault="00AD4112" w:rsidP="00AD4112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="00D2295E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proofErr w:type="spellStart"/>
      <w:r w:rsidR="00D2295E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ic_entity_datas_marchas_equipamentos</w:t>
      </w:r>
      <w:proofErr w:type="spellEnd"/>
    </w:p>
    <w:p w14:paraId="6A8CF993" w14:textId="3C5F2476" w:rsidR="00AD4112" w:rsidRDefault="00AD4112" w:rsidP="00AD4112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 w:rsidR="00712BDC">
        <w:t xml:space="preserve"> </w:t>
      </w:r>
      <w:proofErr w:type="spellStart"/>
      <w:r w:rsidR="00712BDC">
        <w:t>D</w:t>
      </w:r>
      <w:r w:rsidRPr="00FA0D05">
        <w:t>isponivel.db</w:t>
      </w:r>
      <w:proofErr w:type="spellEnd"/>
    </w:p>
    <w:p w14:paraId="3D4F7437" w14:textId="37BBDC11" w:rsidR="00AD4112" w:rsidRDefault="00AD4112" w:rsidP="00AD4112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3CF6589C" w14:textId="54EF0511" w:rsidR="00D2295E" w:rsidRDefault="00D2295E" w:rsidP="00AD4112">
      <w:r w:rsidRPr="00D2295E">
        <w:t>{"columns":[{"type":"text","field":"idx_datas_marchas_equipamentos","header":"Datas","readOnly":false,"columnLength":"150"}],"filters":[],"allowAdd":true,"allowRemove":true,"fixedColumns":1,"refreshOnFocus":true}</w:t>
      </w:r>
    </w:p>
    <w:p w14:paraId="70A24087" w14:textId="5355CE9F" w:rsidR="00F35B67" w:rsidRDefault="00F35B67" w:rsidP="00AD4112">
      <w:r>
        <w:rPr>
          <w:noProof/>
        </w:rPr>
        <w:drawing>
          <wp:inline distT="0" distB="0" distL="0" distR="0" wp14:anchorId="1DE4864D" wp14:editId="17B4FEB6">
            <wp:extent cx="5400040" cy="899795"/>
            <wp:effectExtent l="0" t="0" r="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BA37" w14:textId="77777777" w:rsidR="00E12949" w:rsidRDefault="00E12949" w:rsidP="00D2295E">
      <w:pPr>
        <w:rPr>
          <w:b/>
          <w:bCs/>
        </w:rPr>
      </w:pPr>
    </w:p>
    <w:p w14:paraId="1A719B4E" w14:textId="77777777" w:rsidR="00E12949" w:rsidRDefault="00E12949" w:rsidP="00D2295E">
      <w:pPr>
        <w:rPr>
          <w:b/>
          <w:bCs/>
        </w:rPr>
      </w:pPr>
    </w:p>
    <w:p w14:paraId="5D273B85" w14:textId="77777777" w:rsidR="00E12949" w:rsidRDefault="00E12949" w:rsidP="00D2295E">
      <w:pPr>
        <w:rPr>
          <w:b/>
          <w:bCs/>
        </w:rPr>
      </w:pPr>
    </w:p>
    <w:p w14:paraId="76F01E32" w14:textId="77777777" w:rsidR="00E12949" w:rsidRDefault="00E12949" w:rsidP="00D2295E">
      <w:pPr>
        <w:rPr>
          <w:b/>
          <w:bCs/>
        </w:rPr>
      </w:pPr>
    </w:p>
    <w:p w14:paraId="7CD39AED" w14:textId="4523513B" w:rsidR="00D2295E" w:rsidRPr="003D421E" w:rsidRDefault="00D2295E" w:rsidP="00D2295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="00EA35E8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="00EA35E8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="00EA35E8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Tipo Marcha</w:t>
      </w:r>
    </w:p>
    <w:p w14:paraId="5CEB636B" w14:textId="10BB60B3" w:rsidR="00D2295E" w:rsidRPr="003D421E" w:rsidRDefault="00D2295E" w:rsidP="00D2295E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proofErr w:type="spellStart"/>
      <w:r w:rsidR="00432A93" w:rsidRPr="00432A93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ic_entity_tipo_marcha</w:t>
      </w:r>
      <w:proofErr w:type="spellEnd"/>
    </w:p>
    <w:p w14:paraId="4D51DA4F" w14:textId="77777777" w:rsidR="00D2295E" w:rsidRDefault="00D2295E" w:rsidP="00D2295E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5830EBC1" w14:textId="77777777" w:rsidR="00D2295E" w:rsidRDefault="00D2295E" w:rsidP="00D2295E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34DE48B2" w14:textId="77777777" w:rsidR="00CA6883" w:rsidRDefault="00B9083F" w:rsidP="00AD4112">
      <w:r w:rsidRPr="00B9083F">
        <w:t xml:space="preserve">{"columns":[{"type":"remoteDropdown","field":"idx_fabricas","style":{"color":"#000000","font-size":"1em","backgroundColor":"#E8E8E8"},"entity":"ic_entity_fabricas","header":"&lt;b </w:t>
      </w:r>
      <w:proofErr w:type="spellStart"/>
      <w:r w:rsidRPr="00B9083F">
        <w:t>style</w:t>
      </w:r>
      <w:proofErr w:type="spellEnd"/>
      <w:r w:rsidRPr="00B9083F">
        <w:t>='</w:t>
      </w:r>
      <w:proofErr w:type="spellStart"/>
      <w:r w:rsidRPr="00B9083F">
        <w:t>font-size</w:t>
      </w:r>
      <w:proofErr w:type="spellEnd"/>
      <w:r w:rsidRPr="00B9083F">
        <w:t xml:space="preserve">: 1.1em'&gt;Fábricas&lt;/b&gt;","hidden":false,"readOnly":false,"validators":{"unique":false,"required":true},"entityLabel":"idx_fabricas"},{"type":"remoteDropdown","field":"idx_unidades","style":{"color":"#000000","font-size":"1em","backgroundColor":"#E8E8E8"},"entity":"ic_entity_cod_unidades","header":"&lt;b </w:t>
      </w:r>
      <w:proofErr w:type="spellStart"/>
      <w:r w:rsidRPr="00B9083F">
        <w:t>style</w:t>
      </w:r>
      <w:proofErr w:type="spellEnd"/>
      <w:r w:rsidRPr="00B9083F">
        <w:t>='</w:t>
      </w:r>
      <w:proofErr w:type="spellStart"/>
      <w:r w:rsidRPr="00B9083F">
        <w:t>font-size</w:t>
      </w:r>
      <w:proofErr w:type="spellEnd"/>
      <w:r w:rsidRPr="00B9083F">
        <w:t xml:space="preserve">: 1.1em'&gt;Código Unidades&lt;/b&gt;","hidden":false,"readOnly":false,"validators":{"unique":false,"required":true},"entityLabel":"idx_unidades","relatedField":"idx_fabricas"},{"type":"remoteDropdown","field":"idx_equipamentos","style":{"color":"#000000","font-size":"1em","backgroundColor":"#E8E8E8"},"entity":"ic_entity_prod_equipamentos","header":"&lt;b </w:t>
      </w:r>
      <w:proofErr w:type="spellStart"/>
      <w:r w:rsidRPr="00B9083F">
        <w:t>style</w:t>
      </w:r>
      <w:proofErr w:type="spellEnd"/>
      <w:r w:rsidRPr="00B9083F">
        <w:t>='</w:t>
      </w:r>
      <w:proofErr w:type="spellStart"/>
      <w:r w:rsidRPr="00B9083F">
        <w:t>font-size</w:t>
      </w:r>
      <w:proofErr w:type="spellEnd"/>
      <w:r w:rsidRPr="00B9083F">
        <w:t xml:space="preserve">: 1.1em'&gt;Equipamentos&lt;/b&gt;","hidden":false,"readOnly":false,"validators":{"unique":false,"required":true},"entityLabel":"idx_equipamentos","relatedField":"idx_unidades"},{"type":"text","field":"idx_tipos","style":{"color":"#000000","font-size":"1em","backgroundColor":"#FFF8E3"},"entity":"ic_entity_tipo_marcha","header":"&lt;b </w:t>
      </w:r>
      <w:proofErr w:type="spellStart"/>
      <w:r w:rsidRPr="00B9083F">
        <w:t>style</w:t>
      </w:r>
      <w:proofErr w:type="spellEnd"/>
      <w:r w:rsidRPr="00B9083F">
        <w:t>='</w:t>
      </w:r>
      <w:proofErr w:type="spellStart"/>
      <w:r w:rsidRPr="00B9083F">
        <w:t>font-size</w:t>
      </w:r>
      <w:proofErr w:type="spellEnd"/>
      <w:r w:rsidRPr="00B9083F">
        <w:t>: 1.1em'&gt;Tipos de Marchas&lt;/b&gt;","hidden":false,"readOnly":false,"validators":{"unique":false,"required":true},"entityLabel":"idx_tipos"}],"allowAdd":true,"allowRemove":true,"fixedColumns":1,"refreshOnFocus":true}</w:t>
      </w:r>
    </w:p>
    <w:p w14:paraId="2CB2352A" w14:textId="249C42BB" w:rsidR="00CA6883" w:rsidRDefault="00CA6883" w:rsidP="00AD4112">
      <w:r>
        <w:rPr>
          <w:noProof/>
        </w:rPr>
        <w:drawing>
          <wp:inline distT="0" distB="0" distL="0" distR="0" wp14:anchorId="19B8B3B6" wp14:editId="047163E7">
            <wp:extent cx="5400040" cy="2272665"/>
            <wp:effectExtent l="0" t="0" r="0" b="0"/>
            <wp:docPr id="15" name="Imagem 1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B081" w14:textId="0D1234EA" w:rsidR="00E12949" w:rsidRDefault="00E12949" w:rsidP="00AD4112"/>
    <w:p w14:paraId="35ACD8DF" w14:textId="77777777" w:rsidR="00E13EEE" w:rsidRDefault="00E13EEE" w:rsidP="00E12949">
      <w:pPr>
        <w:rPr>
          <w:b/>
          <w:bCs/>
        </w:rPr>
      </w:pPr>
    </w:p>
    <w:p w14:paraId="3FEBCB28" w14:textId="732A37D5" w:rsidR="00E12949" w:rsidRPr="003D421E" w:rsidRDefault="00E12949" w:rsidP="00E12949">
      <w:pPr>
        <w:rPr>
          <w:b/>
          <w:bCs/>
        </w:rPr>
      </w:pPr>
      <w:r w:rsidRPr="003D421E">
        <w:rPr>
          <w:b/>
          <w:bCs/>
        </w:rPr>
        <w:lastRenderedPageBreak/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="001A1956"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="001A1956"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="001A1956"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01 Marcha</w:t>
      </w:r>
    </w:p>
    <w:p w14:paraId="53DD8448" w14:textId="791A6476" w:rsidR="00E12949" w:rsidRPr="003D421E" w:rsidRDefault="00E12949" w:rsidP="00E12949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="001A1956"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ic_entity_semana_01_marcha</w:t>
      </w:r>
    </w:p>
    <w:p w14:paraId="7428A21C" w14:textId="77777777" w:rsidR="00E12949" w:rsidRDefault="00E12949" w:rsidP="00E12949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55DFF1D9" w14:textId="77777777" w:rsidR="00E12949" w:rsidRDefault="00E12949" w:rsidP="00E12949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0D242D55" w14:textId="24DCC7FD" w:rsidR="00E12949" w:rsidRDefault="00343B57" w:rsidP="00AD4112">
      <w:r w:rsidRPr="00343B57">
        <w:t>{"columns":[{"type":"numeric","field":"idx_semana_01","header":"S</w:t>
      </w:r>
      <w:r>
        <w:t>emana_</w:t>
      </w:r>
      <w:r w:rsidRPr="00343B57">
        <w:t>1","readOnly":false,"columnLength":"150"}],"filters":[],"allowAdd":true,"allowRemove":true,"fixedColumns":1,"refreshOnFocus":true}</w:t>
      </w:r>
    </w:p>
    <w:p w14:paraId="44F0F739" w14:textId="394F5EB0" w:rsidR="007F5D65" w:rsidRDefault="007F5D65" w:rsidP="00AD4112">
      <w:r>
        <w:rPr>
          <w:noProof/>
        </w:rPr>
        <w:drawing>
          <wp:inline distT="0" distB="0" distL="0" distR="0" wp14:anchorId="34F06758" wp14:editId="30F0896F">
            <wp:extent cx="5400040" cy="1058545"/>
            <wp:effectExtent l="0" t="0" r="0" b="8255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B33A" w14:textId="42F49A61" w:rsidR="00343B57" w:rsidRDefault="00343B57" w:rsidP="00AD4112"/>
    <w:p w14:paraId="11F257C3" w14:textId="1AC5EE82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</w:t>
      </w:r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2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191D8080" w14:textId="790BCE0B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2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</w:p>
    <w:p w14:paraId="1BD76BDE" w14:textId="77777777" w:rsidR="00343B57" w:rsidRDefault="00343B57" w:rsidP="00343B57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3251F46C" w14:textId="77777777" w:rsidR="00343B57" w:rsidRDefault="00343B57" w:rsidP="00343B57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0D1AA5BC" w14:textId="27DFECDD" w:rsidR="00343B57" w:rsidRDefault="00343B57" w:rsidP="00343B57">
      <w:r w:rsidRPr="00343B57">
        <w:t>{"columns":[{"type":"numeric","field":"idx_semana_0</w:t>
      </w:r>
      <w:r>
        <w:t>2</w:t>
      </w:r>
      <w:r w:rsidRPr="00343B57">
        <w:t>","header":"S</w:t>
      </w:r>
      <w:r>
        <w:t>emana_2</w:t>
      </w:r>
      <w:r w:rsidRPr="00343B57">
        <w:t>","readOnly":false,"columnLength":"150"}],"filters":[],"allowAdd":true,"allowRemove":true,"fixedColumns":1,"refreshOnFocus":true}</w:t>
      </w:r>
    </w:p>
    <w:p w14:paraId="548E9614" w14:textId="7CD3FDCF" w:rsidR="00E50BDC" w:rsidRDefault="00E50BDC" w:rsidP="00343B57">
      <w:r>
        <w:rPr>
          <w:noProof/>
        </w:rPr>
        <w:drawing>
          <wp:inline distT="0" distB="0" distL="0" distR="0" wp14:anchorId="6BBCE03D" wp14:editId="51FE6B58">
            <wp:extent cx="5400040" cy="1026795"/>
            <wp:effectExtent l="0" t="0" r="0" b="1905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A74E" w14:textId="6E034116" w:rsidR="00343B57" w:rsidRDefault="00343B57" w:rsidP="00343B57"/>
    <w:p w14:paraId="1FEA4AE6" w14:textId="62A5F803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</w:t>
      </w:r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3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7A481D96" w14:textId="6D168BBC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3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</w:p>
    <w:p w14:paraId="3BA400FF" w14:textId="77777777" w:rsidR="00343B57" w:rsidRDefault="00343B57" w:rsidP="00343B57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1DC71A12" w14:textId="77777777" w:rsidR="00343B57" w:rsidRDefault="00343B57" w:rsidP="00343B57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7A3FD96F" w14:textId="741C67A2" w:rsidR="00343B57" w:rsidRDefault="00343B57" w:rsidP="00343B57">
      <w:r w:rsidRPr="00343B57">
        <w:t>{"columns":[{"type":"numeric","field":"idx_semana_0</w:t>
      </w:r>
      <w:r>
        <w:t>3</w:t>
      </w:r>
      <w:r w:rsidRPr="00343B57">
        <w:t>","header":"S</w:t>
      </w:r>
      <w:r>
        <w:t>emana_3</w:t>
      </w:r>
      <w:r w:rsidRPr="00343B57">
        <w:t>","readOnly":false,"columnLength":"150"}],"filters":[],"allowAdd":true,"allowRemove":true,"fixedColumns":1,"refreshOnFocus":true}</w:t>
      </w:r>
    </w:p>
    <w:p w14:paraId="00C0A0AD" w14:textId="68AEC4CC" w:rsidR="007E0870" w:rsidRDefault="007E0870" w:rsidP="00343B57">
      <w:r>
        <w:rPr>
          <w:noProof/>
        </w:rPr>
        <w:lastRenderedPageBreak/>
        <w:drawing>
          <wp:inline distT="0" distB="0" distL="0" distR="0" wp14:anchorId="13C0C5CA" wp14:editId="141A826E">
            <wp:extent cx="5400040" cy="1211580"/>
            <wp:effectExtent l="0" t="0" r="0" b="7620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B8B9" w14:textId="0ACB75FD" w:rsidR="00343B57" w:rsidRDefault="00343B57" w:rsidP="00343B57"/>
    <w:p w14:paraId="7BAFD954" w14:textId="77B3F430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</w:t>
      </w:r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4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24317071" w14:textId="5540DA1D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4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</w:p>
    <w:p w14:paraId="17B35B85" w14:textId="77777777" w:rsidR="00343B57" w:rsidRDefault="00343B57" w:rsidP="00343B57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56CAC732" w14:textId="77777777" w:rsidR="00343B57" w:rsidRDefault="00343B57" w:rsidP="00343B57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3C48A6C0" w14:textId="5F6C1269" w:rsidR="00343B57" w:rsidRDefault="00343B57" w:rsidP="00343B57">
      <w:r w:rsidRPr="00343B57">
        <w:t>{"columns":[{"type":"numeric","field":"idx_semana_0</w:t>
      </w:r>
      <w:r>
        <w:t>4</w:t>
      </w:r>
      <w:r w:rsidRPr="00343B57">
        <w:t>","header":"S</w:t>
      </w:r>
      <w:r>
        <w:t>emana_4</w:t>
      </w:r>
      <w:r w:rsidRPr="00343B57">
        <w:t>","readOnly":false,"columnLength":"150"}],"filters":[],"allowAdd":true,"allowRemove":true,"fixedColumns":1,"refreshOnFocus":true}</w:t>
      </w:r>
    </w:p>
    <w:p w14:paraId="500B22AE" w14:textId="0C957FA8" w:rsidR="008478DF" w:rsidRDefault="008478DF" w:rsidP="00343B57">
      <w:r>
        <w:rPr>
          <w:noProof/>
        </w:rPr>
        <w:drawing>
          <wp:inline distT="0" distB="0" distL="0" distR="0" wp14:anchorId="68DFF43E" wp14:editId="0FB42253">
            <wp:extent cx="5400040" cy="1186815"/>
            <wp:effectExtent l="0" t="0" r="0" b="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F7AB" w14:textId="77777777" w:rsidR="008478DF" w:rsidRDefault="008478DF" w:rsidP="00343B57"/>
    <w:p w14:paraId="777AA9AB" w14:textId="37CC0806" w:rsidR="00343B57" w:rsidRDefault="00343B57" w:rsidP="00343B57"/>
    <w:p w14:paraId="5EC9C5FA" w14:textId="48D32345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</w:t>
      </w:r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5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7DBCDF68" w14:textId="0DBB9394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5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</w:p>
    <w:p w14:paraId="51D3A5F2" w14:textId="77777777" w:rsidR="00343B57" w:rsidRDefault="00343B57" w:rsidP="00343B57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3F9216D8" w14:textId="77777777" w:rsidR="00343B57" w:rsidRDefault="00343B57" w:rsidP="00343B57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628345D1" w14:textId="333A8D88" w:rsidR="00343B57" w:rsidRDefault="00343B57" w:rsidP="00343B57">
      <w:r w:rsidRPr="00343B57">
        <w:t>{"columns":[{"type":"numeric","field":"idx_semana_0</w:t>
      </w:r>
      <w:r>
        <w:t>5</w:t>
      </w:r>
      <w:r w:rsidRPr="00343B57">
        <w:t>","header":"S</w:t>
      </w:r>
      <w:r>
        <w:t>emana_5</w:t>
      </w:r>
      <w:r w:rsidRPr="00343B57">
        <w:t>","readOnly":false,"columnLength":"150"}],"filters":[],"allowAdd":true,"allowRemove":true,"fixedColumns":1,"refreshOnFocus":true}</w:t>
      </w:r>
    </w:p>
    <w:p w14:paraId="68546123" w14:textId="139B21AD" w:rsidR="008478DF" w:rsidRDefault="008478DF" w:rsidP="00343B57">
      <w:r>
        <w:rPr>
          <w:noProof/>
        </w:rPr>
        <w:drawing>
          <wp:inline distT="0" distB="0" distL="0" distR="0" wp14:anchorId="4167B214" wp14:editId="7E212DAB">
            <wp:extent cx="5400040" cy="1207770"/>
            <wp:effectExtent l="0" t="0" r="0" b="0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A203" w14:textId="66BD2C66" w:rsidR="00343B57" w:rsidRDefault="00343B57" w:rsidP="00343B57"/>
    <w:p w14:paraId="49BC05C2" w14:textId="164F4D87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Entity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Semana 0</w:t>
      </w:r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6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4D35CD0D" w14:textId="63F9BD7F" w:rsidR="00343B57" w:rsidRPr="003D421E" w:rsidRDefault="00343B57" w:rsidP="00343B57">
      <w:pPr>
        <w:rPr>
          <w:b/>
          <w:bCs/>
        </w:rPr>
      </w:pPr>
      <w:r w:rsidRPr="003D421E">
        <w:rPr>
          <w:b/>
          <w:bCs/>
        </w:rPr>
        <w:lastRenderedPageBreak/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ic_entity_semana_0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6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</w:p>
    <w:p w14:paraId="240859F2" w14:textId="77777777" w:rsidR="00343B57" w:rsidRDefault="00343B57" w:rsidP="00343B57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6F6F53CE" w14:textId="77777777" w:rsidR="00343B57" w:rsidRDefault="00343B57" w:rsidP="00343B57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1CEEFD33" w14:textId="6A284969" w:rsidR="00343B57" w:rsidRDefault="00343B57" w:rsidP="00343B57">
      <w:r w:rsidRPr="00343B57">
        <w:t>{"columns":[{"type":"numeric","field":"idx_semana_0</w:t>
      </w:r>
      <w:r>
        <w:t>6</w:t>
      </w:r>
      <w:r w:rsidRPr="00343B57">
        <w:t>","header":"S</w:t>
      </w:r>
      <w:r>
        <w:t>emana_6</w:t>
      </w:r>
      <w:r w:rsidRPr="00343B57">
        <w:t>","readOnly":false,"columnLength":"150"}],"filters":[],"allowAdd":true,"allowRemove":true,"fixedColumns":1,"refreshOnFocus":true}</w:t>
      </w:r>
    </w:p>
    <w:p w14:paraId="26952AB8" w14:textId="7913DDA1" w:rsidR="00AE77FD" w:rsidRPr="00D2295E" w:rsidRDefault="00AE77FD" w:rsidP="00343B57">
      <w:r>
        <w:rPr>
          <w:noProof/>
        </w:rPr>
        <w:drawing>
          <wp:inline distT="0" distB="0" distL="0" distR="0" wp14:anchorId="0A2A735C" wp14:editId="7B2755CD">
            <wp:extent cx="5400040" cy="1179195"/>
            <wp:effectExtent l="0" t="0" r="0" b="1905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20B2" w14:textId="1241BB5B" w:rsidR="00343B57" w:rsidRDefault="00343B57" w:rsidP="00343B57"/>
    <w:p w14:paraId="3F076018" w14:textId="58904408" w:rsidR="00E5614D" w:rsidRPr="003D421E" w:rsidRDefault="00E5614D" w:rsidP="00E5614D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Name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IC - </w:t>
      </w:r>
      <w:proofErr w:type="spellStart"/>
      <w:r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>Form</w:t>
      </w:r>
      <w:proofErr w:type="spellEnd"/>
      <w:r w:rsidRPr="001A1956">
        <w:rPr>
          <w:rFonts w:ascii="Helvetica" w:hAnsi="Helvetica" w:cs="Helvetica"/>
          <w:spacing w:val="2"/>
          <w:sz w:val="21"/>
          <w:szCs w:val="21"/>
          <w:shd w:val="clear" w:color="auto" w:fill="FFFFFF"/>
        </w:rPr>
        <w:t xml:space="preserve"> Marcha</w:t>
      </w:r>
    </w:p>
    <w:p w14:paraId="18FE61D9" w14:textId="10DE8106" w:rsidR="00E5614D" w:rsidRPr="003D421E" w:rsidRDefault="00E5614D" w:rsidP="00E5614D">
      <w:pPr>
        <w:rPr>
          <w:b/>
          <w:bCs/>
        </w:rPr>
      </w:pPr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</w:t>
      </w:r>
      <w:proofErr w:type="spellStart"/>
      <w:r w:rsidRPr="003D421E">
        <w:rPr>
          <w:b/>
          <w:bCs/>
        </w:rPr>
        <w:t>Code</w:t>
      </w:r>
      <w:proofErr w:type="spellEnd"/>
      <w:r w:rsidRPr="003D421E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 xml:space="preserve"> </w:t>
      </w:r>
      <w:proofErr w:type="spellStart"/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ic_</w:t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form</w:t>
      </w:r>
      <w:r w:rsidRPr="001A1956"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_marcha</w:t>
      </w:r>
      <w:proofErr w:type="spellEnd"/>
    </w:p>
    <w:p w14:paraId="71FC6F3C" w14:textId="77777777" w:rsidR="00E5614D" w:rsidRDefault="00E5614D" w:rsidP="00E5614D">
      <w:r>
        <w:rPr>
          <w:b/>
          <w:bCs/>
        </w:rPr>
        <w:t xml:space="preserve">Input </w:t>
      </w:r>
      <w:proofErr w:type="spellStart"/>
      <w:r>
        <w:rPr>
          <w:b/>
          <w:bCs/>
        </w:rPr>
        <w:t>form</w:t>
      </w:r>
      <w:proofErr w:type="spellEnd"/>
      <w:r>
        <w:rPr>
          <w:b/>
          <w:bCs/>
        </w:rPr>
        <w:t xml:space="preserve"> file path</w:t>
      </w:r>
      <w:r w:rsidRPr="00FA0D05">
        <w:rPr>
          <w:b/>
          <w:bCs/>
        </w:rPr>
        <w:t>:</w:t>
      </w:r>
      <w:r>
        <w:t xml:space="preserve"> </w:t>
      </w:r>
      <w:proofErr w:type="spellStart"/>
      <w:r w:rsidRPr="00FA0D05">
        <w:t>Forms</w:t>
      </w:r>
      <w:proofErr w:type="spellEnd"/>
      <w:r w:rsidRPr="00FA0D05">
        <w:t>/Oferta</w:t>
      </w:r>
      <w:r>
        <w:t xml:space="preserve"> </w:t>
      </w:r>
      <w:proofErr w:type="spellStart"/>
      <w:r>
        <w:t>D</w:t>
      </w:r>
      <w:r w:rsidRPr="00FA0D05">
        <w:t>isponivel.db</w:t>
      </w:r>
      <w:proofErr w:type="spellEnd"/>
    </w:p>
    <w:p w14:paraId="7C4453D8" w14:textId="77777777" w:rsidR="00E5614D" w:rsidRDefault="00E5614D" w:rsidP="00E5614D">
      <w:r w:rsidRPr="003D421E">
        <w:rPr>
          <w:b/>
          <w:bCs/>
        </w:rPr>
        <w:t xml:space="preserve">Input </w:t>
      </w:r>
      <w:proofErr w:type="spellStart"/>
      <w:r w:rsidRPr="003D421E">
        <w:rPr>
          <w:b/>
          <w:bCs/>
        </w:rPr>
        <w:t>form</w:t>
      </w:r>
      <w:proofErr w:type="spellEnd"/>
      <w:r w:rsidRPr="003D421E">
        <w:rPr>
          <w:b/>
          <w:bCs/>
        </w:rPr>
        <w:t xml:space="preserve"> path </w:t>
      </w:r>
      <w:proofErr w:type="spellStart"/>
      <w:r w:rsidRPr="003D421E">
        <w:rPr>
          <w:b/>
          <w:bCs/>
        </w:rPr>
        <w:t>definitions</w:t>
      </w:r>
      <w:proofErr w:type="spellEnd"/>
      <w:r w:rsidRPr="003D421E">
        <w:rPr>
          <w:b/>
          <w:bCs/>
        </w:rPr>
        <w:t xml:space="preserve">: </w:t>
      </w:r>
    </w:p>
    <w:p w14:paraId="206895CE" w14:textId="49D53D54" w:rsidR="00C9488B" w:rsidRDefault="00C9488B" w:rsidP="00E5614D">
      <w:r w:rsidRPr="00C9488B">
        <w:t xml:space="preserve">{"columns":[{"type":"remoteDropdown","field":"idx_equipamentos","style":{"color":"#000000","font-size":"1em","backgroundColor":"#E8E8E8"},"entity":"ic_entity_prod_equipamentos","header":"&lt;b </w:t>
      </w:r>
      <w:proofErr w:type="spellStart"/>
      <w:r w:rsidRPr="00C9488B">
        <w:t>style</w:t>
      </w:r>
      <w:proofErr w:type="spellEnd"/>
      <w:r w:rsidRPr="00C9488B">
        <w:t>='</w:t>
      </w:r>
      <w:proofErr w:type="spellStart"/>
      <w:r w:rsidRPr="00C9488B">
        <w:t>font-size</w:t>
      </w:r>
      <w:proofErr w:type="spellEnd"/>
      <w:r w:rsidRPr="00C9488B">
        <w:t xml:space="preserve">: 1.1em'&gt;Equipamentos&lt;/b&gt;","hidden":false,"readOnly":false,"validators":{"unique":false,"required":true},"entityLabel":"idx_equipamentos"},{"type":"remoteDropdown","field":"idx_tipos","style":{"color":"#000000","font-size":"1em","backgroundColor":"#E8E8E8"},"entity":"ic_entity_tipo_marcha","header":"&lt;b </w:t>
      </w:r>
      <w:proofErr w:type="spellStart"/>
      <w:r w:rsidRPr="00C9488B">
        <w:t>style</w:t>
      </w:r>
      <w:proofErr w:type="spellEnd"/>
      <w:r w:rsidRPr="00C9488B">
        <w:t>='</w:t>
      </w:r>
      <w:proofErr w:type="spellStart"/>
      <w:r w:rsidRPr="00C9488B">
        <w:t>font-size</w:t>
      </w:r>
      <w:proofErr w:type="spellEnd"/>
      <w:r w:rsidRPr="00C9488B">
        <w:t xml:space="preserve">: 1.1em'&gt;Tipos de Marchas&lt;/b&gt;","hidden":false,"readOnly":false,"validators":{"unique":false,"required":false},"entityLabel":"idx_tipos","relatedField":"idx_equipamentos"},{"type":"text","field":"idx_datas","style":{"color":"#000000","font-size":"1em","backgroundColor":"#FFF8E3"},"header":"&lt;b </w:t>
      </w:r>
      <w:proofErr w:type="spellStart"/>
      <w:r w:rsidRPr="00C9488B">
        <w:t>style</w:t>
      </w:r>
      <w:proofErr w:type="spellEnd"/>
      <w:r w:rsidRPr="00C9488B">
        <w:t>='</w:t>
      </w:r>
      <w:proofErr w:type="spellStart"/>
      <w:r w:rsidRPr="00C9488B">
        <w:t>font-size</w:t>
      </w:r>
      <w:proofErr w:type="spellEnd"/>
      <w:r w:rsidRPr="00C9488B">
        <w:t xml:space="preserve">: 1.1em'&gt;Datas&lt;/b&gt;","hidden":false,"readOnly":false,"columnLength":"30"},{"type":"numeric","field":"Sem_01","style":{"color":"#000","backgroundColor":"#FFF8E3"},"format":"0,0","header":"Semana Cal 01","readOnly":false,"columnLength":"20"},{"type":"numeric","field":"Sem_02","style":{"color":"#000","backgroundColor":"#FFF8E3"},"format":"0,0","header":"Semana </w:t>
      </w:r>
      <w:proofErr w:type="spellStart"/>
      <w:r w:rsidRPr="00C9488B">
        <w:t>Cal</w:t>
      </w:r>
      <w:proofErr w:type="spellEnd"/>
      <w:r w:rsidRPr="00C9488B">
        <w:t xml:space="preserve"> 02","readOnly":false,"columnLength":"20"},{"type":"numeric","field":"Sem_03","style":{"color":"#000","backgroundColor":"#FFF8E3"},"format":"0,0","header":"Semana </w:t>
      </w:r>
      <w:proofErr w:type="spellStart"/>
      <w:r w:rsidRPr="00C9488B">
        <w:t>Cal</w:t>
      </w:r>
      <w:proofErr w:type="spellEnd"/>
      <w:r w:rsidRPr="00C9488B">
        <w:t xml:space="preserve"> 03","readOnly":false,"columnLength":"20"},{"type":"numeric","field":"Sem_04","style":{"color":"#000","backgroundColor":"#FFF8E3"},"format":"0,0","header":"Semana </w:t>
      </w:r>
      <w:proofErr w:type="spellStart"/>
      <w:r w:rsidRPr="00C9488B">
        <w:t>Cal</w:t>
      </w:r>
      <w:proofErr w:type="spellEnd"/>
      <w:r w:rsidRPr="00C9488B">
        <w:t xml:space="preserve"> 04","readOnly":false,"columnLength":"20"},{"type":"numeric","field":"Sem_05","style":{"color":"#000","backgroundColor":"#FFF8E3"},"format":"0,0","header":"Semana </w:t>
      </w:r>
      <w:proofErr w:type="spellStart"/>
      <w:r w:rsidRPr="00C9488B">
        <w:t>Cal</w:t>
      </w:r>
      <w:proofErr w:type="spellEnd"/>
      <w:r w:rsidRPr="00C9488B">
        <w:t xml:space="preserve"> 05","readOnly":false,"columnLength":"20"},{"type":"numeric","field":"Sem_06","style":{"color</w:t>
      </w:r>
      <w:r w:rsidRPr="00C9488B">
        <w:lastRenderedPageBreak/>
        <w:t xml:space="preserve">":"#000","backgroundColor":"#FFF8E3"},"format":"0,0","header":"Semana </w:t>
      </w:r>
      <w:proofErr w:type="spellStart"/>
      <w:r w:rsidRPr="00C9488B">
        <w:t>Cal</w:t>
      </w:r>
      <w:proofErr w:type="spellEnd"/>
      <w:r w:rsidRPr="00C9488B">
        <w:t xml:space="preserve"> 06","readOnly":false,"columnLength":"20"}],"filters":[{"field":"idx_unidades","entity":"ic_entity_cod_unidades","header":"Código Unidade","filterType":"singleSelect","includeAll":true,"entityLabel":"idx_unidades"}],"allowAdd":true,"allowRemove":true,"fixedColumns":1,"refreshOnFocus":true}</w:t>
      </w:r>
    </w:p>
    <w:p w14:paraId="0319EAC8" w14:textId="176D5199" w:rsidR="007C1376" w:rsidRDefault="007C1376" w:rsidP="00E5614D">
      <w:r>
        <w:rPr>
          <w:noProof/>
        </w:rPr>
        <w:drawing>
          <wp:inline distT="0" distB="0" distL="0" distR="0" wp14:anchorId="116D5393" wp14:editId="602418CB">
            <wp:extent cx="5400040" cy="1075690"/>
            <wp:effectExtent l="0" t="0" r="0" b="0"/>
            <wp:docPr id="14" name="Imagem 14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Calendári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4B86" w14:textId="69D7436D" w:rsidR="00E5614D" w:rsidRDefault="00E5614D" w:rsidP="00343B57"/>
    <w:p w14:paraId="7A93F5A8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64198EB9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67FD1216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44C97366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2846E1BB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59DECC42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177F0521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04CA7563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1160DC00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1F17025A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3F3232C1" w14:textId="4F17F4EC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651BDDD2" w14:textId="7919A431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67BCE302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265707AE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4E850E93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7612ECEB" w14:textId="77777777" w:rsidR="0046738A" w:rsidRDefault="0046738A" w:rsidP="00F63E1B">
      <w:pPr>
        <w:jc w:val="center"/>
        <w:rPr>
          <w:b/>
          <w:bCs/>
          <w:sz w:val="36"/>
          <w:szCs w:val="36"/>
          <w:highlight w:val="yellow"/>
        </w:rPr>
      </w:pPr>
    </w:p>
    <w:p w14:paraId="0242986C" w14:textId="1204FCEA" w:rsidR="00D42327" w:rsidRDefault="00F63E1B" w:rsidP="00F63E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yellow"/>
        </w:rPr>
        <w:lastRenderedPageBreak/>
        <w:t>Exemplo de Leitura dos</w:t>
      </w:r>
      <w:r w:rsidR="00D42327">
        <w:rPr>
          <w:b/>
          <w:bCs/>
          <w:sz w:val="36"/>
          <w:szCs w:val="36"/>
          <w:highlight w:val="yellow"/>
        </w:rPr>
        <w:t xml:space="preserve"> </w:t>
      </w:r>
      <w:r w:rsidR="00D42327" w:rsidRPr="00D06892">
        <w:rPr>
          <w:b/>
          <w:bCs/>
          <w:sz w:val="36"/>
          <w:szCs w:val="36"/>
          <w:highlight w:val="yellow"/>
        </w:rPr>
        <w:t>Formulários</w:t>
      </w:r>
      <w:r w:rsidR="00D42327" w:rsidRPr="00D42327">
        <w:rPr>
          <w:b/>
          <w:bCs/>
          <w:sz w:val="36"/>
          <w:szCs w:val="36"/>
          <w:highlight w:val="yellow"/>
        </w:rPr>
        <w:t xml:space="preserve"> no </w:t>
      </w:r>
      <w:proofErr w:type="spellStart"/>
      <w:r w:rsidR="00D42327" w:rsidRPr="00D42327">
        <w:rPr>
          <w:b/>
          <w:bCs/>
          <w:sz w:val="36"/>
          <w:szCs w:val="36"/>
          <w:highlight w:val="yellow"/>
        </w:rPr>
        <w:t>pyplan</w:t>
      </w:r>
      <w:proofErr w:type="spellEnd"/>
    </w:p>
    <w:p w14:paraId="6467549A" w14:textId="6B258F9A" w:rsidR="009D5DD4" w:rsidRDefault="009D5DD4" w:rsidP="00F63E1B">
      <w:pPr>
        <w:jc w:val="center"/>
        <w:rPr>
          <w:b/>
          <w:bCs/>
          <w:sz w:val="36"/>
          <w:szCs w:val="36"/>
        </w:rPr>
      </w:pPr>
    </w:p>
    <w:p w14:paraId="1B030A39" w14:textId="440D520A" w:rsidR="009D5DD4" w:rsidRPr="00063E98" w:rsidRDefault="00063E98" w:rsidP="00063E98">
      <w:r>
        <w:rPr>
          <w:b/>
          <w:bCs/>
          <w:sz w:val="36"/>
          <w:szCs w:val="36"/>
        </w:rPr>
        <w:t>Lendo Valores da Tabela:</w:t>
      </w:r>
    </w:p>
    <w:p w14:paraId="70A816CB" w14:textId="77777777" w:rsidR="00063E98" w:rsidRDefault="00063E98" w:rsidP="00063E98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date</w:t>
      </w:r>
    </w:p>
    <w:p w14:paraId="7B7F6BAB" w14:textId="77777777" w:rsidR="00063E98" w:rsidRDefault="00063E98" w:rsidP="00063E98">
      <w:proofErr w:type="spellStart"/>
      <w:r>
        <w:t>from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62527E1F" w14:textId="77777777" w:rsidR="00063E98" w:rsidRDefault="00063E98" w:rsidP="00063E98">
      <w:proofErr w:type="spellStart"/>
      <w:r>
        <w:t>import</w:t>
      </w:r>
      <w:proofErr w:type="spellEnd"/>
      <w:r>
        <w:t xml:space="preserve"> sqlite3 </w:t>
      </w:r>
    </w:p>
    <w:p w14:paraId="11BD66F9" w14:textId="5A3386A4" w:rsidR="00063E98" w:rsidRDefault="00063E98" w:rsidP="00063E98">
      <w:proofErr w:type="spellStart"/>
      <w:r>
        <w:t>path_forms</w:t>
      </w:r>
      <w:proofErr w:type="spellEnd"/>
      <w:r>
        <w:t xml:space="preserve">  = </w:t>
      </w:r>
      <w:r w:rsidRPr="009267D4">
        <w:t>'</w:t>
      </w:r>
      <w:proofErr w:type="spellStart"/>
      <w:r w:rsidRPr="009267D4">
        <w:t>Form</w:t>
      </w:r>
      <w:proofErr w:type="spellEnd"/>
      <w:r w:rsidRPr="009267D4">
        <w:t xml:space="preserve">/Oferta </w:t>
      </w:r>
      <w:proofErr w:type="spellStart"/>
      <w:r w:rsidRPr="009267D4">
        <w:t>Disponivel.db</w:t>
      </w:r>
      <w:proofErr w:type="spellEnd"/>
      <w:r w:rsidRPr="009267D4">
        <w:t>'</w:t>
      </w:r>
    </w:p>
    <w:p w14:paraId="2A240DAA" w14:textId="77777777" w:rsidR="00063E98" w:rsidRDefault="00063E98" w:rsidP="00063E98">
      <w:r>
        <w:t>_</w:t>
      </w:r>
      <w:proofErr w:type="spellStart"/>
      <w:r>
        <w:t>conn</w:t>
      </w:r>
      <w:proofErr w:type="spellEnd"/>
      <w:r>
        <w:t xml:space="preserve"> = sqlite3.connect(</w:t>
      </w:r>
      <w:proofErr w:type="spellStart"/>
      <w:r>
        <w:t>path_forms</w:t>
      </w:r>
      <w:proofErr w:type="spellEnd"/>
      <w:r>
        <w:t>)</w:t>
      </w:r>
    </w:p>
    <w:p w14:paraId="442CF6DE" w14:textId="77777777" w:rsidR="00063E98" w:rsidRDefault="00063E98" w:rsidP="00063E98">
      <w:r>
        <w:t>_query = f"""</w:t>
      </w:r>
    </w:p>
    <w:p w14:paraId="0C0780C3" w14:textId="77777777" w:rsidR="00063E98" w:rsidRDefault="00063E98" w:rsidP="00063E98">
      <w:r>
        <w:t xml:space="preserve">SELECT * FROM </w:t>
      </w:r>
      <w:proofErr w:type="spellStart"/>
      <w:r>
        <w:t>ic_form_performance_projetada</w:t>
      </w:r>
      <w:proofErr w:type="spellEnd"/>
      <w:r>
        <w:t xml:space="preserve"> </w:t>
      </w:r>
    </w:p>
    <w:p w14:paraId="16E371B7" w14:textId="77777777" w:rsidR="00063E98" w:rsidRDefault="00063E98" w:rsidP="00063E98">
      <w:r>
        <w:t>"""</w:t>
      </w:r>
    </w:p>
    <w:p w14:paraId="2E8E27CA" w14:textId="77777777" w:rsidR="00063E98" w:rsidRDefault="00063E98" w:rsidP="00063E98"/>
    <w:p w14:paraId="1E992D9A" w14:textId="77777777" w:rsidR="00063E98" w:rsidRDefault="00063E98" w:rsidP="00063E98">
      <w:r>
        <w:t>_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pd.read_sql_query</w:t>
      </w:r>
      <w:proofErr w:type="spellEnd"/>
      <w:r>
        <w:t>(_query,_</w:t>
      </w:r>
      <w:proofErr w:type="spellStart"/>
      <w:r>
        <w:t>conn</w:t>
      </w:r>
      <w:proofErr w:type="spellEnd"/>
      <w:r>
        <w:t>)</w:t>
      </w:r>
    </w:p>
    <w:p w14:paraId="75772FC7" w14:textId="77777777" w:rsidR="00063E98" w:rsidRDefault="00063E98" w:rsidP="00063E98">
      <w:r>
        <w:t>_</w:t>
      </w:r>
      <w:proofErr w:type="spellStart"/>
      <w:r>
        <w:t>conn.close</w:t>
      </w:r>
      <w:proofErr w:type="spellEnd"/>
      <w:r>
        <w:t>()</w:t>
      </w:r>
    </w:p>
    <w:p w14:paraId="4E111456" w14:textId="1E438955" w:rsidR="00063E98" w:rsidRDefault="00063E98" w:rsidP="00063E98">
      <w:proofErr w:type="spellStart"/>
      <w:r>
        <w:t>result</w:t>
      </w:r>
      <w:proofErr w:type="spellEnd"/>
      <w:r>
        <w:t xml:space="preserve"> = _</w:t>
      </w:r>
      <w:proofErr w:type="spellStart"/>
      <w:r>
        <w:t>df</w:t>
      </w:r>
      <w:proofErr w:type="spellEnd"/>
    </w:p>
    <w:p w14:paraId="1FF85739" w14:textId="77777777" w:rsidR="00063E98" w:rsidRPr="00063E98" w:rsidRDefault="00063E98" w:rsidP="00063E98"/>
    <w:p w14:paraId="2C26D3A7" w14:textId="5DA71CE6" w:rsidR="0046738A" w:rsidRDefault="009D5DD4" w:rsidP="009D5D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Lendo Valores</w:t>
      </w:r>
      <w:r w:rsidR="00063E98">
        <w:rPr>
          <w:b/>
          <w:bCs/>
          <w:sz w:val="36"/>
          <w:szCs w:val="36"/>
        </w:rPr>
        <w:t xml:space="preserve"> das Colunas</w:t>
      </w:r>
    </w:p>
    <w:p w14:paraId="1A2DF88E" w14:textId="77777777" w:rsidR="00D31CFB" w:rsidRDefault="00D31CFB" w:rsidP="00D31CFB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date</w:t>
      </w:r>
    </w:p>
    <w:p w14:paraId="70A52A10" w14:textId="77777777" w:rsidR="00D31CFB" w:rsidRDefault="00D31CFB" w:rsidP="00D31CFB">
      <w:proofErr w:type="spellStart"/>
      <w:r>
        <w:t>from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0B4B96C9" w14:textId="77777777" w:rsidR="00D31CFB" w:rsidRDefault="00D31CFB" w:rsidP="00D31CFB">
      <w:proofErr w:type="spellStart"/>
      <w:r>
        <w:t>import</w:t>
      </w:r>
      <w:proofErr w:type="spellEnd"/>
      <w:r>
        <w:t xml:space="preserve"> sqlite3 </w:t>
      </w:r>
    </w:p>
    <w:p w14:paraId="6DE450F1" w14:textId="77777777" w:rsidR="00D31CFB" w:rsidRDefault="00D31CFB" w:rsidP="00D31CFB"/>
    <w:p w14:paraId="6B022908" w14:textId="77777777" w:rsidR="00D31CFB" w:rsidRDefault="00D31CFB" w:rsidP="00D31CFB">
      <w:r>
        <w:t>_</w:t>
      </w:r>
      <w:proofErr w:type="spellStart"/>
      <w:r>
        <w:t>conn</w:t>
      </w:r>
      <w:proofErr w:type="spellEnd"/>
      <w:r>
        <w:t xml:space="preserve"> = sqlite3.connect(</w:t>
      </w:r>
      <w:proofErr w:type="spellStart"/>
      <w:r>
        <w:t>path_forms</w:t>
      </w:r>
      <w:proofErr w:type="spellEnd"/>
      <w:r>
        <w:t>)</w:t>
      </w:r>
    </w:p>
    <w:p w14:paraId="4CECFEEF" w14:textId="77777777" w:rsidR="00D31CFB" w:rsidRDefault="00D31CFB" w:rsidP="00D31CFB">
      <w:r>
        <w:t>_</w:t>
      </w:r>
      <w:proofErr w:type="spellStart"/>
      <w:r>
        <w:t>period_columns_string</w:t>
      </w:r>
      <w:proofErr w:type="spellEnd"/>
      <w:r>
        <w:t xml:space="preserve"> = ', '.</w:t>
      </w:r>
      <w:proofErr w:type="spellStart"/>
      <w:r>
        <w:t>join</w:t>
      </w:r>
      <w:proofErr w:type="spellEnd"/>
      <w:r>
        <w:t>([</w:t>
      </w:r>
      <w:proofErr w:type="spellStart"/>
      <w:r>
        <w:t>f'A</w:t>
      </w:r>
      <w:proofErr w:type="spellEnd"/>
      <w:r>
        <w:t xml:space="preserve">.{p}' for p in </w:t>
      </w:r>
      <w:proofErr w:type="spellStart"/>
      <w:r>
        <w:t>periodos_form</w:t>
      </w:r>
      <w:proofErr w:type="spellEnd"/>
      <w:r>
        <w:t>])</w:t>
      </w:r>
    </w:p>
    <w:p w14:paraId="3AFCE75F" w14:textId="77777777" w:rsidR="00D31CFB" w:rsidRDefault="00D31CFB" w:rsidP="00D31CFB"/>
    <w:p w14:paraId="13450B78" w14:textId="77777777" w:rsidR="00D31CFB" w:rsidRDefault="00D31CFB" w:rsidP="00D31CFB">
      <w:r>
        <w:t># _query = f"""</w:t>
      </w:r>
    </w:p>
    <w:p w14:paraId="5AD5B9E8" w14:textId="77777777" w:rsidR="00D31CFB" w:rsidRDefault="00D31CFB" w:rsidP="00D31CFB">
      <w:r>
        <w:t xml:space="preserve"># SELECT * FROM </w:t>
      </w:r>
      <w:proofErr w:type="spellStart"/>
      <w:r>
        <w:t>ic_form_performance_projetada</w:t>
      </w:r>
      <w:proofErr w:type="spellEnd"/>
      <w:r>
        <w:t xml:space="preserve"> </w:t>
      </w:r>
    </w:p>
    <w:p w14:paraId="5449E5C7" w14:textId="77777777" w:rsidR="00D31CFB" w:rsidRDefault="00D31CFB" w:rsidP="00D31CFB">
      <w:r>
        <w:t># """</w:t>
      </w:r>
    </w:p>
    <w:p w14:paraId="3200DDBC" w14:textId="77777777" w:rsidR="00D31CFB" w:rsidRDefault="00D31CFB" w:rsidP="00D31CFB"/>
    <w:p w14:paraId="664731FD" w14:textId="77777777" w:rsidR="00D31CFB" w:rsidRDefault="00D31CFB" w:rsidP="00D31CFB">
      <w:r>
        <w:t>_query = f"""</w:t>
      </w:r>
    </w:p>
    <w:p w14:paraId="545595B2" w14:textId="77777777" w:rsidR="00D31CFB" w:rsidRDefault="00D31CFB" w:rsidP="00D31CFB">
      <w:r>
        <w:lastRenderedPageBreak/>
        <w:t>SELECT</w:t>
      </w:r>
    </w:p>
    <w:p w14:paraId="725C9EE2" w14:textId="77777777" w:rsidR="00D31CFB" w:rsidRDefault="00D31CFB" w:rsidP="00D31CFB">
      <w:r>
        <w:t xml:space="preserve">    B.[</w:t>
      </w:r>
      <w:proofErr w:type="spellStart"/>
      <w:r>
        <w:t>idx_fabricas</w:t>
      </w:r>
      <w:proofErr w:type="spellEnd"/>
      <w:r>
        <w:t>] AS Fabricas,</w:t>
      </w:r>
    </w:p>
    <w:p w14:paraId="66484068" w14:textId="77777777" w:rsidR="00D31CFB" w:rsidRDefault="00D31CFB" w:rsidP="00D31CFB">
      <w:r>
        <w:t xml:space="preserve">    C.[</w:t>
      </w:r>
      <w:proofErr w:type="spellStart"/>
      <w:r>
        <w:t>idx_unidades</w:t>
      </w:r>
      <w:proofErr w:type="spellEnd"/>
      <w:r>
        <w:t xml:space="preserve">] AS </w:t>
      </w:r>
      <w:proofErr w:type="spellStart"/>
      <w:r>
        <w:t>Codigo_Unidades</w:t>
      </w:r>
      <w:proofErr w:type="spellEnd"/>
      <w:r>
        <w:t>,</w:t>
      </w:r>
    </w:p>
    <w:p w14:paraId="7CDBBCCE" w14:textId="77777777" w:rsidR="00D31CFB" w:rsidRDefault="00D31CFB" w:rsidP="00D31CFB">
      <w:r>
        <w:t xml:space="preserve">    D.[</w:t>
      </w:r>
      <w:proofErr w:type="spellStart"/>
      <w:r>
        <w:t>idx_equipamentos</w:t>
      </w:r>
      <w:proofErr w:type="spellEnd"/>
      <w:r>
        <w:t>] AS Equipamentos,</w:t>
      </w:r>
    </w:p>
    <w:p w14:paraId="14E721AD" w14:textId="77777777" w:rsidR="00D31CFB" w:rsidRDefault="00D31CFB" w:rsidP="00D31CFB">
      <w:r>
        <w:t xml:space="preserve">    A.[</w:t>
      </w:r>
      <w:proofErr w:type="spellStart"/>
      <w:r>
        <w:t>comments</w:t>
      </w:r>
      <w:proofErr w:type="spellEnd"/>
      <w:r>
        <w:t>] AS Comentários,</w:t>
      </w:r>
    </w:p>
    <w:p w14:paraId="0203A0A0" w14:textId="77777777" w:rsidR="00D31CFB" w:rsidRDefault="00D31CFB" w:rsidP="00D31CFB">
      <w:r>
        <w:t xml:space="preserve">    {_</w:t>
      </w:r>
      <w:proofErr w:type="spellStart"/>
      <w:r>
        <w:t>period_columns_string</w:t>
      </w:r>
      <w:proofErr w:type="spellEnd"/>
      <w:r>
        <w:t>}</w:t>
      </w:r>
    </w:p>
    <w:p w14:paraId="6035C522" w14:textId="77777777" w:rsidR="00D31CFB" w:rsidRDefault="00D31CFB" w:rsidP="00D31CFB">
      <w:r>
        <w:t>FROM [</w:t>
      </w:r>
      <w:proofErr w:type="spellStart"/>
      <w:r>
        <w:t>ic_form_performance_projetada</w:t>
      </w:r>
      <w:proofErr w:type="spellEnd"/>
      <w:r>
        <w:t>] AS A LEFT JOIN</w:t>
      </w:r>
    </w:p>
    <w:p w14:paraId="09D88D3D" w14:textId="77777777" w:rsidR="00D31CFB" w:rsidRDefault="00D31CFB" w:rsidP="00D31CFB">
      <w:r>
        <w:t xml:space="preserve">    [</w:t>
      </w:r>
      <w:proofErr w:type="spellStart"/>
      <w:r>
        <w:t>ic_entity_fabricas</w:t>
      </w:r>
      <w:proofErr w:type="spellEnd"/>
      <w:r>
        <w:t>] AS B</w:t>
      </w:r>
    </w:p>
    <w:p w14:paraId="53AF0625" w14:textId="77777777" w:rsidR="00D31CFB" w:rsidRDefault="00D31CFB" w:rsidP="00D31CFB">
      <w:r>
        <w:t xml:space="preserve">    ON A.[</w:t>
      </w:r>
      <w:proofErr w:type="spellStart"/>
      <w:r>
        <w:t>idx_fabricas</w:t>
      </w:r>
      <w:proofErr w:type="spellEnd"/>
      <w:r>
        <w:t xml:space="preserve">]=B.[id] LEFT JOIN </w:t>
      </w:r>
    </w:p>
    <w:p w14:paraId="7C8BA0FD" w14:textId="77777777" w:rsidR="00D31CFB" w:rsidRDefault="00D31CFB" w:rsidP="00D31CFB">
      <w:r>
        <w:t xml:space="preserve">    [</w:t>
      </w:r>
      <w:proofErr w:type="spellStart"/>
      <w:r>
        <w:t>ic_entity_cod_unidades</w:t>
      </w:r>
      <w:proofErr w:type="spellEnd"/>
      <w:r>
        <w:t>] AS C</w:t>
      </w:r>
    </w:p>
    <w:p w14:paraId="13AC0B2A" w14:textId="77777777" w:rsidR="00D31CFB" w:rsidRDefault="00D31CFB" w:rsidP="00D31CFB">
      <w:r>
        <w:t xml:space="preserve">    ON A.[</w:t>
      </w:r>
      <w:proofErr w:type="spellStart"/>
      <w:r>
        <w:t>idx_unidades</w:t>
      </w:r>
      <w:proofErr w:type="spellEnd"/>
      <w:r>
        <w:t>]=C.[id] LEFT JOIN</w:t>
      </w:r>
    </w:p>
    <w:p w14:paraId="4A350A79" w14:textId="77777777" w:rsidR="00D31CFB" w:rsidRDefault="00D31CFB" w:rsidP="00D31CFB">
      <w:r>
        <w:t xml:space="preserve">    [</w:t>
      </w:r>
      <w:proofErr w:type="spellStart"/>
      <w:r>
        <w:t>ic_entity_prod_equipamentos</w:t>
      </w:r>
      <w:proofErr w:type="spellEnd"/>
      <w:r>
        <w:t>] AS D</w:t>
      </w:r>
    </w:p>
    <w:p w14:paraId="6FDF90FB" w14:textId="77777777" w:rsidR="00D31CFB" w:rsidRDefault="00D31CFB" w:rsidP="00D31CFB">
      <w:r>
        <w:t xml:space="preserve">    ON A.[</w:t>
      </w:r>
      <w:proofErr w:type="spellStart"/>
      <w:r>
        <w:t>idx_equipamentos</w:t>
      </w:r>
      <w:proofErr w:type="spellEnd"/>
      <w:r>
        <w:t xml:space="preserve">]=D.[id] </w:t>
      </w:r>
    </w:p>
    <w:p w14:paraId="6EC9E2E5" w14:textId="77777777" w:rsidR="00D31CFB" w:rsidRDefault="00D31CFB" w:rsidP="00D31CFB">
      <w:r>
        <w:t xml:space="preserve">  """</w:t>
      </w:r>
    </w:p>
    <w:p w14:paraId="521252D1" w14:textId="77777777" w:rsidR="00D31CFB" w:rsidRDefault="00D31CFB" w:rsidP="00D31CFB"/>
    <w:p w14:paraId="23FFFDDC" w14:textId="77777777" w:rsidR="00D31CFB" w:rsidRDefault="00D31CFB" w:rsidP="00D31CFB">
      <w:r>
        <w:t>_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pd.read_sql_query</w:t>
      </w:r>
      <w:proofErr w:type="spellEnd"/>
      <w:r>
        <w:t>(_query,_</w:t>
      </w:r>
      <w:proofErr w:type="spellStart"/>
      <w:r>
        <w:t>conn</w:t>
      </w:r>
      <w:proofErr w:type="spellEnd"/>
      <w:r>
        <w:t>)</w:t>
      </w:r>
    </w:p>
    <w:p w14:paraId="2EBAA3E9" w14:textId="77777777" w:rsidR="00D31CFB" w:rsidRDefault="00D31CFB" w:rsidP="00D31CFB">
      <w:r>
        <w:t>_</w:t>
      </w:r>
      <w:proofErr w:type="spellStart"/>
      <w:r>
        <w:t>conn.close</w:t>
      </w:r>
      <w:proofErr w:type="spellEnd"/>
      <w:r>
        <w:t>()</w:t>
      </w:r>
    </w:p>
    <w:p w14:paraId="295C8E3F" w14:textId="492EE3F5" w:rsidR="00343B57" w:rsidRPr="00D2295E" w:rsidRDefault="00D31CFB" w:rsidP="00D31CFB">
      <w:proofErr w:type="spellStart"/>
      <w:r>
        <w:t>result</w:t>
      </w:r>
      <w:proofErr w:type="spellEnd"/>
      <w:r>
        <w:t xml:space="preserve"> = _</w:t>
      </w:r>
      <w:proofErr w:type="spellStart"/>
      <w:r>
        <w:t>df</w:t>
      </w:r>
      <w:proofErr w:type="spellEnd"/>
    </w:p>
    <w:p w14:paraId="3A7A2A26" w14:textId="0E1EADD2" w:rsidR="00343B57" w:rsidRDefault="00343B57" w:rsidP="00343B57"/>
    <w:p w14:paraId="49FF0045" w14:textId="56BA2CA2" w:rsidR="00E81995" w:rsidRDefault="00E81995" w:rsidP="00343B57"/>
    <w:p w14:paraId="2F33A013" w14:textId="48DEF032" w:rsidR="00E81995" w:rsidRDefault="00E81995" w:rsidP="00E819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Lendo Valores das Colunas e Renomeando colunas</w:t>
      </w:r>
    </w:p>
    <w:p w14:paraId="713F9492" w14:textId="77777777" w:rsidR="00E81995" w:rsidRPr="00D2295E" w:rsidRDefault="00E81995" w:rsidP="00343B57"/>
    <w:p w14:paraId="4529A525" w14:textId="77777777" w:rsidR="00E81995" w:rsidRDefault="00E81995" w:rsidP="00E81995"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date</w:t>
      </w:r>
    </w:p>
    <w:p w14:paraId="69B16663" w14:textId="77777777" w:rsidR="00E81995" w:rsidRDefault="00E81995" w:rsidP="00E81995">
      <w:proofErr w:type="spellStart"/>
      <w:r>
        <w:t>from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55B1DE06" w14:textId="77777777" w:rsidR="00E81995" w:rsidRDefault="00E81995" w:rsidP="00E81995">
      <w:proofErr w:type="spellStart"/>
      <w:r>
        <w:t>import</w:t>
      </w:r>
      <w:proofErr w:type="spellEnd"/>
      <w:r>
        <w:t xml:space="preserve"> sqlite3 </w:t>
      </w:r>
    </w:p>
    <w:p w14:paraId="239F61E6" w14:textId="77777777" w:rsidR="00E81995" w:rsidRDefault="00E81995" w:rsidP="00E81995"/>
    <w:p w14:paraId="347B869A" w14:textId="77777777" w:rsidR="00E81995" w:rsidRDefault="00E81995" w:rsidP="00E81995">
      <w:r>
        <w:t>_</w:t>
      </w:r>
      <w:proofErr w:type="spellStart"/>
      <w:r>
        <w:t>list_periods</w:t>
      </w:r>
      <w:proofErr w:type="spellEnd"/>
      <w:r>
        <w:t xml:space="preserve"> = </w:t>
      </w:r>
      <w:proofErr w:type="spellStart"/>
      <w:r>
        <w:t>indice_temporal.to_list</w:t>
      </w:r>
      <w:proofErr w:type="spellEnd"/>
      <w:r>
        <w:t>()</w:t>
      </w:r>
    </w:p>
    <w:p w14:paraId="01E797D1" w14:textId="77777777" w:rsidR="00E81995" w:rsidRDefault="00E81995" w:rsidP="00E81995"/>
    <w:p w14:paraId="2CB7E68C" w14:textId="77777777" w:rsidR="00E81995" w:rsidRDefault="00E81995" w:rsidP="00E81995">
      <w:r>
        <w:t>_</w:t>
      </w:r>
      <w:proofErr w:type="spellStart"/>
      <w:r>
        <w:t>conn</w:t>
      </w:r>
      <w:proofErr w:type="spellEnd"/>
      <w:r>
        <w:t xml:space="preserve"> = sqlite3.connect(</w:t>
      </w:r>
      <w:proofErr w:type="spellStart"/>
      <w:r>
        <w:t>path_forms</w:t>
      </w:r>
      <w:proofErr w:type="spellEnd"/>
      <w:r>
        <w:t>)</w:t>
      </w:r>
    </w:p>
    <w:p w14:paraId="2614567D" w14:textId="77777777" w:rsidR="00E81995" w:rsidRDefault="00E81995" w:rsidP="00E81995">
      <w:r>
        <w:t>_</w:t>
      </w:r>
      <w:proofErr w:type="spellStart"/>
      <w:r>
        <w:t>period_columns_string</w:t>
      </w:r>
      <w:proofErr w:type="spellEnd"/>
      <w:r>
        <w:t xml:space="preserve"> = ', '.</w:t>
      </w:r>
      <w:proofErr w:type="spellStart"/>
      <w:r>
        <w:t>join</w:t>
      </w:r>
      <w:proofErr w:type="spellEnd"/>
      <w:r>
        <w:t>([</w:t>
      </w:r>
      <w:proofErr w:type="spellStart"/>
      <w:r>
        <w:t>f'A</w:t>
      </w:r>
      <w:proofErr w:type="spellEnd"/>
      <w:r>
        <w:t xml:space="preserve">.{p}' for p in </w:t>
      </w:r>
      <w:proofErr w:type="spellStart"/>
      <w:r>
        <w:t>periodos_form</w:t>
      </w:r>
      <w:proofErr w:type="spellEnd"/>
      <w:r>
        <w:t>])</w:t>
      </w:r>
    </w:p>
    <w:p w14:paraId="7546CAC8" w14:textId="77777777" w:rsidR="00E81995" w:rsidRDefault="00E81995" w:rsidP="00E81995"/>
    <w:p w14:paraId="37DE3E89" w14:textId="77777777" w:rsidR="00E81995" w:rsidRDefault="00E81995" w:rsidP="00E81995">
      <w:r>
        <w:lastRenderedPageBreak/>
        <w:t xml:space="preserve"># Seleciona as colunas sem dados dos </w:t>
      </w:r>
      <w:proofErr w:type="spellStart"/>
      <w:r>
        <w:t>joins</w:t>
      </w:r>
      <w:proofErr w:type="spellEnd"/>
    </w:p>
    <w:p w14:paraId="6411EC8D" w14:textId="77777777" w:rsidR="00E81995" w:rsidRDefault="00E81995" w:rsidP="00E81995">
      <w:r>
        <w:t># _query = f"""</w:t>
      </w:r>
    </w:p>
    <w:p w14:paraId="1EACD4D0" w14:textId="77777777" w:rsidR="00E81995" w:rsidRDefault="00E81995" w:rsidP="00E81995">
      <w:r>
        <w:t xml:space="preserve"># SELECT * FROM </w:t>
      </w:r>
      <w:proofErr w:type="spellStart"/>
      <w:r>
        <w:t>ic_form_performance_projetada</w:t>
      </w:r>
      <w:proofErr w:type="spellEnd"/>
      <w:r>
        <w:t xml:space="preserve"> </w:t>
      </w:r>
    </w:p>
    <w:p w14:paraId="676CDF24" w14:textId="77777777" w:rsidR="00E81995" w:rsidRDefault="00E81995" w:rsidP="00E81995">
      <w:r>
        <w:t># """</w:t>
      </w:r>
    </w:p>
    <w:p w14:paraId="56B94F07" w14:textId="77777777" w:rsidR="00E81995" w:rsidRDefault="00E81995" w:rsidP="00E81995"/>
    <w:p w14:paraId="1E19AF6A" w14:textId="77777777" w:rsidR="00E81995" w:rsidRDefault="00E81995" w:rsidP="00E81995">
      <w:r>
        <w:t>_query = f"""</w:t>
      </w:r>
    </w:p>
    <w:p w14:paraId="5A6B3040" w14:textId="77777777" w:rsidR="00E81995" w:rsidRDefault="00E81995" w:rsidP="00E81995">
      <w:r>
        <w:t>SELECT</w:t>
      </w:r>
    </w:p>
    <w:p w14:paraId="5D26F0AC" w14:textId="77777777" w:rsidR="00E81995" w:rsidRDefault="00E81995" w:rsidP="00E81995">
      <w:r>
        <w:t xml:space="preserve">    B.[</w:t>
      </w:r>
      <w:proofErr w:type="spellStart"/>
      <w:r>
        <w:t>idx_fabricas</w:t>
      </w:r>
      <w:proofErr w:type="spellEnd"/>
      <w:r>
        <w:t>] AS Fabricas,</w:t>
      </w:r>
    </w:p>
    <w:p w14:paraId="39EBE621" w14:textId="77777777" w:rsidR="00E81995" w:rsidRDefault="00E81995" w:rsidP="00E81995">
      <w:r>
        <w:t xml:space="preserve">    C.[</w:t>
      </w:r>
      <w:proofErr w:type="spellStart"/>
      <w:r>
        <w:t>idx_unidades</w:t>
      </w:r>
      <w:proofErr w:type="spellEnd"/>
      <w:r>
        <w:t xml:space="preserve">] AS </w:t>
      </w:r>
      <w:proofErr w:type="spellStart"/>
      <w:r>
        <w:t>Codigo_Unidades</w:t>
      </w:r>
      <w:proofErr w:type="spellEnd"/>
      <w:r>
        <w:t>,</w:t>
      </w:r>
    </w:p>
    <w:p w14:paraId="29E84C31" w14:textId="77777777" w:rsidR="00E81995" w:rsidRDefault="00E81995" w:rsidP="00E81995">
      <w:r>
        <w:t xml:space="preserve">    D.[</w:t>
      </w:r>
      <w:proofErr w:type="spellStart"/>
      <w:r>
        <w:t>idx_equipamentos</w:t>
      </w:r>
      <w:proofErr w:type="spellEnd"/>
      <w:r>
        <w:t>] AS Equipamentos,</w:t>
      </w:r>
    </w:p>
    <w:p w14:paraId="4FBFC339" w14:textId="77777777" w:rsidR="00E81995" w:rsidRDefault="00E81995" w:rsidP="00E81995">
      <w:r>
        <w:t xml:space="preserve">    A.[</w:t>
      </w:r>
      <w:proofErr w:type="spellStart"/>
      <w:r>
        <w:t>comments</w:t>
      </w:r>
      <w:proofErr w:type="spellEnd"/>
      <w:r>
        <w:t>] AS Comentários,</w:t>
      </w:r>
    </w:p>
    <w:p w14:paraId="0AB1503B" w14:textId="77777777" w:rsidR="00E81995" w:rsidRDefault="00E81995" w:rsidP="00E81995">
      <w:r>
        <w:t xml:space="preserve">    {_</w:t>
      </w:r>
      <w:proofErr w:type="spellStart"/>
      <w:r>
        <w:t>period_columns_string</w:t>
      </w:r>
      <w:proofErr w:type="spellEnd"/>
      <w:r>
        <w:t>}</w:t>
      </w:r>
    </w:p>
    <w:p w14:paraId="4F5F97D6" w14:textId="77777777" w:rsidR="00E81995" w:rsidRDefault="00E81995" w:rsidP="00E81995">
      <w:r>
        <w:t>FROM [</w:t>
      </w:r>
      <w:proofErr w:type="spellStart"/>
      <w:r>
        <w:t>ic_form_performance_projetada</w:t>
      </w:r>
      <w:proofErr w:type="spellEnd"/>
      <w:r>
        <w:t>] AS A LEFT JOIN</w:t>
      </w:r>
    </w:p>
    <w:p w14:paraId="2150D39F" w14:textId="77777777" w:rsidR="00E81995" w:rsidRDefault="00E81995" w:rsidP="00E81995">
      <w:r>
        <w:t xml:space="preserve">    [</w:t>
      </w:r>
      <w:proofErr w:type="spellStart"/>
      <w:r>
        <w:t>ic_entity_fabricas</w:t>
      </w:r>
      <w:proofErr w:type="spellEnd"/>
      <w:r>
        <w:t>] AS B</w:t>
      </w:r>
    </w:p>
    <w:p w14:paraId="34D33D4D" w14:textId="77777777" w:rsidR="00E81995" w:rsidRDefault="00E81995" w:rsidP="00E81995">
      <w:r>
        <w:t xml:space="preserve">    ON A.[</w:t>
      </w:r>
      <w:proofErr w:type="spellStart"/>
      <w:r>
        <w:t>idx_fabricas</w:t>
      </w:r>
      <w:proofErr w:type="spellEnd"/>
      <w:r>
        <w:t xml:space="preserve">]=B.[id] LEFT JOIN </w:t>
      </w:r>
    </w:p>
    <w:p w14:paraId="26E371D7" w14:textId="77777777" w:rsidR="00E81995" w:rsidRDefault="00E81995" w:rsidP="00E81995">
      <w:r>
        <w:t xml:space="preserve">    [</w:t>
      </w:r>
      <w:proofErr w:type="spellStart"/>
      <w:r>
        <w:t>ic_entity_cod_unidades</w:t>
      </w:r>
      <w:proofErr w:type="spellEnd"/>
      <w:r>
        <w:t>] AS C</w:t>
      </w:r>
    </w:p>
    <w:p w14:paraId="7E9307CA" w14:textId="77777777" w:rsidR="00E81995" w:rsidRDefault="00E81995" w:rsidP="00E81995">
      <w:r>
        <w:t xml:space="preserve">    ON A.[</w:t>
      </w:r>
      <w:proofErr w:type="spellStart"/>
      <w:r>
        <w:t>idx_unidades</w:t>
      </w:r>
      <w:proofErr w:type="spellEnd"/>
      <w:r>
        <w:t>]=C.[id] LEFT JOIN</w:t>
      </w:r>
    </w:p>
    <w:p w14:paraId="699EC38C" w14:textId="77777777" w:rsidR="00E81995" w:rsidRDefault="00E81995" w:rsidP="00E81995">
      <w:r>
        <w:t xml:space="preserve">    [</w:t>
      </w:r>
      <w:proofErr w:type="spellStart"/>
      <w:r>
        <w:t>ic_entity_prod_equipamentos</w:t>
      </w:r>
      <w:proofErr w:type="spellEnd"/>
      <w:r>
        <w:t>] AS D</w:t>
      </w:r>
    </w:p>
    <w:p w14:paraId="0AC0B2BF" w14:textId="77777777" w:rsidR="00E81995" w:rsidRDefault="00E81995" w:rsidP="00E81995">
      <w:r>
        <w:t xml:space="preserve">    ON A.[</w:t>
      </w:r>
      <w:proofErr w:type="spellStart"/>
      <w:r>
        <w:t>idx_equipamentos</w:t>
      </w:r>
      <w:proofErr w:type="spellEnd"/>
      <w:r>
        <w:t xml:space="preserve">]=D.[id] </w:t>
      </w:r>
    </w:p>
    <w:p w14:paraId="1D95F78C" w14:textId="77777777" w:rsidR="00E81995" w:rsidRDefault="00E81995" w:rsidP="00E81995">
      <w:r>
        <w:t xml:space="preserve">  """</w:t>
      </w:r>
    </w:p>
    <w:p w14:paraId="1D466524" w14:textId="77777777" w:rsidR="00E81995" w:rsidRDefault="00E81995" w:rsidP="00E81995"/>
    <w:p w14:paraId="30A2E128" w14:textId="77777777" w:rsidR="00E81995" w:rsidRDefault="00E81995" w:rsidP="00E81995">
      <w:r>
        <w:t>_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pd.read_sql_query</w:t>
      </w:r>
      <w:proofErr w:type="spellEnd"/>
      <w:r>
        <w:t>(_query,_</w:t>
      </w:r>
      <w:proofErr w:type="spellStart"/>
      <w:r>
        <w:t>conn</w:t>
      </w:r>
      <w:proofErr w:type="spellEnd"/>
      <w:r>
        <w:t>)</w:t>
      </w:r>
    </w:p>
    <w:p w14:paraId="73A49584" w14:textId="77777777" w:rsidR="00E81995" w:rsidRDefault="00E81995" w:rsidP="00E81995">
      <w:r>
        <w:t>_</w:t>
      </w:r>
      <w:proofErr w:type="spellStart"/>
      <w:r>
        <w:t>conn.close</w:t>
      </w:r>
      <w:proofErr w:type="spellEnd"/>
      <w:r>
        <w:t>()</w:t>
      </w:r>
    </w:p>
    <w:p w14:paraId="0C08EEEE" w14:textId="77777777" w:rsidR="00E81995" w:rsidRDefault="00E81995" w:rsidP="00E81995"/>
    <w:p w14:paraId="4DC2CB3F" w14:textId="77777777" w:rsidR="00E81995" w:rsidRDefault="00E81995" w:rsidP="00E81995">
      <w:r>
        <w:t xml:space="preserve"># Trocando nomes de </w:t>
      </w:r>
      <w:proofErr w:type="spellStart"/>
      <w:r>
        <w:t>Periods</w:t>
      </w:r>
      <w:proofErr w:type="spellEnd"/>
      <w:r>
        <w:t xml:space="preserve"> Para datas com função </w:t>
      </w:r>
      <w:proofErr w:type="spellStart"/>
      <w:r>
        <w:t>rename</w:t>
      </w:r>
      <w:proofErr w:type="spellEnd"/>
    </w:p>
    <w:p w14:paraId="44FBFEDC" w14:textId="77777777" w:rsidR="00E81995" w:rsidRDefault="00E81995" w:rsidP="00E81995">
      <w:r>
        <w:t>_</w:t>
      </w:r>
      <w:proofErr w:type="spellStart"/>
      <w:r>
        <w:t>df</w:t>
      </w:r>
      <w:proofErr w:type="spellEnd"/>
      <w:r>
        <w:t xml:space="preserve"> = _</w:t>
      </w:r>
      <w:proofErr w:type="spellStart"/>
      <w:r>
        <w:t>df.rename</w:t>
      </w:r>
      <w:proofErr w:type="spellEnd"/>
      <w:r>
        <w:t xml:space="preserve">( </w:t>
      </w:r>
      <w:proofErr w:type="spellStart"/>
      <w:r>
        <w:t>columns</w:t>
      </w:r>
      <w:proofErr w:type="spellEnd"/>
      <w:r>
        <w:t xml:space="preserve"> = {</w:t>
      </w:r>
    </w:p>
    <w:p w14:paraId="126D28FF" w14:textId="77777777" w:rsidR="00E81995" w:rsidRDefault="00E81995" w:rsidP="00E81995">
      <w:r>
        <w:t xml:space="preserve">    '</w:t>
      </w:r>
      <w:proofErr w:type="spellStart"/>
      <w:r>
        <w:t>Fabricas':'Fabricas</w:t>
      </w:r>
      <w:proofErr w:type="spellEnd"/>
      <w:r>
        <w:t xml:space="preserve">', </w:t>
      </w:r>
    </w:p>
    <w:p w14:paraId="00CA87C5" w14:textId="77777777" w:rsidR="00E81995" w:rsidRDefault="00E81995" w:rsidP="00E81995">
      <w:r>
        <w:t xml:space="preserve">    'Codigo_Unidades':'</w:t>
      </w:r>
      <w:proofErr w:type="spellStart"/>
      <w:r>
        <w:t>Codigo_Unidades</w:t>
      </w:r>
      <w:proofErr w:type="spellEnd"/>
      <w:r>
        <w:t xml:space="preserve">', </w:t>
      </w:r>
    </w:p>
    <w:p w14:paraId="74C74ED4" w14:textId="77777777" w:rsidR="00E81995" w:rsidRDefault="00E81995" w:rsidP="00E81995">
      <w:r>
        <w:t xml:space="preserve">    '</w:t>
      </w:r>
      <w:proofErr w:type="spellStart"/>
      <w:r>
        <w:t>Equipamentos':'Equipamentos</w:t>
      </w:r>
      <w:proofErr w:type="spellEnd"/>
      <w:r>
        <w:t xml:space="preserve">', </w:t>
      </w:r>
    </w:p>
    <w:p w14:paraId="1D28190C" w14:textId="77777777" w:rsidR="00E81995" w:rsidRDefault="00E81995" w:rsidP="00E81995">
      <w:r>
        <w:t xml:space="preserve">    '</w:t>
      </w:r>
      <w:proofErr w:type="spellStart"/>
      <w:r>
        <w:t>Comentários':'Comentários</w:t>
      </w:r>
      <w:proofErr w:type="spellEnd"/>
      <w:r>
        <w:t>',</w:t>
      </w:r>
    </w:p>
    <w:p w14:paraId="2655B44F" w14:textId="77777777" w:rsidR="00E81995" w:rsidRDefault="00E81995" w:rsidP="00E81995">
      <w:r>
        <w:t xml:space="preserve">    'Period_001':'2021-01',</w:t>
      </w:r>
    </w:p>
    <w:p w14:paraId="40F2F119" w14:textId="77777777" w:rsidR="00E81995" w:rsidRDefault="00E81995" w:rsidP="00E81995">
      <w:r>
        <w:lastRenderedPageBreak/>
        <w:t xml:space="preserve">    'Period_002':'2021-02',</w:t>
      </w:r>
    </w:p>
    <w:p w14:paraId="431820FA" w14:textId="77777777" w:rsidR="00E81995" w:rsidRDefault="00E81995" w:rsidP="00E81995">
      <w:r>
        <w:t xml:space="preserve">    'Period_003':'2021-03',</w:t>
      </w:r>
    </w:p>
    <w:p w14:paraId="0FB5E8F2" w14:textId="77777777" w:rsidR="00E81995" w:rsidRDefault="00E81995" w:rsidP="00E81995">
      <w:r>
        <w:t xml:space="preserve">    'Period_004':'2021-04',</w:t>
      </w:r>
    </w:p>
    <w:p w14:paraId="50B64263" w14:textId="77777777" w:rsidR="00E81995" w:rsidRDefault="00E81995" w:rsidP="00E81995">
      <w:r>
        <w:t xml:space="preserve">    'Period_005':'2021-05',</w:t>
      </w:r>
    </w:p>
    <w:p w14:paraId="7B1DABD3" w14:textId="77777777" w:rsidR="00E81995" w:rsidRDefault="00E81995" w:rsidP="00E81995">
      <w:r>
        <w:t xml:space="preserve">    'Period_006':'2021-06',</w:t>
      </w:r>
    </w:p>
    <w:p w14:paraId="3C55B204" w14:textId="77777777" w:rsidR="00E81995" w:rsidRDefault="00E81995" w:rsidP="00E81995">
      <w:r>
        <w:t xml:space="preserve">    'Period_007':'2021-07',</w:t>
      </w:r>
    </w:p>
    <w:p w14:paraId="3E9B20BD" w14:textId="77777777" w:rsidR="00E81995" w:rsidRDefault="00E81995" w:rsidP="00E81995">
      <w:r>
        <w:t xml:space="preserve">    'Period_008':'2021-08',</w:t>
      </w:r>
    </w:p>
    <w:p w14:paraId="6043D1F8" w14:textId="77777777" w:rsidR="00E81995" w:rsidRDefault="00E81995" w:rsidP="00E81995">
      <w:r>
        <w:t xml:space="preserve">    'Period_009':'2021-09',</w:t>
      </w:r>
    </w:p>
    <w:p w14:paraId="24DAF2BC" w14:textId="77777777" w:rsidR="00E81995" w:rsidRDefault="00E81995" w:rsidP="00E81995">
      <w:r>
        <w:t xml:space="preserve">    'Period_010':'2021-10',</w:t>
      </w:r>
    </w:p>
    <w:p w14:paraId="7E9ECF64" w14:textId="77777777" w:rsidR="00E81995" w:rsidRDefault="00E81995" w:rsidP="00E81995">
      <w:r>
        <w:t xml:space="preserve">    'Period_011':'2021-11',</w:t>
      </w:r>
    </w:p>
    <w:p w14:paraId="2D8718E7" w14:textId="77777777" w:rsidR="00E81995" w:rsidRDefault="00E81995" w:rsidP="00E81995">
      <w:r>
        <w:t xml:space="preserve">    'Period_012':'2021-12',</w:t>
      </w:r>
    </w:p>
    <w:p w14:paraId="32D32D36" w14:textId="77777777" w:rsidR="00E81995" w:rsidRDefault="00E81995" w:rsidP="00E81995">
      <w:r>
        <w:t xml:space="preserve">    'Period_013':'2022-01',</w:t>
      </w:r>
    </w:p>
    <w:p w14:paraId="6A7A3B8B" w14:textId="77777777" w:rsidR="00E81995" w:rsidRDefault="00E81995" w:rsidP="00E81995">
      <w:r>
        <w:t xml:space="preserve">    'Period_014':'2022-02',</w:t>
      </w:r>
    </w:p>
    <w:p w14:paraId="6E4B35E9" w14:textId="77777777" w:rsidR="00E81995" w:rsidRDefault="00E81995" w:rsidP="00E81995">
      <w:r>
        <w:t xml:space="preserve">    'Period_015':'2022-03',</w:t>
      </w:r>
    </w:p>
    <w:p w14:paraId="5660137E" w14:textId="77777777" w:rsidR="00E81995" w:rsidRDefault="00E81995" w:rsidP="00E81995">
      <w:r>
        <w:t xml:space="preserve">    'Period_016':'2022-04',</w:t>
      </w:r>
    </w:p>
    <w:p w14:paraId="3ED8BFAF" w14:textId="77777777" w:rsidR="00E81995" w:rsidRDefault="00E81995" w:rsidP="00E81995">
      <w:r>
        <w:t xml:space="preserve">    'Period_017':'2022-05',</w:t>
      </w:r>
    </w:p>
    <w:p w14:paraId="1C3E8088" w14:textId="77777777" w:rsidR="00E81995" w:rsidRDefault="00E81995" w:rsidP="00E81995">
      <w:r>
        <w:t xml:space="preserve">    'Period_018':'2022-06',</w:t>
      </w:r>
    </w:p>
    <w:p w14:paraId="24D5A0B9" w14:textId="77777777" w:rsidR="00E81995" w:rsidRDefault="00E81995" w:rsidP="00E81995">
      <w:r>
        <w:t xml:space="preserve">    'Period_019':'2022-07',</w:t>
      </w:r>
    </w:p>
    <w:p w14:paraId="32839F57" w14:textId="77777777" w:rsidR="00E81995" w:rsidRDefault="00E81995" w:rsidP="00E81995">
      <w:r>
        <w:t xml:space="preserve">    'Period_020':'2022-08',</w:t>
      </w:r>
    </w:p>
    <w:p w14:paraId="7E84A70A" w14:textId="77777777" w:rsidR="00E81995" w:rsidRDefault="00E81995" w:rsidP="00E81995">
      <w:r>
        <w:t xml:space="preserve">    'Period_021':'2022-09',</w:t>
      </w:r>
    </w:p>
    <w:p w14:paraId="4209340D" w14:textId="77777777" w:rsidR="00E81995" w:rsidRDefault="00E81995" w:rsidP="00E81995">
      <w:r>
        <w:t xml:space="preserve">    'Period_022':'2022-10',</w:t>
      </w:r>
    </w:p>
    <w:p w14:paraId="761EB5A7" w14:textId="77777777" w:rsidR="00E81995" w:rsidRDefault="00E81995" w:rsidP="00E81995">
      <w:r>
        <w:t xml:space="preserve">    'Period_023':'2022-11',</w:t>
      </w:r>
    </w:p>
    <w:p w14:paraId="132BCD31" w14:textId="77777777" w:rsidR="00E81995" w:rsidRDefault="00E81995" w:rsidP="00E81995">
      <w:r>
        <w:t xml:space="preserve">    'Period_024':'2022-12'</w:t>
      </w:r>
    </w:p>
    <w:p w14:paraId="126B9EA8" w14:textId="77777777" w:rsidR="00E81995" w:rsidRDefault="00E81995" w:rsidP="00E81995">
      <w:r>
        <w:t>} )</w:t>
      </w:r>
    </w:p>
    <w:p w14:paraId="45B23BF1" w14:textId="77777777" w:rsidR="00E81995" w:rsidRDefault="00E81995" w:rsidP="00E81995"/>
    <w:p w14:paraId="61B26D22" w14:textId="77777777" w:rsidR="00E81995" w:rsidRDefault="00E81995" w:rsidP="00E81995">
      <w:r>
        <w:t xml:space="preserve"># Trocando nomes de </w:t>
      </w:r>
      <w:proofErr w:type="spellStart"/>
      <w:r>
        <w:t>Periods</w:t>
      </w:r>
      <w:proofErr w:type="spellEnd"/>
      <w:r>
        <w:t xml:space="preserve"> Para datas com for</w:t>
      </w:r>
    </w:p>
    <w:p w14:paraId="1511905D" w14:textId="77777777" w:rsidR="00E81995" w:rsidRDefault="00E81995" w:rsidP="00E81995">
      <w:r>
        <w:t>_colunas = _</w:t>
      </w:r>
      <w:proofErr w:type="spellStart"/>
      <w:r>
        <w:t>df.columns.to_list</w:t>
      </w:r>
      <w:proofErr w:type="spellEnd"/>
      <w:r>
        <w:t>()</w:t>
      </w:r>
    </w:p>
    <w:p w14:paraId="5DDBFF8C" w14:textId="77777777" w:rsidR="00E81995" w:rsidRDefault="00E81995" w:rsidP="00E81995">
      <w:r>
        <w:t xml:space="preserve">for </w:t>
      </w:r>
      <w:proofErr w:type="spellStart"/>
      <w:r>
        <w:t>col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(_colunas)) :</w:t>
      </w:r>
    </w:p>
    <w:p w14:paraId="5BE78DCD" w14:textId="77777777" w:rsidR="00E81995" w:rsidRDefault="00E81995" w:rsidP="00E8199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col</w:t>
      </w:r>
      <w:proofErr w:type="spellEnd"/>
      <w:r>
        <w:t xml:space="preserve"> &gt; 3:</w:t>
      </w:r>
    </w:p>
    <w:p w14:paraId="5D37D98C" w14:textId="77777777" w:rsidR="00E81995" w:rsidRDefault="00E81995" w:rsidP="00E81995">
      <w:r>
        <w:t xml:space="preserve">        _</w:t>
      </w:r>
      <w:proofErr w:type="spellStart"/>
      <w:r>
        <w:t>df.columns.values</w:t>
      </w:r>
      <w:proofErr w:type="spellEnd"/>
      <w:r>
        <w:t>[</w:t>
      </w:r>
      <w:proofErr w:type="spellStart"/>
      <w:r>
        <w:t>col</w:t>
      </w:r>
      <w:proofErr w:type="spellEnd"/>
      <w:r>
        <w:t>] = _</w:t>
      </w:r>
      <w:proofErr w:type="spellStart"/>
      <w:r>
        <w:t>list_periods</w:t>
      </w:r>
      <w:proofErr w:type="spellEnd"/>
      <w:r>
        <w:t>[col-4]</w:t>
      </w:r>
    </w:p>
    <w:p w14:paraId="42A1B52A" w14:textId="77777777" w:rsidR="00E81995" w:rsidRDefault="00E81995" w:rsidP="00E81995">
      <w:r>
        <w:t xml:space="preserve">        # print(_</w:t>
      </w:r>
      <w:proofErr w:type="spellStart"/>
      <w:r>
        <w:t>df.columns</w:t>
      </w:r>
      <w:proofErr w:type="spellEnd"/>
      <w:r>
        <w:t>[</w:t>
      </w:r>
      <w:proofErr w:type="spellStart"/>
      <w:r>
        <w:t>col</w:t>
      </w:r>
      <w:proofErr w:type="spellEnd"/>
      <w:r>
        <w:t>])</w:t>
      </w:r>
    </w:p>
    <w:p w14:paraId="50AFD5E9" w14:textId="77777777" w:rsidR="00E81995" w:rsidRDefault="00E81995" w:rsidP="00E81995">
      <w:r>
        <w:lastRenderedPageBreak/>
        <w:t xml:space="preserve">        # print(_</w:t>
      </w:r>
      <w:proofErr w:type="spellStart"/>
      <w:r>
        <w:t>list_periods</w:t>
      </w:r>
      <w:proofErr w:type="spellEnd"/>
      <w:r>
        <w:t>[col-4])</w:t>
      </w:r>
    </w:p>
    <w:p w14:paraId="04AE3AB1" w14:textId="77777777" w:rsidR="00E81995" w:rsidRDefault="00E81995" w:rsidP="00E81995">
      <w:r>
        <w:t xml:space="preserve">        </w:t>
      </w:r>
    </w:p>
    <w:p w14:paraId="2B0E531F" w14:textId="77777777" w:rsidR="00E81995" w:rsidRDefault="00E81995" w:rsidP="00E81995">
      <w:r>
        <w:t xml:space="preserve"># Trocando nomes de </w:t>
      </w:r>
      <w:proofErr w:type="spellStart"/>
      <w:r>
        <w:t>Periods</w:t>
      </w:r>
      <w:proofErr w:type="spellEnd"/>
      <w:r>
        <w:t xml:space="preserve"> Para datas com </w:t>
      </w:r>
      <w:proofErr w:type="spellStart"/>
      <w:r>
        <w:t>columns</w:t>
      </w:r>
      <w:proofErr w:type="spellEnd"/>
    </w:p>
    <w:p w14:paraId="5F97964A" w14:textId="77777777" w:rsidR="00E81995" w:rsidRDefault="00E81995" w:rsidP="00E81995">
      <w:r>
        <w:t>_</w:t>
      </w:r>
      <w:proofErr w:type="spellStart"/>
      <w:r>
        <w:t>df.columns</w:t>
      </w:r>
      <w:proofErr w:type="spellEnd"/>
      <w:r>
        <w:t xml:space="preserve"> = ['</w:t>
      </w:r>
      <w:proofErr w:type="spellStart"/>
      <w:r>
        <w:t>Fabricas','Codigo_Unidades','Equipamentos','Comentários</w:t>
      </w:r>
      <w:proofErr w:type="spellEnd"/>
      <w:r>
        <w:t>'] + _</w:t>
      </w:r>
      <w:proofErr w:type="spellStart"/>
      <w:r>
        <w:t>list_periods</w:t>
      </w:r>
      <w:proofErr w:type="spellEnd"/>
    </w:p>
    <w:p w14:paraId="556D8067" w14:textId="77777777" w:rsidR="00E81995" w:rsidRDefault="00E81995" w:rsidP="00E81995"/>
    <w:p w14:paraId="0DE4DC76" w14:textId="64E3E25B" w:rsidR="00343B57" w:rsidRPr="00D2295E" w:rsidRDefault="00E81995" w:rsidP="00E81995">
      <w:proofErr w:type="spellStart"/>
      <w:r>
        <w:t>result</w:t>
      </w:r>
      <w:proofErr w:type="spellEnd"/>
      <w:r>
        <w:t xml:space="preserve"> = _</w:t>
      </w:r>
      <w:proofErr w:type="spellStart"/>
      <w:r>
        <w:t>df</w:t>
      </w:r>
      <w:proofErr w:type="spellEnd"/>
    </w:p>
    <w:p w14:paraId="3CD351B5" w14:textId="77777777" w:rsidR="00343B57" w:rsidRPr="00D2295E" w:rsidRDefault="00343B57" w:rsidP="00AD4112"/>
    <w:p w14:paraId="72205B79" w14:textId="77777777" w:rsidR="00AD4112" w:rsidRPr="00BB15C8" w:rsidRDefault="00AD4112" w:rsidP="0052229E"/>
    <w:p w14:paraId="128B0977" w14:textId="77777777" w:rsidR="0052229E" w:rsidRDefault="0052229E" w:rsidP="00EF38BE">
      <w:pPr>
        <w:rPr>
          <w:b/>
          <w:bCs/>
        </w:rPr>
      </w:pPr>
    </w:p>
    <w:p w14:paraId="18D9F0EB" w14:textId="77777777" w:rsidR="00EF38BE" w:rsidRPr="00EF38BE" w:rsidRDefault="00EF38BE" w:rsidP="00904F8D"/>
    <w:p w14:paraId="6F30E526" w14:textId="41D3D226" w:rsidR="00201B04" w:rsidRDefault="00201B04" w:rsidP="00904F8D">
      <w:pPr>
        <w:rPr>
          <w:b/>
          <w:bCs/>
        </w:rPr>
      </w:pPr>
    </w:p>
    <w:p w14:paraId="7631D2A5" w14:textId="706AF1C9" w:rsidR="00201B04" w:rsidRDefault="00201B04" w:rsidP="00904F8D">
      <w:pPr>
        <w:rPr>
          <w:b/>
          <w:bCs/>
        </w:rPr>
      </w:pPr>
    </w:p>
    <w:p w14:paraId="51CA90F2" w14:textId="77777777" w:rsidR="00201B04" w:rsidRPr="003D421E" w:rsidRDefault="00201B04" w:rsidP="00904F8D">
      <w:pPr>
        <w:rPr>
          <w:b/>
          <w:bCs/>
        </w:rPr>
      </w:pPr>
    </w:p>
    <w:p w14:paraId="663CE2D2" w14:textId="77777777" w:rsidR="00904F8D" w:rsidRPr="003D421E" w:rsidRDefault="00904F8D" w:rsidP="0012419B">
      <w:pPr>
        <w:rPr>
          <w:b/>
          <w:bCs/>
        </w:rPr>
      </w:pPr>
    </w:p>
    <w:p w14:paraId="18437576" w14:textId="77777777" w:rsidR="0012419B" w:rsidRPr="003D421E" w:rsidRDefault="0012419B" w:rsidP="00836749">
      <w:pPr>
        <w:rPr>
          <w:b/>
          <w:bCs/>
        </w:rPr>
      </w:pPr>
    </w:p>
    <w:p w14:paraId="43FADB17" w14:textId="77777777" w:rsidR="00836749" w:rsidRDefault="00836749" w:rsidP="00A71D9B"/>
    <w:p w14:paraId="2BA75641" w14:textId="4DA4B622" w:rsidR="00FA0D05" w:rsidRDefault="00FA0D05"/>
    <w:p w14:paraId="42EC0ADF" w14:textId="77777777" w:rsidR="00FA0D05" w:rsidRDefault="00FA0D05"/>
    <w:sectPr w:rsidR="00FA0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6B"/>
    <w:rsid w:val="0006078E"/>
    <w:rsid w:val="00063E98"/>
    <w:rsid w:val="000E5BCD"/>
    <w:rsid w:val="0012419B"/>
    <w:rsid w:val="001A1956"/>
    <w:rsid w:val="001E5C7D"/>
    <w:rsid w:val="001F19A9"/>
    <w:rsid w:val="00201B04"/>
    <w:rsid w:val="00224525"/>
    <w:rsid w:val="00343B57"/>
    <w:rsid w:val="00393BD3"/>
    <w:rsid w:val="003D421E"/>
    <w:rsid w:val="003F6B4E"/>
    <w:rsid w:val="0041333C"/>
    <w:rsid w:val="00431CA2"/>
    <w:rsid w:val="00432A93"/>
    <w:rsid w:val="00440E96"/>
    <w:rsid w:val="004521BA"/>
    <w:rsid w:val="0046738A"/>
    <w:rsid w:val="004B0010"/>
    <w:rsid w:val="004D6EF1"/>
    <w:rsid w:val="0052229E"/>
    <w:rsid w:val="00615555"/>
    <w:rsid w:val="00641804"/>
    <w:rsid w:val="00644862"/>
    <w:rsid w:val="00695D6C"/>
    <w:rsid w:val="00712BDC"/>
    <w:rsid w:val="007A4391"/>
    <w:rsid w:val="007C1376"/>
    <w:rsid w:val="007E0870"/>
    <w:rsid w:val="007F5D65"/>
    <w:rsid w:val="00836749"/>
    <w:rsid w:val="008478DF"/>
    <w:rsid w:val="008B7651"/>
    <w:rsid w:val="00904F8D"/>
    <w:rsid w:val="009267D4"/>
    <w:rsid w:val="00995A29"/>
    <w:rsid w:val="009D5DD4"/>
    <w:rsid w:val="00A348ED"/>
    <w:rsid w:val="00A71D9B"/>
    <w:rsid w:val="00A969A7"/>
    <w:rsid w:val="00AB3FEC"/>
    <w:rsid w:val="00AC1EDE"/>
    <w:rsid w:val="00AD4112"/>
    <w:rsid w:val="00AE77FD"/>
    <w:rsid w:val="00AF4A78"/>
    <w:rsid w:val="00B1036B"/>
    <w:rsid w:val="00B9083F"/>
    <w:rsid w:val="00BB15C8"/>
    <w:rsid w:val="00C9488B"/>
    <w:rsid w:val="00CA6883"/>
    <w:rsid w:val="00D06892"/>
    <w:rsid w:val="00D2295E"/>
    <w:rsid w:val="00D31CFB"/>
    <w:rsid w:val="00D42327"/>
    <w:rsid w:val="00D66F17"/>
    <w:rsid w:val="00DA3A63"/>
    <w:rsid w:val="00DC0D4E"/>
    <w:rsid w:val="00E12949"/>
    <w:rsid w:val="00E13EEE"/>
    <w:rsid w:val="00E50BDC"/>
    <w:rsid w:val="00E5614D"/>
    <w:rsid w:val="00E81995"/>
    <w:rsid w:val="00EA35E8"/>
    <w:rsid w:val="00ED6798"/>
    <w:rsid w:val="00EF0F52"/>
    <w:rsid w:val="00EF38BE"/>
    <w:rsid w:val="00F35B67"/>
    <w:rsid w:val="00F63E1B"/>
    <w:rsid w:val="00F64164"/>
    <w:rsid w:val="00FA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460B"/>
  <w15:chartTrackingRefBased/>
  <w15:docId w15:val="{01F2FFF5-26AC-497D-9C25-66DA0C7B0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0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16</Pages>
  <Words>3725</Words>
  <Characters>20118</Characters>
  <Application>Microsoft Office Word</Application>
  <DocSecurity>0</DocSecurity>
  <Lines>167</Lines>
  <Paragraphs>47</Paragraphs>
  <ScaleCrop>false</ScaleCrop>
  <Company/>
  <LinksUpToDate>false</LinksUpToDate>
  <CharactersWithSpaces>23796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</dc:creator>
  <cp:keywords/>
  <dc:description/>
  <cp:lastModifiedBy>Alexsandro</cp:lastModifiedBy>
  <cp:revision>71</cp:revision>
  <dcterms:created xsi:type="dcterms:W3CDTF">2021-11-08T17:16:00Z</dcterms:created>
  <dcterms:modified xsi:type="dcterms:W3CDTF">2021-11-18T13:15:00Z</dcterms:modified>
</cp:coreProperties>
</file>