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D373" w14:textId="47D7CA7A" w:rsidR="00FA0D05" w:rsidRDefault="00D42327" w:rsidP="008367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Entendimento e Criação de </w:t>
      </w:r>
      <w:r w:rsidR="00836749" w:rsidRPr="00D06892">
        <w:rPr>
          <w:b/>
          <w:bCs/>
          <w:sz w:val="36"/>
          <w:szCs w:val="36"/>
          <w:highlight w:val="yellow"/>
        </w:rPr>
        <w:t>Formulários</w:t>
      </w:r>
      <w:r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A6A0727" w14:textId="73FA896F" w:rsidR="00DC0D4E" w:rsidRDefault="00DC0D4E" w:rsidP="00836749">
      <w:pPr>
        <w:jc w:val="center"/>
        <w:rPr>
          <w:b/>
          <w:bCs/>
          <w:sz w:val="36"/>
          <w:szCs w:val="36"/>
        </w:rPr>
      </w:pPr>
    </w:p>
    <w:p w14:paraId="6D774B5A" w14:textId="1CB3676E" w:rsidR="00393BD3" w:rsidRPr="004B0010" w:rsidRDefault="00393BD3" w:rsidP="00836749">
      <w:pPr>
        <w:jc w:val="center"/>
        <w:rPr>
          <w:b/>
          <w:bCs/>
          <w:sz w:val="28"/>
          <w:szCs w:val="28"/>
        </w:rPr>
      </w:pPr>
      <w:proofErr w:type="spellStart"/>
      <w:r w:rsidRPr="004B0010">
        <w:rPr>
          <w:b/>
          <w:bCs/>
          <w:sz w:val="28"/>
          <w:szCs w:val="28"/>
        </w:rPr>
        <w:t>Table</w:t>
      </w:r>
      <w:proofErr w:type="spellEnd"/>
      <w:r w:rsidRPr="004B0010">
        <w:rPr>
          <w:b/>
          <w:bCs/>
          <w:sz w:val="28"/>
          <w:szCs w:val="28"/>
        </w:rPr>
        <w:t xml:space="preserve"> = </w:t>
      </w:r>
      <w:proofErr w:type="spellStart"/>
      <w:r w:rsidRPr="004B0010">
        <w:rPr>
          <w:b/>
          <w:bCs/>
          <w:sz w:val="28"/>
          <w:szCs w:val="28"/>
        </w:rPr>
        <w:t>Entity</w:t>
      </w:r>
      <w:proofErr w:type="spellEnd"/>
    </w:p>
    <w:tbl>
      <w:tblPr>
        <w:tblStyle w:val="Tabelacomgrade"/>
        <w:tblW w:w="9979" w:type="dxa"/>
        <w:tblLook w:val="04A0" w:firstRow="1" w:lastRow="0" w:firstColumn="1" w:lastColumn="0" w:noHBand="0" w:noVBand="1"/>
      </w:tblPr>
      <w:tblGrid>
        <w:gridCol w:w="2433"/>
        <w:gridCol w:w="1442"/>
        <w:gridCol w:w="1220"/>
        <w:gridCol w:w="1221"/>
        <w:gridCol w:w="1221"/>
        <w:gridCol w:w="1221"/>
        <w:gridCol w:w="1221"/>
      </w:tblGrid>
      <w:tr w:rsidR="004B0010" w:rsidRPr="004B0010" w14:paraId="7A83494F" w14:textId="77777777" w:rsidTr="004B0010">
        <w:tc>
          <w:tcPr>
            <w:tcW w:w="2689" w:type="dxa"/>
          </w:tcPr>
          <w:p w14:paraId="3CF0DB42" w14:textId="7F7D1830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b/>
                <w:bCs/>
                <w:sz w:val="28"/>
                <w:szCs w:val="28"/>
              </w:rPr>
              <w:t xml:space="preserve">Field =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03CEE76D" w14:textId="1A9B10FE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Categorias</w:t>
            </w:r>
          </w:p>
        </w:tc>
        <w:tc>
          <w:tcPr>
            <w:tcW w:w="1410" w:type="dxa"/>
          </w:tcPr>
          <w:p w14:paraId="7F183596" w14:textId="30568F94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CCA7B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C49EFD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B83E4D2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DEE501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26CEE297" w14:textId="77777777" w:rsidTr="004B0010">
        <w:tc>
          <w:tcPr>
            <w:tcW w:w="2689" w:type="dxa"/>
          </w:tcPr>
          <w:p w14:paraId="19A05C6E" w14:textId="1E64E710" w:rsidR="004B0010" w:rsidRPr="004B0010" w:rsidRDefault="004B0010" w:rsidP="004B0010">
            <w:pPr>
              <w:jc w:val="center"/>
              <w:rPr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7B43CA7A" w14:textId="163A0DA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0" w:type="dxa"/>
          </w:tcPr>
          <w:p w14:paraId="38069DD6" w14:textId="21B6C22C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70E1E5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523845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97CB59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06110D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76BB885B" w14:textId="77777777" w:rsidTr="004B0010">
        <w:tc>
          <w:tcPr>
            <w:tcW w:w="2689" w:type="dxa"/>
          </w:tcPr>
          <w:p w14:paraId="69D78B54" w14:textId="66DF85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2B3CA585" w14:textId="4331BF83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0" w:type="dxa"/>
          </w:tcPr>
          <w:p w14:paraId="0D0900E4" w14:textId="5602246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D73E97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2D074B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21B4FD4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CD2315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686CB5CD" w14:textId="77777777" w:rsidTr="004B0010">
        <w:tc>
          <w:tcPr>
            <w:tcW w:w="2689" w:type="dxa"/>
          </w:tcPr>
          <w:p w14:paraId="136AFC47" w14:textId="280100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3616AB27" w14:textId="46FE5F7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0" w:type="dxa"/>
          </w:tcPr>
          <w:p w14:paraId="0A5CF4F5" w14:textId="7590263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2E01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EF18D4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3C483C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501281E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93B4354" w14:textId="77777777" w:rsidR="00DC0D4E" w:rsidRPr="00D06892" w:rsidRDefault="00DC0D4E" w:rsidP="00836749">
      <w:pPr>
        <w:jc w:val="center"/>
        <w:rPr>
          <w:b/>
          <w:bCs/>
          <w:sz w:val="36"/>
          <w:szCs w:val="36"/>
        </w:rPr>
      </w:pPr>
    </w:p>
    <w:p w14:paraId="72099545" w14:textId="28C0281E" w:rsidR="00A71D9B" w:rsidRPr="003D421E" w:rsidRDefault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IC - Fábricas</w:t>
      </w:r>
    </w:p>
    <w:p w14:paraId="1C40698F" w14:textId="43387B23" w:rsidR="00A71D9B" w:rsidRPr="003D421E" w:rsidRDefault="00A71D9B" w:rsidP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="00836749"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</w:t>
      </w:r>
      <w:proofErr w:type="spellStart"/>
      <w:r w:rsidR="0012419B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ic_entity_fabricas</w:t>
      </w:r>
      <w:proofErr w:type="spellEnd"/>
    </w:p>
    <w:p w14:paraId="09B3E085" w14:textId="45F39B6D" w:rsidR="00836749" w:rsidRDefault="003D421E" w:rsidP="008367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="00836749" w:rsidRPr="00FA0D05">
        <w:rPr>
          <w:b/>
          <w:bCs/>
        </w:rPr>
        <w:t>:</w:t>
      </w:r>
      <w:r w:rsidR="00836749">
        <w:t xml:space="preserve"> </w:t>
      </w:r>
      <w:proofErr w:type="spellStart"/>
      <w:r w:rsidR="00836749" w:rsidRPr="00FA0D05">
        <w:t>Forms</w:t>
      </w:r>
      <w:proofErr w:type="spellEnd"/>
      <w:r w:rsidR="00836749" w:rsidRPr="00FA0D05">
        <w:t>/</w:t>
      </w:r>
      <w:proofErr w:type="spellStart"/>
      <w:r w:rsidR="00836749" w:rsidRPr="00FA0D05">
        <w:t>Oferta_disponivel.db</w:t>
      </w:r>
      <w:proofErr w:type="spellEnd"/>
    </w:p>
    <w:p w14:paraId="019351DA" w14:textId="77777777" w:rsidR="0041333C" w:rsidRDefault="003D421E" w:rsidP="008367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73E12CD" w14:textId="11D5B89A" w:rsidR="00AC1EDE" w:rsidRDefault="008B7651" w:rsidP="00836749">
      <w:r w:rsidRPr="008B7651">
        <w:t>{"columns":[{"type":"text","field":"idx_fabricas","header":"Fábricas","readOnly":false,"columnLength":"150"}],"filters":[],"allowAdd":true,"allowRemove":true,"fixedColumns":1,"refreshOnFocus":true}</w:t>
      </w:r>
    </w:p>
    <w:p w14:paraId="4F17966E" w14:textId="545A9B2B" w:rsidR="008B7651" w:rsidRDefault="00440E96" w:rsidP="00836749">
      <w:pPr>
        <w:rPr>
          <w:b/>
          <w:bCs/>
        </w:rPr>
      </w:pPr>
      <w:r>
        <w:rPr>
          <w:noProof/>
        </w:rPr>
        <w:drawing>
          <wp:inline distT="0" distB="0" distL="0" distR="0" wp14:anchorId="32FF97FD" wp14:editId="2055DBDF">
            <wp:extent cx="4126223" cy="1336267"/>
            <wp:effectExtent l="0" t="0" r="825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E4" w14:textId="39284AD5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</w:t>
      </w:r>
      <w:r w:rsidR="00904F8D">
        <w:rPr>
          <w:b/>
          <w:bCs/>
        </w:rPr>
        <w:t>–</w:t>
      </w:r>
      <w:r>
        <w:rPr>
          <w:b/>
          <w:bCs/>
        </w:rPr>
        <w:t xml:space="preserve"> </w:t>
      </w:r>
      <w:r w:rsidR="00904F8D">
        <w:rPr>
          <w:b/>
          <w:bCs/>
        </w:rPr>
        <w:t>Código Fábricas</w:t>
      </w:r>
    </w:p>
    <w:p w14:paraId="1CF6396B" w14:textId="20E8749E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904F8D" w:rsidRPr="00904F8D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ic_entity_cod_unidades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_fabricas</w:t>
      </w:r>
      <w:proofErr w:type="spellEnd"/>
    </w:p>
    <w:p w14:paraId="2D0589A0" w14:textId="77777777" w:rsidR="0012419B" w:rsidRDefault="0012419B" w:rsidP="0012419B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87D8B1A" w14:textId="4AD09760" w:rsidR="0012419B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08040B3" w14:textId="65A8457B" w:rsidR="00AF4A78" w:rsidRPr="001F19A9" w:rsidRDefault="001F19A9" w:rsidP="0012419B">
      <w:r w:rsidRPr="001F19A9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 xml:space="preserve">: 1.1em'&gt;Fábricas&lt;/b&gt;","hidden":false,"readOnly":false,"validators":{"unique":false,"required":true},"entityLabel":"idx_fabricas"},{"type":"text","field":"idx_unidades","style":{"color":"#000","backgroundColor":"#FFF2CC"},"entity":"ic_entity_cod_unidades","header":"&lt;b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>: 1.1em'&gt;Código Unidades&lt;/b&gt;","</w:t>
      </w:r>
      <w:proofErr w:type="spellStart"/>
      <w:r w:rsidRPr="001F19A9">
        <w:t>hidden</w:t>
      </w:r>
      <w:proofErr w:type="spellEnd"/>
      <w:r w:rsidRPr="001F19A9">
        <w:t>":false,"</w:t>
      </w:r>
      <w:proofErr w:type="spellStart"/>
      <w:r w:rsidRPr="001F19A9">
        <w:t>entityLabel</w:t>
      </w:r>
      <w:proofErr w:type="spellEnd"/>
      <w:r w:rsidRPr="001F19A9">
        <w:t>":"</w:t>
      </w:r>
      <w:r w:rsidR="00D66F17" w:rsidRPr="00D66F17">
        <w:t xml:space="preserve"> </w:t>
      </w:r>
      <w:r w:rsidR="00D66F17" w:rsidRPr="001F19A9">
        <w:t>idx_unidades</w:t>
      </w:r>
      <w:r w:rsidRPr="001F19A9">
        <w:t>","relatedField":"idx_fabricas"}],"allowAdd":true,"allowRemove":true,"fixedColumns":1,"refreshOnFocus":true}</w:t>
      </w:r>
    </w:p>
    <w:p w14:paraId="004A4466" w14:textId="3826A319" w:rsidR="00904F8D" w:rsidRDefault="00DA3A63" w:rsidP="001241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4BBF70" wp14:editId="10F0F451">
            <wp:extent cx="5373612" cy="1477010"/>
            <wp:effectExtent l="0" t="0" r="0" b="889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490"/>
                    <a:stretch/>
                  </pic:blipFill>
                  <pic:spPr bwMode="auto">
                    <a:xfrm>
                      <a:off x="0" y="0"/>
                      <a:ext cx="5373612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71D3" w14:textId="70F22121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r w:rsidR="00EF0F52">
        <w:rPr>
          <w:b/>
          <w:bCs/>
        </w:rPr>
        <w:t>Equipamentos</w:t>
      </w:r>
    </w:p>
    <w:p w14:paraId="65D975D4" w14:textId="31CCE2F6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F0F52"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ic_entity_prod_equipamentos</w:t>
      </w:r>
      <w:proofErr w:type="spellEnd"/>
    </w:p>
    <w:p w14:paraId="628A3F79" w14:textId="77777777" w:rsidR="00904F8D" w:rsidRDefault="00904F8D" w:rsidP="00904F8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6CB1EFA7" w14:textId="0FDA3F39" w:rsidR="00904F8D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601A630" w14:textId="6436C2D9" w:rsidR="00EF38BE" w:rsidRDefault="004521BA" w:rsidP="00904F8D">
      <w:r w:rsidRPr="004521BA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1.1em'&gt;Código Unidades&lt;/b&gt;","hidden":false,"readOnly":false,"validators":{"unique":false,"required":true},"entityLabel":"idx_unidades","relatedField":"idx_fabricas"},{"type":"text","field":"idx_equipamentos","style":{"color":"#000000","font-size":"1em","backgroundColor":"#FFF2CC"},"entity":"ic_entity_prod_equipamento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>: 1.1em'&gt;Equipamentos&lt;/b&gt;","hidden":false,"readOnly":false,"validators":{"unique":false,"required":true},"entityLabel":"idx_equipamentos","relatedField":"idx_unidades"}],"allowAdd":true,"allowRemove":true,"fixedColumns":1,"refreshOnFocus":true}</w:t>
      </w:r>
    </w:p>
    <w:p w14:paraId="23DDDC92" w14:textId="2C0D2181" w:rsidR="00F64164" w:rsidRDefault="00F64164" w:rsidP="00904F8D"/>
    <w:p w14:paraId="0ECB2650" w14:textId="2F300957" w:rsidR="00F64164" w:rsidRDefault="00F64164" w:rsidP="00904F8D">
      <w:r>
        <w:rPr>
          <w:noProof/>
        </w:rPr>
        <w:drawing>
          <wp:inline distT="0" distB="0" distL="0" distR="0" wp14:anchorId="60E30B39" wp14:editId="24D0DCDA">
            <wp:extent cx="5400040" cy="2128520"/>
            <wp:effectExtent l="0" t="0" r="0" b="508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A3D" w14:textId="77777777" w:rsidR="00F64164" w:rsidRDefault="00F64164" w:rsidP="00904F8D"/>
    <w:p w14:paraId="7BFC21F6" w14:textId="27BC2893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52229E">
        <w:rPr>
          <w:b/>
          <w:bCs/>
        </w:rPr>
        <w:t xml:space="preserve"> </w:t>
      </w:r>
      <w:r>
        <w:rPr>
          <w:b/>
          <w:bCs/>
        </w:rPr>
        <w:t>IC –</w:t>
      </w:r>
      <w:r w:rsidR="0052229E">
        <w:rPr>
          <w:b/>
          <w:bCs/>
        </w:rPr>
        <w:t xml:space="preserve"> </w:t>
      </w:r>
      <w:proofErr w:type="spellStart"/>
      <w:r w:rsidR="0052229E"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 w:rsidR="0052229E">
        <w:rPr>
          <w:b/>
          <w:bCs/>
        </w:rPr>
        <w:t>Perfomance</w:t>
      </w:r>
      <w:proofErr w:type="spellEnd"/>
      <w:r w:rsidR="0052229E">
        <w:rPr>
          <w:b/>
          <w:bCs/>
        </w:rPr>
        <w:t xml:space="preserve"> Projetada</w:t>
      </w:r>
    </w:p>
    <w:p w14:paraId="12AFDC39" w14:textId="2321F838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performance_projetada</w:t>
      </w:r>
      <w:proofErr w:type="spellEnd"/>
    </w:p>
    <w:p w14:paraId="7FA021F0" w14:textId="77777777" w:rsidR="00EF38BE" w:rsidRDefault="00EF38BE" w:rsidP="00EF38B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3D42ECF9" w14:textId="40F2BE4E" w:rsidR="00EF38B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B7B895B" w14:textId="0643209C" w:rsidR="00BB15C8" w:rsidRDefault="00BB15C8" w:rsidP="00EF38B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</w:t>
      </w:r>
      <w:r w:rsidRPr="00BB15C8">
        <w:lastRenderedPageBreak/>
        <w:t>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017","readOnly":false,"columnLength":"20"},{"type":"numeric","field":"Period_018","style":{"color":"#000","backgroundColor":"#FFF8E3"},"format":"0,0","header":"Period 018","readOnly":false,"columnLength":"20"},{"type":"numeric","field":"Period_019","style":{"color":"#000","backgroundColor":"#FFF8E3"},"format":"0,0","header":"Period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</w:t>
      </w:r>
      <w:r w:rsidR="00224525" w:rsidRPr="00224525">
        <w:t xml:space="preserve"> </w:t>
      </w:r>
      <w:proofErr w:type="spellStart"/>
      <w:r w:rsidR="00224525" w:rsidRPr="00224525">
        <w:t>form_fn_labels_datas_performance_projetada</w:t>
      </w:r>
      <w:proofErr w:type="spellEnd"/>
      <w:r w:rsidRPr="00BB15C8">
        <w:t>"}</w:t>
      </w:r>
    </w:p>
    <w:p w14:paraId="5846A310" w14:textId="28EA84F7" w:rsidR="000E5BCD" w:rsidRDefault="000E5BCD" w:rsidP="00EF38BE"/>
    <w:p w14:paraId="47FBBDA3" w14:textId="6577FB05" w:rsidR="000E5BCD" w:rsidRPr="00BB15C8" w:rsidRDefault="000E5BCD" w:rsidP="00EF38BE">
      <w:r>
        <w:rPr>
          <w:noProof/>
        </w:rPr>
        <w:drawing>
          <wp:inline distT="0" distB="0" distL="0" distR="0" wp14:anchorId="46E5E281" wp14:editId="0D70B5E7">
            <wp:extent cx="5400040" cy="158305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F1" w14:textId="77777777" w:rsidR="0052229E" w:rsidRDefault="0052229E" w:rsidP="00EF38BE">
      <w:pPr>
        <w:rPr>
          <w:b/>
          <w:bCs/>
        </w:rPr>
      </w:pPr>
    </w:p>
    <w:p w14:paraId="7AF6E634" w14:textId="40DFF0C9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r w:rsidR="00224525">
        <w:rPr>
          <w:b/>
          <w:bCs/>
        </w:rPr>
        <w:t>Dis</w:t>
      </w:r>
      <w:r w:rsidR="00AB3FEC">
        <w:rPr>
          <w:b/>
          <w:bCs/>
        </w:rPr>
        <w:t>ponibilidade Projetada</w:t>
      </w:r>
    </w:p>
    <w:p w14:paraId="6CEA6022" w14:textId="4819D965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disponibilidade_projetada</w:t>
      </w:r>
      <w:proofErr w:type="spellEnd"/>
    </w:p>
    <w:p w14:paraId="7676F34E" w14:textId="77777777" w:rsidR="0052229E" w:rsidRDefault="0052229E" w:rsidP="0052229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C60FA63" w14:textId="32177DED" w:rsidR="0052229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4A46C48A" w14:textId="17EEBB00" w:rsidR="00BB15C8" w:rsidRDefault="00BB15C8" w:rsidP="0052229E">
      <w:pPr>
        <w:rPr>
          <w:b/>
          <w:bCs/>
        </w:rPr>
      </w:pPr>
    </w:p>
    <w:p w14:paraId="3C88B2D0" w14:textId="37FF1731" w:rsidR="00BB15C8" w:rsidRDefault="00BB15C8" w:rsidP="0052229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lastRenderedPageBreak/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</w:t>
      </w:r>
      <w:r w:rsidRPr="00BB15C8">
        <w:lastRenderedPageBreak/>
        <w:t>olor":"#000","backgroundColor":"#FFF8E3"},"format":"0,0","header":"Period 018","readOnly":false,"columnLength":"20"},{"type":"numeric","field":"Period_019","style":{"color":"#000","backgroundColor":"#FFF8E3"},"format":"0,0","header":"Period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Unidade","filterType":"singleSelect","includeAll":true,"entityLabel":"idx_unidades"}],"allowAdd":true,"allowRemove":true,"fixedColumns":1,"refreshOnFocus":true,"metadataModelFunction":"form_fn_labels_datas_disponibilidade_projetada"}</w:t>
      </w:r>
    </w:p>
    <w:p w14:paraId="6CDA8C8C" w14:textId="79BE31DC" w:rsidR="000E5BCD" w:rsidRDefault="003F6B4E" w:rsidP="0052229E">
      <w:r>
        <w:rPr>
          <w:noProof/>
        </w:rPr>
        <w:drawing>
          <wp:inline distT="0" distB="0" distL="0" distR="0" wp14:anchorId="2A20814C" wp14:editId="79C68874">
            <wp:extent cx="5400040" cy="2183130"/>
            <wp:effectExtent l="0" t="0" r="0" b="762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341" w14:textId="5CCE51AE" w:rsidR="00AD4112" w:rsidRDefault="00AD4112" w:rsidP="0052229E"/>
    <w:p w14:paraId="5E6213F0" w14:textId="60D48780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Datas Marcha Equipamentos</w:t>
      </w:r>
    </w:p>
    <w:p w14:paraId="73A3B613" w14:textId="75DA1E72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D2295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D2295E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ic_entity_datas_marchas_equipamentos</w:t>
      </w:r>
      <w:proofErr w:type="spellEnd"/>
    </w:p>
    <w:p w14:paraId="6A8CF993" w14:textId="3C5F2476" w:rsidR="00AD4112" w:rsidRDefault="00AD4112" w:rsidP="00AD4112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 w:rsidR="00712BDC">
        <w:t xml:space="preserve"> </w:t>
      </w:r>
      <w:proofErr w:type="spellStart"/>
      <w:r w:rsidR="00712BDC">
        <w:t>D</w:t>
      </w:r>
      <w:r w:rsidRPr="00FA0D05">
        <w:t>isponivel.db</w:t>
      </w:r>
      <w:proofErr w:type="spellEnd"/>
    </w:p>
    <w:p w14:paraId="3D4F7437" w14:textId="37BBDC11" w:rsidR="00AD4112" w:rsidRDefault="00AD4112" w:rsidP="00AD4112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F6589C" w14:textId="54EF0511" w:rsidR="00D2295E" w:rsidRDefault="00D2295E" w:rsidP="00AD4112">
      <w:r w:rsidRPr="00D2295E">
        <w:t>{"columns":[{"type":"text","field":"idx_datas_marchas_equipamentos","header":"Datas","readOnly":false,"columnLength":"150"}],"filters":[],"allowAdd":true,"allowRemove":true,"fixedColumns":1,"refreshOnFocus":true}</w:t>
      </w:r>
    </w:p>
    <w:p w14:paraId="70A24087" w14:textId="5355CE9F" w:rsidR="00F35B67" w:rsidRDefault="00F35B67" w:rsidP="00AD4112">
      <w:r>
        <w:rPr>
          <w:noProof/>
        </w:rPr>
        <w:drawing>
          <wp:inline distT="0" distB="0" distL="0" distR="0" wp14:anchorId="1DE4864D" wp14:editId="17B4FEB6">
            <wp:extent cx="5400040" cy="89979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A37" w14:textId="77777777" w:rsidR="00E12949" w:rsidRDefault="00E12949" w:rsidP="00D2295E">
      <w:pPr>
        <w:rPr>
          <w:b/>
          <w:bCs/>
        </w:rPr>
      </w:pPr>
    </w:p>
    <w:p w14:paraId="1A719B4E" w14:textId="77777777" w:rsidR="00E12949" w:rsidRDefault="00E12949" w:rsidP="00D2295E">
      <w:pPr>
        <w:rPr>
          <w:b/>
          <w:bCs/>
        </w:rPr>
      </w:pPr>
    </w:p>
    <w:p w14:paraId="5D273B85" w14:textId="77777777" w:rsidR="00E12949" w:rsidRDefault="00E12949" w:rsidP="00D2295E">
      <w:pPr>
        <w:rPr>
          <w:b/>
          <w:bCs/>
        </w:rPr>
      </w:pPr>
    </w:p>
    <w:p w14:paraId="76F01E32" w14:textId="77777777" w:rsidR="00E12949" w:rsidRDefault="00E12949" w:rsidP="00D2295E">
      <w:pPr>
        <w:rPr>
          <w:b/>
          <w:bCs/>
        </w:rPr>
      </w:pPr>
    </w:p>
    <w:p w14:paraId="7CD39AED" w14:textId="4523513B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Tipo Marcha</w:t>
      </w:r>
    </w:p>
    <w:p w14:paraId="5CEB636B" w14:textId="10BB60B3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432A93" w:rsidRPr="00432A93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ic_entity_tipo_marcha</w:t>
      </w:r>
      <w:proofErr w:type="spellEnd"/>
    </w:p>
    <w:p w14:paraId="4D51DA4F" w14:textId="77777777" w:rsidR="00D2295E" w:rsidRDefault="00D2295E" w:rsidP="00D2295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830EBC1" w14:textId="77777777" w:rsidR="00D2295E" w:rsidRDefault="00D2295E" w:rsidP="00D2295E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4DE48B2" w14:textId="77777777" w:rsidR="00CA6883" w:rsidRDefault="00B9083F" w:rsidP="00AD4112">
      <w:r w:rsidRPr="00B9083F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Equipamentos&lt;/b&gt;","hidden":false,"readOnly":false,"validators":{"unique":false,"required":true},"entityLabel":"idx_equipamentos","relatedField":"idx_unidades"},{"type":"text","field":"idx_tipos","style":{"color":"#000000","font-size":"1em","backgroundColor":"#FFF8E3"},"entity":"ic_entity_tipo_marcha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>: 1.1em'&gt;Tipos de Marchas&lt;/b&gt;","hidden":false,"readOnly":false,"validators":{"unique":false,"required":true},"entityLabel":"idx_tipos"}],"allowAdd":true,"allowRemove":true,"fixedColumns":1,"refreshOnFocus":true}</w:t>
      </w:r>
    </w:p>
    <w:p w14:paraId="2CB2352A" w14:textId="249C42BB" w:rsidR="00CA6883" w:rsidRDefault="00CA6883" w:rsidP="00AD4112">
      <w:r>
        <w:rPr>
          <w:noProof/>
        </w:rPr>
        <w:drawing>
          <wp:inline distT="0" distB="0" distL="0" distR="0" wp14:anchorId="19B8B3B6" wp14:editId="047163E7">
            <wp:extent cx="5400040" cy="2272665"/>
            <wp:effectExtent l="0" t="0" r="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081" w14:textId="0D1234EA" w:rsidR="00E12949" w:rsidRDefault="00E12949" w:rsidP="00AD4112"/>
    <w:p w14:paraId="35ACD8DF" w14:textId="77777777" w:rsidR="00E13EEE" w:rsidRDefault="00E13EEE" w:rsidP="00E12949">
      <w:pPr>
        <w:rPr>
          <w:b/>
          <w:bCs/>
        </w:rPr>
      </w:pPr>
    </w:p>
    <w:p w14:paraId="3FEBCB28" w14:textId="732A37D5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01 Marcha</w:t>
      </w:r>
    </w:p>
    <w:p w14:paraId="53DD8448" w14:textId="791A6476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="001A1956"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ic_entity_semana_01_marcha</w:t>
      </w:r>
    </w:p>
    <w:p w14:paraId="7428A21C" w14:textId="77777777" w:rsidR="00E12949" w:rsidRDefault="00E12949" w:rsidP="00E129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5DFF1D9" w14:textId="77777777" w:rsidR="00E12949" w:rsidRDefault="00E12949" w:rsidP="00E12949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242D55" w14:textId="24DCC7FD" w:rsidR="00E12949" w:rsidRDefault="00343B57" w:rsidP="00AD4112">
      <w:r w:rsidRPr="00343B57">
        <w:t>{"columns":[{"type":"numeric","field":"idx_semana_01","header":"S</w:t>
      </w:r>
      <w:r>
        <w:t>emana_</w:t>
      </w:r>
      <w:r w:rsidRPr="00343B57">
        <w:t>1","readOnly":false,"columnLength":"150"}],"filters":[],"allowAdd":true,"allowRemove":true,"fixedColumns":1,"refreshOnFocus":true}</w:t>
      </w:r>
    </w:p>
    <w:p w14:paraId="44F0F739" w14:textId="394F5EB0" w:rsidR="007F5D65" w:rsidRDefault="007F5D65" w:rsidP="00AD4112">
      <w:r>
        <w:rPr>
          <w:noProof/>
        </w:rPr>
        <w:drawing>
          <wp:inline distT="0" distB="0" distL="0" distR="0" wp14:anchorId="34F06758" wp14:editId="30F0896F">
            <wp:extent cx="5400040" cy="1058545"/>
            <wp:effectExtent l="0" t="0" r="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33A" w14:textId="42F49A61" w:rsidR="00343B57" w:rsidRDefault="00343B57" w:rsidP="00AD4112"/>
    <w:p w14:paraId="11F257C3" w14:textId="1AC5EE82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2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91D8080" w14:textId="790BCE0B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2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BD76BDE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251F46C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1AA5BC" w14:textId="27DFECDD" w:rsidR="00343B57" w:rsidRDefault="00343B57" w:rsidP="00343B57">
      <w:r w:rsidRPr="00343B57">
        <w:t>{"columns":[{"type":"numeric","field":"idx_semana_0</w:t>
      </w:r>
      <w:r>
        <w:t>2</w:t>
      </w:r>
      <w:r w:rsidRPr="00343B57">
        <w:t>","header":"S</w:t>
      </w:r>
      <w:r>
        <w:t>emana_2</w:t>
      </w:r>
      <w:r w:rsidRPr="00343B57">
        <w:t>","readOnly":false,"columnLength":"150"}],"filters":[],"allowAdd":true,"allowRemove":true,"fixedColumns":1,"refreshOnFocus":true}</w:t>
      </w:r>
    </w:p>
    <w:p w14:paraId="548E9614" w14:textId="7CD3FDCF" w:rsidR="00E50BDC" w:rsidRDefault="00E50BDC" w:rsidP="00343B57">
      <w:r>
        <w:rPr>
          <w:noProof/>
        </w:rPr>
        <w:drawing>
          <wp:inline distT="0" distB="0" distL="0" distR="0" wp14:anchorId="6BBCE03D" wp14:editId="51FE6B58">
            <wp:extent cx="5400040" cy="1026795"/>
            <wp:effectExtent l="0" t="0" r="0" b="190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74E" w14:textId="6E034116" w:rsidR="00343B57" w:rsidRDefault="00343B57" w:rsidP="00343B57"/>
    <w:p w14:paraId="1FEA4AE6" w14:textId="62A5F803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3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A481D96" w14:textId="6D168BBC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3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3BA400FF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1DC71A1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A3FD96F" w14:textId="741C67A2" w:rsidR="00343B57" w:rsidRDefault="00343B57" w:rsidP="00343B57">
      <w:r w:rsidRPr="00343B57">
        <w:t>{"columns":[{"type":"numeric","field":"idx_semana_0</w:t>
      </w:r>
      <w:r>
        <w:t>3</w:t>
      </w:r>
      <w:r w:rsidRPr="00343B57">
        <w:t>","header":"S</w:t>
      </w:r>
      <w:r>
        <w:t>emana_3</w:t>
      </w:r>
      <w:r w:rsidRPr="00343B57">
        <w:t>","readOnly":false,"columnLength":"150"}],"filters":[],"allowAdd":true,"allowRemove":true,"fixedColumns":1,"refreshOnFocus":true}</w:t>
      </w:r>
    </w:p>
    <w:p w14:paraId="00C0A0AD" w14:textId="68AEC4CC" w:rsidR="007E0870" w:rsidRDefault="007E0870" w:rsidP="00343B57">
      <w:r>
        <w:rPr>
          <w:noProof/>
        </w:rPr>
        <w:lastRenderedPageBreak/>
        <w:drawing>
          <wp:inline distT="0" distB="0" distL="0" distR="0" wp14:anchorId="13C0C5CA" wp14:editId="141A826E">
            <wp:extent cx="5400040" cy="1211580"/>
            <wp:effectExtent l="0" t="0" r="0" b="762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8B9" w14:textId="0ACB75FD" w:rsidR="00343B57" w:rsidRDefault="00343B57" w:rsidP="00343B57"/>
    <w:p w14:paraId="7BAFD954" w14:textId="77B3F430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4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24317071" w14:textId="5540DA1D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4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7B35B85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6CAC73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48A6C0" w14:textId="5F6C1269" w:rsidR="00343B57" w:rsidRDefault="00343B57" w:rsidP="00343B57">
      <w:r w:rsidRPr="00343B57">
        <w:t>{"columns":[{"type":"numeric","field":"idx_semana_0</w:t>
      </w:r>
      <w:r>
        <w:t>4</w:t>
      </w:r>
      <w:r w:rsidRPr="00343B57">
        <w:t>","header":"S</w:t>
      </w:r>
      <w:r>
        <w:t>emana_4</w:t>
      </w:r>
      <w:r w:rsidRPr="00343B57">
        <w:t>","readOnly":false,"columnLength":"150"}],"filters":[],"allowAdd":true,"allowRemove":true,"fixedColumns":1,"refreshOnFocus":true}</w:t>
      </w:r>
    </w:p>
    <w:p w14:paraId="500B22AE" w14:textId="0C957FA8" w:rsidR="008478DF" w:rsidRDefault="008478DF" w:rsidP="00343B57">
      <w:r>
        <w:rPr>
          <w:noProof/>
        </w:rPr>
        <w:drawing>
          <wp:inline distT="0" distB="0" distL="0" distR="0" wp14:anchorId="68DFF43E" wp14:editId="0FB42253">
            <wp:extent cx="5400040" cy="118681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AB" w14:textId="77777777" w:rsidR="008478DF" w:rsidRDefault="008478DF" w:rsidP="00343B57"/>
    <w:p w14:paraId="777AA9AB" w14:textId="37CC0806" w:rsidR="00343B57" w:rsidRDefault="00343B57" w:rsidP="00343B57"/>
    <w:p w14:paraId="5EC9C5FA" w14:textId="48D32345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5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DBCDF68" w14:textId="0DBB9394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5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51D3A5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F9216D8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28345D1" w14:textId="333A8D88" w:rsidR="00343B57" w:rsidRDefault="00343B57" w:rsidP="00343B57">
      <w:r w:rsidRPr="00343B57">
        <w:t>{"columns":[{"type":"numeric","field":"idx_semana_0</w:t>
      </w:r>
      <w:r>
        <w:t>5</w:t>
      </w:r>
      <w:r w:rsidRPr="00343B57">
        <w:t>","header":"S</w:t>
      </w:r>
      <w:r>
        <w:t>emana_5</w:t>
      </w:r>
      <w:r w:rsidRPr="00343B57">
        <w:t>","readOnly":false,"columnLength":"150"}],"filters":[],"allowAdd":true,"allowRemove":true,"fixedColumns":1,"refreshOnFocus":true}</w:t>
      </w:r>
    </w:p>
    <w:p w14:paraId="68546123" w14:textId="139B21AD" w:rsidR="008478DF" w:rsidRDefault="008478DF" w:rsidP="00343B57">
      <w:r>
        <w:rPr>
          <w:noProof/>
        </w:rPr>
        <w:drawing>
          <wp:inline distT="0" distB="0" distL="0" distR="0" wp14:anchorId="4167B214" wp14:editId="7E212DAB">
            <wp:extent cx="5400040" cy="120777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03" w14:textId="66BD2C66" w:rsidR="00343B57" w:rsidRDefault="00343B57" w:rsidP="00343B57"/>
    <w:p w14:paraId="49BC05C2" w14:textId="164F4D87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6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4D35CD0D" w14:textId="63F9BD7F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6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240859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6F6F53CE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CEEFD33" w14:textId="6A284969" w:rsidR="00343B57" w:rsidRDefault="00343B57" w:rsidP="00343B57">
      <w:r w:rsidRPr="00343B57">
        <w:t>{"columns":[{"type":"numeric","field":"idx_semana_0</w:t>
      </w:r>
      <w:r>
        <w:t>6</w:t>
      </w:r>
      <w:r w:rsidRPr="00343B57">
        <w:t>","header":"S</w:t>
      </w:r>
      <w:r>
        <w:t>emana_6</w:t>
      </w:r>
      <w:r w:rsidRPr="00343B57">
        <w:t>","readOnly":false,"columnLength":"150"}],"filters":[],"allowAdd":true,"allowRemove":true,"fixedColumns":1,"refreshOnFocus":true}</w:t>
      </w:r>
    </w:p>
    <w:p w14:paraId="26952AB8" w14:textId="7913DDA1" w:rsidR="00AE77FD" w:rsidRPr="00D2295E" w:rsidRDefault="00AE77FD" w:rsidP="00343B57">
      <w:r>
        <w:rPr>
          <w:noProof/>
        </w:rPr>
        <w:drawing>
          <wp:inline distT="0" distB="0" distL="0" distR="0" wp14:anchorId="0A2A735C" wp14:editId="7B2755CD">
            <wp:extent cx="5400040" cy="1179195"/>
            <wp:effectExtent l="0" t="0" r="0" b="190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0B2" w14:textId="1241BB5B" w:rsidR="00343B57" w:rsidRDefault="00343B57" w:rsidP="00343B57"/>
    <w:p w14:paraId="3F076018" w14:textId="58904408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Form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8FE61D9" w14:textId="10DE8106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  <w:proofErr w:type="spellEnd"/>
    </w:p>
    <w:p w14:paraId="71FC6F3C" w14:textId="77777777" w:rsidR="00E5614D" w:rsidRDefault="00E5614D" w:rsidP="00E5614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7C4453D8" w14:textId="77777777" w:rsidR="00E5614D" w:rsidRDefault="00E5614D" w:rsidP="00E5614D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206895CE" w14:textId="49D53D54" w:rsidR="00C9488B" w:rsidRDefault="00C9488B" w:rsidP="00E5614D">
      <w:r w:rsidRPr="00C9488B">
        <w:t xml:space="preserve">{"columns":[{"type":"remoteDropdown","field":"idx_equipamentos","style":{"color":"#000000","font-size":"1em","backgroundColor":"#E8E8E8"},"entity":"ic_entity_prod_equipamentos","header":"&lt;b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Equipamentos&lt;/b&gt;","hidden":false,"readOnly":false,"validators":{"unique":false,"required":true},"entityLabel":"idx_equipamentos"},{"type":"remoteDropdown","field":"idx_tipos","style":{"color":"#000000","font-size":"1em","backgroundColor":"#E8E8E8"},"entity":"ic_entity_tipo_marcha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1.1em'&gt;Tipos de Marchas&lt;/b&gt;","hidden":false,"readOnly":false,"validators":{"unique":false,"required":false},"entityLabel":"idx_tipos","relatedField":"idx_equipamentos"},{"type":"text","field":"idx_datas","style":{"color":"#000000","font-size":"1em","backgroundColor":"#FFF8E3"}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1.1em'&gt;Datas&lt;/b&gt;","hidden":false,"readOnly":false,"columnLength":"30"},{"type":"numeric","field":"Sem_01","style":{"color":"#000","backgroundColor":"#FFF8E3"},"format":"0,0","header":"Semana Cal 01","readOnly":false,"columnLength":"20"},{"type":"numeric","field":"Sem_02","style":{"color":"#000","backgroundColor":"#FFF8E3"},"format":"0,0","header":"Semana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02","readOnly":false,"columnLength":"20"},{"type":"numeric","field":"Sem_03","style":{"color":"#000","backgroundColor":"#FFF8E3"},"format":"0,0","header":"Semana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03","readOnly":false,"columnLength":"20"},{"type":"numeric","field":"Sem_04","style":{"color":"#000","backgroundColor":"#FFF8E3"},"format":"0,0","header":"Semana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04","readOnly":false,"columnLength":"20"},{"type":"numeric","field":"Sem_05","style":{"color":"#000","backgroundColor":"#FFF8E3"},"format":"0,0","header":"Semana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05","readOnly":false,"columnLength":"20"},{"type":"numeric","field":"Sem_06","style":{"color</w:t>
      </w:r>
      <w:r w:rsidRPr="00C9488B">
        <w:lastRenderedPageBreak/>
        <w:t xml:space="preserve">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06","readOnly":false,"columnLength":"20"}],"filters":[{"field":"idx_unidades","entity":"ic_entity_cod_unidades","header":"Código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Unidade","filterType":"singleSelect","includeAll":true,"entityLabel":"idx_unidades"}],"allowAdd":true,"allowRemove":true,"fixedColumns":1,"refreshOnFocus":true}</w:t>
      </w:r>
    </w:p>
    <w:p w14:paraId="0319EAC8" w14:textId="176D5199" w:rsidR="007C1376" w:rsidRDefault="007C1376" w:rsidP="00E5614D">
      <w:r>
        <w:rPr>
          <w:noProof/>
        </w:rPr>
        <w:drawing>
          <wp:inline distT="0" distB="0" distL="0" distR="0" wp14:anchorId="116D5393" wp14:editId="602418CB">
            <wp:extent cx="5400040" cy="1075690"/>
            <wp:effectExtent l="0" t="0" r="0" b="0"/>
            <wp:docPr id="14" name="Imagem 1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B86" w14:textId="69D7436D" w:rsidR="00E5614D" w:rsidRDefault="00E5614D" w:rsidP="00343B57"/>
    <w:p w14:paraId="7A93F5A8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4198EB9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FD121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4C9736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846E1B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59DECC4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77F0521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4CA756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160DC00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F17025A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3F3232C1" w14:textId="4F17F4EC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51BDDD2" w14:textId="7919A431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BCE30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65707AE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E850E9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7612ECE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242986C" w14:textId="1204FCEA" w:rsidR="00D42327" w:rsidRDefault="00F63E1B" w:rsidP="00F63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lastRenderedPageBreak/>
        <w:t>Exemplo de Leitura dos</w:t>
      </w:r>
      <w:r w:rsidR="00D42327">
        <w:rPr>
          <w:b/>
          <w:bCs/>
          <w:sz w:val="36"/>
          <w:szCs w:val="36"/>
          <w:highlight w:val="yellow"/>
        </w:rPr>
        <w:t xml:space="preserve"> </w:t>
      </w:r>
      <w:r w:rsidR="00D42327" w:rsidRPr="00D06892">
        <w:rPr>
          <w:b/>
          <w:bCs/>
          <w:sz w:val="36"/>
          <w:szCs w:val="36"/>
          <w:highlight w:val="yellow"/>
        </w:rPr>
        <w:t>Formulários</w:t>
      </w:r>
      <w:r w:rsidR="00D42327"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="00D42327"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467549A" w14:textId="6B258F9A" w:rsidR="009D5DD4" w:rsidRDefault="009D5DD4" w:rsidP="00F63E1B">
      <w:pPr>
        <w:jc w:val="center"/>
        <w:rPr>
          <w:b/>
          <w:bCs/>
          <w:sz w:val="36"/>
          <w:szCs w:val="36"/>
        </w:rPr>
      </w:pPr>
    </w:p>
    <w:p w14:paraId="1B030A39" w14:textId="440D520A" w:rsidR="009D5DD4" w:rsidRPr="00063E98" w:rsidRDefault="00063E98" w:rsidP="00063E98">
      <w:r>
        <w:rPr>
          <w:b/>
          <w:bCs/>
          <w:sz w:val="36"/>
          <w:szCs w:val="36"/>
        </w:rPr>
        <w:t>Lendo Valores da Tabela:</w:t>
      </w:r>
    </w:p>
    <w:p w14:paraId="70A816C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B7F6BA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2527E1F" w14:textId="77777777" w:rsidR="00063E98" w:rsidRDefault="00063E98" w:rsidP="00063E98">
      <w:proofErr w:type="spellStart"/>
      <w:r>
        <w:t>import</w:t>
      </w:r>
      <w:proofErr w:type="spellEnd"/>
      <w:r>
        <w:t xml:space="preserve"> sqlite3 </w:t>
      </w:r>
    </w:p>
    <w:p w14:paraId="11BD66F9" w14:textId="5A3386A4" w:rsidR="00063E98" w:rsidRDefault="00063E98" w:rsidP="00063E98">
      <w:proofErr w:type="spellStart"/>
      <w:r>
        <w:t>path_forms</w:t>
      </w:r>
      <w:proofErr w:type="spellEnd"/>
      <w:r>
        <w:t xml:space="preserve">  = </w:t>
      </w:r>
      <w:r w:rsidRPr="009267D4">
        <w:t>'</w:t>
      </w:r>
      <w:proofErr w:type="spellStart"/>
      <w:r w:rsidRPr="009267D4">
        <w:t>Form</w:t>
      </w:r>
      <w:proofErr w:type="spellEnd"/>
      <w:r w:rsidRPr="009267D4">
        <w:t xml:space="preserve">/Oferta </w:t>
      </w:r>
      <w:proofErr w:type="spellStart"/>
      <w:r w:rsidRPr="009267D4">
        <w:t>Disponivel.db</w:t>
      </w:r>
      <w:proofErr w:type="spellEnd"/>
      <w:r w:rsidRPr="009267D4">
        <w:t>'</w:t>
      </w:r>
    </w:p>
    <w:p w14:paraId="2A240DAA" w14:textId="77777777" w:rsidR="00063E98" w:rsidRDefault="00063E98" w:rsidP="00063E98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42CF6DE" w14:textId="77777777" w:rsidR="00063E98" w:rsidRDefault="00063E98" w:rsidP="00063E98">
      <w:r>
        <w:t>_query = f"""</w:t>
      </w:r>
    </w:p>
    <w:p w14:paraId="0C0780C3" w14:textId="77777777" w:rsidR="00063E98" w:rsidRDefault="00063E98" w:rsidP="00063E98">
      <w:r>
        <w:t xml:space="preserve">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16E371B7" w14:textId="77777777" w:rsidR="00063E98" w:rsidRDefault="00063E98" w:rsidP="00063E98">
      <w:r>
        <w:t>"""</w:t>
      </w:r>
    </w:p>
    <w:p w14:paraId="2E8E27CA" w14:textId="77777777" w:rsidR="00063E98" w:rsidRDefault="00063E98" w:rsidP="00063E98"/>
    <w:p w14:paraId="1E992D9A" w14:textId="77777777" w:rsidR="00063E98" w:rsidRDefault="00063E98" w:rsidP="00063E98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5772FC7" w14:textId="77777777" w:rsidR="00063E98" w:rsidRDefault="00063E98" w:rsidP="00063E98">
      <w:r>
        <w:t>_</w:t>
      </w:r>
      <w:proofErr w:type="spellStart"/>
      <w:r>
        <w:t>conn.close</w:t>
      </w:r>
      <w:proofErr w:type="spellEnd"/>
      <w:r>
        <w:t>()</w:t>
      </w:r>
    </w:p>
    <w:p w14:paraId="4E111456" w14:textId="1E438955" w:rsidR="00063E98" w:rsidRDefault="00063E98" w:rsidP="00063E98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1FF85739" w14:textId="77777777" w:rsidR="00063E98" w:rsidRPr="00063E98" w:rsidRDefault="00063E98" w:rsidP="00063E98"/>
    <w:p w14:paraId="2C26D3A7" w14:textId="5DA71CE6" w:rsidR="0046738A" w:rsidRDefault="009D5DD4" w:rsidP="009D5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</w:t>
      </w:r>
      <w:r w:rsidR="00063E98">
        <w:rPr>
          <w:b/>
          <w:bCs/>
          <w:sz w:val="36"/>
          <w:szCs w:val="36"/>
        </w:rPr>
        <w:t xml:space="preserve"> das Colunas</w:t>
      </w:r>
    </w:p>
    <w:p w14:paraId="1A2DF88E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0A52A10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B4B96C9" w14:textId="77777777" w:rsidR="00D31CFB" w:rsidRDefault="00D31CFB" w:rsidP="00D31CFB">
      <w:proofErr w:type="spellStart"/>
      <w:r>
        <w:t>import</w:t>
      </w:r>
      <w:proofErr w:type="spellEnd"/>
      <w:r>
        <w:t xml:space="preserve"> sqlite3 </w:t>
      </w:r>
    </w:p>
    <w:p w14:paraId="6DE450F1" w14:textId="77777777" w:rsidR="00D31CFB" w:rsidRDefault="00D31CFB" w:rsidP="00D31CFB"/>
    <w:p w14:paraId="6B022908" w14:textId="77777777" w:rsidR="00D31CFB" w:rsidRDefault="00D31CFB" w:rsidP="00D31CFB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CECFEEF" w14:textId="77777777" w:rsidR="00D31CFB" w:rsidRDefault="00D31CFB" w:rsidP="00D31CFB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3AFCE75F" w14:textId="77777777" w:rsidR="00D31CFB" w:rsidRDefault="00D31CFB" w:rsidP="00D31CFB"/>
    <w:p w14:paraId="13450B78" w14:textId="77777777" w:rsidR="00D31CFB" w:rsidRDefault="00D31CFB" w:rsidP="00D31CFB">
      <w:r>
        <w:t># _query = f"""</w:t>
      </w:r>
    </w:p>
    <w:p w14:paraId="5AD5B9E8" w14:textId="77777777" w:rsidR="00D31CFB" w:rsidRDefault="00D31CFB" w:rsidP="00D31CFB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5449E5C7" w14:textId="77777777" w:rsidR="00D31CFB" w:rsidRDefault="00D31CFB" w:rsidP="00D31CFB">
      <w:r>
        <w:t># """</w:t>
      </w:r>
    </w:p>
    <w:p w14:paraId="3200DDBC" w14:textId="77777777" w:rsidR="00D31CFB" w:rsidRDefault="00D31CFB" w:rsidP="00D31CFB"/>
    <w:p w14:paraId="664731FD" w14:textId="77777777" w:rsidR="00D31CFB" w:rsidRDefault="00D31CFB" w:rsidP="00D31CFB">
      <w:r>
        <w:t>_query = f"""</w:t>
      </w:r>
    </w:p>
    <w:p w14:paraId="545595B2" w14:textId="77777777" w:rsidR="00D31CFB" w:rsidRDefault="00D31CFB" w:rsidP="00D31CFB">
      <w:r>
        <w:lastRenderedPageBreak/>
        <w:t>SELECT</w:t>
      </w:r>
    </w:p>
    <w:p w14:paraId="725C9EE2" w14:textId="77777777" w:rsidR="00D31CFB" w:rsidRDefault="00D31CFB" w:rsidP="00D31CFB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66484068" w14:textId="77777777" w:rsidR="00D31CFB" w:rsidRDefault="00D31CFB" w:rsidP="00D31CFB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7CDBBCCE" w14:textId="77777777" w:rsidR="00D31CFB" w:rsidRDefault="00D31CFB" w:rsidP="00D31CFB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14E721AD" w14:textId="77777777" w:rsidR="00D31CFB" w:rsidRDefault="00D31CFB" w:rsidP="00D31CFB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203A0A0" w14:textId="77777777" w:rsidR="00D31CFB" w:rsidRDefault="00D31CFB" w:rsidP="00D31CFB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6035C522" w14:textId="77777777" w:rsidR="00D31CFB" w:rsidRDefault="00D31CFB" w:rsidP="00D31CFB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09D88D3D" w14:textId="77777777" w:rsidR="00D31CFB" w:rsidRDefault="00D31CFB" w:rsidP="00D31CFB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53AF0625" w14:textId="77777777" w:rsidR="00D31CFB" w:rsidRDefault="00D31CFB" w:rsidP="00D31CFB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7C8BA0FD" w14:textId="77777777" w:rsidR="00D31CFB" w:rsidRDefault="00D31CFB" w:rsidP="00D31CFB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13AC0B2A" w14:textId="77777777" w:rsidR="00D31CFB" w:rsidRDefault="00D31CFB" w:rsidP="00D31CFB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4A350A79" w14:textId="77777777" w:rsidR="00D31CFB" w:rsidRDefault="00D31CFB" w:rsidP="00D31CFB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6FDF90FB" w14:textId="77777777" w:rsidR="00D31CFB" w:rsidRDefault="00D31CFB" w:rsidP="00D31CFB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6EC9E2E5" w14:textId="77777777" w:rsidR="00D31CFB" w:rsidRDefault="00D31CFB" w:rsidP="00D31CFB">
      <w:r>
        <w:t xml:space="preserve">  """</w:t>
      </w:r>
    </w:p>
    <w:p w14:paraId="521252D1" w14:textId="77777777" w:rsidR="00D31CFB" w:rsidRDefault="00D31CFB" w:rsidP="00D31CFB"/>
    <w:p w14:paraId="23FFFDDC" w14:textId="77777777" w:rsidR="00D31CFB" w:rsidRDefault="00D31CFB" w:rsidP="00D31CFB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2EBAA3E9" w14:textId="77777777" w:rsidR="00D31CFB" w:rsidRDefault="00D31CFB" w:rsidP="00D31CFB">
      <w:r>
        <w:t>_</w:t>
      </w:r>
      <w:proofErr w:type="spellStart"/>
      <w:r>
        <w:t>conn.close</w:t>
      </w:r>
      <w:proofErr w:type="spellEnd"/>
      <w:r>
        <w:t>()</w:t>
      </w:r>
    </w:p>
    <w:p w14:paraId="295C8E3F" w14:textId="492EE3F5" w:rsidR="00343B57" w:rsidRPr="00D2295E" w:rsidRDefault="00D31CFB" w:rsidP="00D31CFB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A7A2A26" w14:textId="0E1EADD2" w:rsidR="00343B57" w:rsidRDefault="00343B57" w:rsidP="00343B57"/>
    <w:p w14:paraId="49FF0045" w14:textId="56BA2CA2" w:rsidR="00E81995" w:rsidRDefault="00E81995" w:rsidP="00343B57"/>
    <w:p w14:paraId="2F33A013" w14:textId="48DEF032" w:rsidR="00E81995" w:rsidRDefault="00E81995" w:rsidP="00E8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 das Colunas e Renomeando colunas</w:t>
      </w:r>
    </w:p>
    <w:p w14:paraId="713F9492" w14:textId="77777777" w:rsidR="00E81995" w:rsidRPr="00D2295E" w:rsidRDefault="00E81995" w:rsidP="00343B57"/>
    <w:p w14:paraId="4529A525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9B16663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B1DE06" w14:textId="77777777" w:rsidR="00E81995" w:rsidRDefault="00E81995" w:rsidP="00E81995">
      <w:proofErr w:type="spellStart"/>
      <w:r>
        <w:t>import</w:t>
      </w:r>
      <w:proofErr w:type="spellEnd"/>
      <w:r>
        <w:t xml:space="preserve"> sqlite3 </w:t>
      </w:r>
    </w:p>
    <w:p w14:paraId="239F61E6" w14:textId="77777777" w:rsidR="00E81995" w:rsidRDefault="00E81995" w:rsidP="00E81995"/>
    <w:p w14:paraId="347B869A" w14:textId="77777777" w:rsidR="00E81995" w:rsidRDefault="00E81995" w:rsidP="00E81995">
      <w:r>
        <w:t>_</w:t>
      </w:r>
      <w:proofErr w:type="spellStart"/>
      <w:r>
        <w:t>list_periods</w:t>
      </w:r>
      <w:proofErr w:type="spellEnd"/>
      <w:r>
        <w:t xml:space="preserve"> = </w:t>
      </w:r>
      <w:proofErr w:type="spellStart"/>
      <w:r>
        <w:t>indice_temporal.to_list</w:t>
      </w:r>
      <w:proofErr w:type="spellEnd"/>
      <w:r>
        <w:t>()</w:t>
      </w:r>
    </w:p>
    <w:p w14:paraId="01E797D1" w14:textId="77777777" w:rsidR="00E81995" w:rsidRDefault="00E81995" w:rsidP="00E81995"/>
    <w:p w14:paraId="2CB7E68C" w14:textId="77777777" w:rsidR="00E81995" w:rsidRDefault="00E81995" w:rsidP="00E81995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2614567D" w14:textId="77777777" w:rsidR="00E81995" w:rsidRDefault="00E81995" w:rsidP="00E81995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7546CAC8" w14:textId="77777777" w:rsidR="00E81995" w:rsidRDefault="00E81995" w:rsidP="00E81995"/>
    <w:p w14:paraId="37DE3E89" w14:textId="77777777" w:rsidR="00E81995" w:rsidRDefault="00E81995" w:rsidP="00E81995">
      <w:r>
        <w:lastRenderedPageBreak/>
        <w:t xml:space="preserve"># Seleciona as colunas sem dados dos </w:t>
      </w:r>
      <w:proofErr w:type="spellStart"/>
      <w:r>
        <w:t>joins</w:t>
      </w:r>
      <w:proofErr w:type="spellEnd"/>
    </w:p>
    <w:p w14:paraId="6411EC8D" w14:textId="77777777" w:rsidR="00E81995" w:rsidRDefault="00E81995" w:rsidP="00E81995">
      <w:r>
        <w:t># _query = f"""</w:t>
      </w:r>
    </w:p>
    <w:p w14:paraId="1EACD4D0" w14:textId="77777777" w:rsidR="00E81995" w:rsidRDefault="00E81995" w:rsidP="00E81995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676CDF24" w14:textId="77777777" w:rsidR="00E81995" w:rsidRDefault="00E81995" w:rsidP="00E81995">
      <w:r>
        <w:t># """</w:t>
      </w:r>
    </w:p>
    <w:p w14:paraId="56B94F07" w14:textId="77777777" w:rsidR="00E81995" w:rsidRDefault="00E81995" w:rsidP="00E81995"/>
    <w:p w14:paraId="1E19AF6A" w14:textId="77777777" w:rsidR="00E81995" w:rsidRDefault="00E81995" w:rsidP="00E81995">
      <w:r>
        <w:t>_query = f"""</w:t>
      </w:r>
    </w:p>
    <w:p w14:paraId="5A6B3040" w14:textId="77777777" w:rsidR="00E81995" w:rsidRDefault="00E81995" w:rsidP="00E81995">
      <w:r>
        <w:t>SELECT</w:t>
      </w:r>
    </w:p>
    <w:p w14:paraId="5D26F0AC" w14:textId="77777777" w:rsidR="00E81995" w:rsidRDefault="00E81995" w:rsidP="00E81995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39EBE621" w14:textId="77777777" w:rsidR="00E81995" w:rsidRDefault="00E81995" w:rsidP="00E81995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29E84C31" w14:textId="77777777" w:rsidR="00E81995" w:rsidRDefault="00E81995" w:rsidP="00E81995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4FBFC339" w14:textId="77777777" w:rsidR="00E81995" w:rsidRDefault="00E81995" w:rsidP="00E81995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AB1503B" w14:textId="77777777" w:rsidR="00E81995" w:rsidRDefault="00E81995" w:rsidP="00E81995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4F5F97D6" w14:textId="77777777" w:rsidR="00E81995" w:rsidRDefault="00E81995" w:rsidP="00E81995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2150D39F" w14:textId="77777777" w:rsidR="00E81995" w:rsidRDefault="00E81995" w:rsidP="00E81995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34D33D4D" w14:textId="77777777" w:rsidR="00E81995" w:rsidRDefault="00E81995" w:rsidP="00E81995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26E371D7" w14:textId="77777777" w:rsidR="00E81995" w:rsidRDefault="00E81995" w:rsidP="00E81995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7E9307CA" w14:textId="77777777" w:rsidR="00E81995" w:rsidRDefault="00E81995" w:rsidP="00E81995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699EC38C" w14:textId="77777777" w:rsidR="00E81995" w:rsidRDefault="00E81995" w:rsidP="00E81995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0AC0B2BF" w14:textId="77777777" w:rsidR="00E81995" w:rsidRDefault="00E81995" w:rsidP="00E81995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1D95F78C" w14:textId="77777777" w:rsidR="00E81995" w:rsidRDefault="00E81995" w:rsidP="00E81995">
      <w:r>
        <w:t xml:space="preserve">  """</w:t>
      </w:r>
    </w:p>
    <w:p w14:paraId="1D466524" w14:textId="77777777" w:rsidR="00E81995" w:rsidRDefault="00E81995" w:rsidP="00E81995"/>
    <w:p w14:paraId="30A2E128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3A49584" w14:textId="77777777" w:rsidR="00E81995" w:rsidRDefault="00E81995" w:rsidP="00E81995">
      <w:r>
        <w:t>_</w:t>
      </w:r>
      <w:proofErr w:type="spellStart"/>
      <w:r>
        <w:t>conn.close</w:t>
      </w:r>
      <w:proofErr w:type="spellEnd"/>
      <w:r>
        <w:t>()</w:t>
      </w:r>
    </w:p>
    <w:p w14:paraId="0C08EEEE" w14:textId="77777777" w:rsidR="00E81995" w:rsidRDefault="00E81995" w:rsidP="00E81995"/>
    <w:p w14:paraId="4DC2CB3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função </w:t>
      </w:r>
      <w:proofErr w:type="spellStart"/>
      <w:r>
        <w:t>rename</w:t>
      </w:r>
      <w:proofErr w:type="spellEnd"/>
    </w:p>
    <w:p w14:paraId="44FBFEDC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_</w:t>
      </w:r>
      <w:proofErr w:type="spellStart"/>
      <w:r>
        <w:t>df.rename</w:t>
      </w:r>
      <w:proofErr w:type="spellEnd"/>
      <w:r>
        <w:t xml:space="preserve">( </w:t>
      </w:r>
      <w:proofErr w:type="spellStart"/>
      <w:r>
        <w:t>columns</w:t>
      </w:r>
      <w:proofErr w:type="spellEnd"/>
      <w:r>
        <w:t xml:space="preserve"> = {</w:t>
      </w:r>
    </w:p>
    <w:p w14:paraId="126D28FF" w14:textId="77777777" w:rsidR="00E81995" w:rsidRDefault="00E81995" w:rsidP="00E81995">
      <w:r>
        <w:t xml:space="preserve">    '</w:t>
      </w:r>
      <w:proofErr w:type="spellStart"/>
      <w:r>
        <w:t>Fabricas':'Fabricas</w:t>
      </w:r>
      <w:proofErr w:type="spellEnd"/>
      <w:r>
        <w:t xml:space="preserve">', </w:t>
      </w:r>
    </w:p>
    <w:p w14:paraId="00CA87C5" w14:textId="77777777" w:rsidR="00E81995" w:rsidRDefault="00E81995" w:rsidP="00E81995">
      <w:r>
        <w:t xml:space="preserve">    'Codigo_Unidades':'</w:t>
      </w:r>
      <w:proofErr w:type="spellStart"/>
      <w:r>
        <w:t>Codigo_Unidades</w:t>
      </w:r>
      <w:proofErr w:type="spellEnd"/>
      <w:r>
        <w:t xml:space="preserve">', </w:t>
      </w:r>
    </w:p>
    <w:p w14:paraId="74C74ED4" w14:textId="77777777" w:rsidR="00E81995" w:rsidRDefault="00E81995" w:rsidP="00E81995">
      <w:r>
        <w:t xml:space="preserve">    '</w:t>
      </w:r>
      <w:proofErr w:type="spellStart"/>
      <w:r>
        <w:t>Equipamentos':'Equipamentos</w:t>
      </w:r>
      <w:proofErr w:type="spellEnd"/>
      <w:r>
        <w:t xml:space="preserve">', </w:t>
      </w:r>
    </w:p>
    <w:p w14:paraId="1D28190C" w14:textId="77777777" w:rsidR="00E81995" w:rsidRDefault="00E81995" w:rsidP="00E81995">
      <w:r>
        <w:t xml:space="preserve">    '</w:t>
      </w:r>
      <w:proofErr w:type="spellStart"/>
      <w:r>
        <w:t>Comentários':'Comentários</w:t>
      </w:r>
      <w:proofErr w:type="spellEnd"/>
      <w:r>
        <w:t>',</w:t>
      </w:r>
    </w:p>
    <w:p w14:paraId="2655B44F" w14:textId="77777777" w:rsidR="00E81995" w:rsidRDefault="00E81995" w:rsidP="00E81995">
      <w:r>
        <w:t xml:space="preserve">    'Period_001':'2021-01',</w:t>
      </w:r>
    </w:p>
    <w:p w14:paraId="40F2F119" w14:textId="77777777" w:rsidR="00E81995" w:rsidRDefault="00E81995" w:rsidP="00E81995">
      <w:r>
        <w:lastRenderedPageBreak/>
        <w:t xml:space="preserve">    'Period_002':'2021-02',</w:t>
      </w:r>
    </w:p>
    <w:p w14:paraId="431820FA" w14:textId="77777777" w:rsidR="00E81995" w:rsidRDefault="00E81995" w:rsidP="00E81995">
      <w:r>
        <w:t xml:space="preserve">    'Period_003':'2021-03',</w:t>
      </w:r>
    </w:p>
    <w:p w14:paraId="0FB5E8F2" w14:textId="77777777" w:rsidR="00E81995" w:rsidRDefault="00E81995" w:rsidP="00E81995">
      <w:r>
        <w:t xml:space="preserve">    'Period_004':'2021-04',</w:t>
      </w:r>
    </w:p>
    <w:p w14:paraId="50B64263" w14:textId="77777777" w:rsidR="00E81995" w:rsidRDefault="00E81995" w:rsidP="00E81995">
      <w:r>
        <w:t xml:space="preserve">    'Period_005':'2021-05',</w:t>
      </w:r>
    </w:p>
    <w:p w14:paraId="7B1DABD3" w14:textId="77777777" w:rsidR="00E81995" w:rsidRDefault="00E81995" w:rsidP="00E81995">
      <w:r>
        <w:t xml:space="preserve">    'Period_006':'2021-06',</w:t>
      </w:r>
    </w:p>
    <w:p w14:paraId="3C55B204" w14:textId="77777777" w:rsidR="00E81995" w:rsidRDefault="00E81995" w:rsidP="00E81995">
      <w:r>
        <w:t xml:space="preserve">    'Period_007':'2021-07',</w:t>
      </w:r>
    </w:p>
    <w:p w14:paraId="3E9B20BD" w14:textId="77777777" w:rsidR="00E81995" w:rsidRDefault="00E81995" w:rsidP="00E81995">
      <w:r>
        <w:t xml:space="preserve">    'Period_008':'2021-08',</w:t>
      </w:r>
    </w:p>
    <w:p w14:paraId="6043D1F8" w14:textId="77777777" w:rsidR="00E81995" w:rsidRDefault="00E81995" w:rsidP="00E81995">
      <w:r>
        <w:t xml:space="preserve">    'Period_009':'2021-09',</w:t>
      </w:r>
    </w:p>
    <w:p w14:paraId="24DAF2BC" w14:textId="77777777" w:rsidR="00E81995" w:rsidRDefault="00E81995" w:rsidP="00E81995">
      <w:r>
        <w:t xml:space="preserve">    'Period_010':'2021-10',</w:t>
      </w:r>
    </w:p>
    <w:p w14:paraId="7E9ECF64" w14:textId="77777777" w:rsidR="00E81995" w:rsidRDefault="00E81995" w:rsidP="00E81995">
      <w:r>
        <w:t xml:space="preserve">    'Period_011':'2021-11',</w:t>
      </w:r>
    </w:p>
    <w:p w14:paraId="2D8718E7" w14:textId="77777777" w:rsidR="00E81995" w:rsidRDefault="00E81995" w:rsidP="00E81995">
      <w:r>
        <w:t xml:space="preserve">    'Period_012':'2021-12',</w:t>
      </w:r>
    </w:p>
    <w:p w14:paraId="32D32D36" w14:textId="77777777" w:rsidR="00E81995" w:rsidRDefault="00E81995" w:rsidP="00E81995">
      <w:r>
        <w:t xml:space="preserve">    'Period_013':'2022-01',</w:t>
      </w:r>
    </w:p>
    <w:p w14:paraId="6A7A3B8B" w14:textId="77777777" w:rsidR="00E81995" w:rsidRDefault="00E81995" w:rsidP="00E81995">
      <w:r>
        <w:t xml:space="preserve">    'Period_014':'2022-02',</w:t>
      </w:r>
    </w:p>
    <w:p w14:paraId="6E4B35E9" w14:textId="77777777" w:rsidR="00E81995" w:rsidRDefault="00E81995" w:rsidP="00E81995">
      <w:r>
        <w:t xml:space="preserve">    'Period_015':'2022-03',</w:t>
      </w:r>
    </w:p>
    <w:p w14:paraId="5660137E" w14:textId="77777777" w:rsidR="00E81995" w:rsidRDefault="00E81995" w:rsidP="00E81995">
      <w:r>
        <w:t xml:space="preserve">    'Period_016':'2022-04',</w:t>
      </w:r>
    </w:p>
    <w:p w14:paraId="3ED8BFAF" w14:textId="77777777" w:rsidR="00E81995" w:rsidRDefault="00E81995" w:rsidP="00E81995">
      <w:r>
        <w:t xml:space="preserve">    'Period_017':'2022-05',</w:t>
      </w:r>
    </w:p>
    <w:p w14:paraId="1C3E8088" w14:textId="77777777" w:rsidR="00E81995" w:rsidRDefault="00E81995" w:rsidP="00E81995">
      <w:r>
        <w:t xml:space="preserve">    'Period_018':'2022-06',</w:t>
      </w:r>
    </w:p>
    <w:p w14:paraId="24D5A0B9" w14:textId="77777777" w:rsidR="00E81995" w:rsidRDefault="00E81995" w:rsidP="00E81995">
      <w:r>
        <w:t xml:space="preserve">    'Period_019':'2022-07',</w:t>
      </w:r>
    </w:p>
    <w:p w14:paraId="32839F57" w14:textId="77777777" w:rsidR="00E81995" w:rsidRDefault="00E81995" w:rsidP="00E81995">
      <w:r>
        <w:t xml:space="preserve">    'Period_020':'2022-08',</w:t>
      </w:r>
    </w:p>
    <w:p w14:paraId="7E84A70A" w14:textId="77777777" w:rsidR="00E81995" w:rsidRDefault="00E81995" w:rsidP="00E81995">
      <w:r>
        <w:t xml:space="preserve">    'Period_021':'2022-09',</w:t>
      </w:r>
    </w:p>
    <w:p w14:paraId="4209340D" w14:textId="77777777" w:rsidR="00E81995" w:rsidRDefault="00E81995" w:rsidP="00E81995">
      <w:r>
        <w:t xml:space="preserve">    'Period_022':'2022-10',</w:t>
      </w:r>
    </w:p>
    <w:p w14:paraId="761EB5A7" w14:textId="77777777" w:rsidR="00E81995" w:rsidRDefault="00E81995" w:rsidP="00E81995">
      <w:r>
        <w:t xml:space="preserve">    'Period_023':'2022-11',</w:t>
      </w:r>
    </w:p>
    <w:p w14:paraId="132BCD31" w14:textId="77777777" w:rsidR="00E81995" w:rsidRDefault="00E81995" w:rsidP="00E81995">
      <w:r>
        <w:t xml:space="preserve">    'Period_024':'2022-12'</w:t>
      </w:r>
    </w:p>
    <w:p w14:paraId="126B9EA8" w14:textId="77777777" w:rsidR="00E81995" w:rsidRDefault="00E81995" w:rsidP="00E81995">
      <w:r>
        <w:t>} )</w:t>
      </w:r>
    </w:p>
    <w:p w14:paraId="45B23BF1" w14:textId="77777777" w:rsidR="00E81995" w:rsidRDefault="00E81995" w:rsidP="00E81995"/>
    <w:p w14:paraId="61B26D22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for</w:t>
      </w:r>
    </w:p>
    <w:p w14:paraId="1511905D" w14:textId="77777777" w:rsidR="00E81995" w:rsidRDefault="00E81995" w:rsidP="00E81995">
      <w:r>
        <w:t>_colunas = _</w:t>
      </w:r>
      <w:proofErr w:type="spellStart"/>
      <w:r>
        <w:t>df.columns.to_list</w:t>
      </w:r>
      <w:proofErr w:type="spellEnd"/>
      <w:r>
        <w:t>()</w:t>
      </w:r>
    </w:p>
    <w:p w14:paraId="5DDBFF8C" w14:textId="77777777" w:rsidR="00E81995" w:rsidRDefault="00E81995" w:rsidP="00E81995">
      <w:r>
        <w:t xml:space="preserve">for </w:t>
      </w:r>
      <w:proofErr w:type="spellStart"/>
      <w:r>
        <w:t>col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(_colunas)) :</w:t>
      </w:r>
    </w:p>
    <w:p w14:paraId="5BE78DCD" w14:textId="77777777" w:rsidR="00E81995" w:rsidRDefault="00E81995" w:rsidP="00E819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&gt; 3:</w:t>
      </w:r>
    </w:p>
    <w:p w14:paraId="5D37D98C" w14:textId="77777777" w:rsidR="00E81995" w:rsidRDefault="00E81995" w:rsidP="00E81995">
      <w:r>
        <w:t xml:space="preserve">        _</w:t>
      </w:r>
      <w:proofErr w:type="spellStart"/>
      <w:r>
        <w:t>df.columns.values</w:t>
      </w:r>
      <w:proofErr w:type="spellEnd"/>
      <w:r>
        <w:t>[</w:t>
      </w:r>
      <w:proofErr w:type="spellStart"/>
      <w:r>
        <w:t>col</w:t>
      </w:r>
      <w:proofErr w:type="spellEnd"/>
      <w:r>
        <w:t>] = _</w:t>
      </w:r>
      <w:proofErr w:type="spellStart"/>
      <w:r>
        <w:t>list_periods</w:t>
      </w:r>
      <w:proofErr w:type="spellEnd"/>
      <w:r>
        <w:t>[col-4]</w:t>
      </w:r>
    </w:p>
    <w:p w14:paraId="42A1B52A" w14:textId="77777777" w:rsidR="00E81995" w:rsidRDefault="00E81995" w:rsidP="00E81995">
      <w:r>
        <w:t xml:space="preserve">        # print(_</w:t>
      </w:r>
      <w:proofErr w:type="spellStart"/>
      <w:r>
        <w:t>df.columns</w:t>
      </w:r>
      <w:proofErr w:type="spellEnd"/>
      <w:r>
        <w:t>[</w:t>
      </w:r>
      <w:proofErr w:type="spellStart"/>
      <w:r>
        <w:t>col</w:t>
      </w:r>
      <w:proofErr w:type="spellEnd"/>
      <w:r>
        <w:t>])</w:t>
      </w:r>
    </w:p>
    <w:p w14:paraId="50AFD5E9" w14:textId="77777777" w:rsidR="00E81995" w:rsidRDefault="00E81995" w:rsidP="00E81995">
      <w:r>
        <w:lastRenderedPageBreak/>
        <w:t xml:space="preserve">        # print(_</w:t>
      </w:r>
      <w:proofErr w:type="spellStart"/>
      <w:r>
        <w:t>list_periods</w:t>
      </w:r>
      <w:proofErr w:type="spellEnd"/>
      <w:r>
        <w:t>[col-4])</w:t>
      </w:r>
    </w:p>
    <w:p w14:paraId="04AE3AB1" w14:textId="77777777" w:rsidR="00E81995" w:rsidRDefault="00E81995" w:rsidP="00E81995">
      <w:r>
        <w:t xml:space="preserve">        </w:t>
      </w:r>
    </w:p>
    <w:p w14:paraId="2B0E531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</w:t>
      </w:r>
      <w:proofErr w:type="spellStart"/>
      <w:r>
        <w:t>columns</w:t>
      </w:r>
      <w:proofErr w:type="spellEnd"/>
    </w:p>
    <w:p w14:paraId="5F97964A" w14:textId="77777777" w:rsidR="00E81995" w:rsidRDefault="00E81995" w:rsidP="00E81995">
      <w:r>
        <w:t>_</w:t>
      </w:r>
      <w:proofErr w:type="spellStart"/>
      <w:r>
        <w:t>df.columns</w:t>
      </w:r>
      <w:proofErr w:type="spellEnd"/>
      <w:r>
        <w:t xml:space="preserve"> = ['</w:t>
      </w:r>
      <w:proofErr w:type="spellStart"/>
      <w:r>
        <w:t>Fabricas','Codigo_Unidades','Equipamentos','Comentários</w:t>
      </w:r>
      <w:proofErr w:type="spellEnd"/>
      <w:r>
        <w:t>'] + _</w:t>
      </w:r>
      <w:proofErr w:type="spellStart"/>
      <w:r>
        <w:t>list_periods</w:t>
      </w:r>
      <w:proofErr w:type="spellEnd"/>
    </w:p>
    <w:p w14:paraId="556D8067" w14:textId="77777777" w:rsidR="00E81995" w:rsidRDefault="00E81995" w:rsidP="00E81995"/>
    <w:p w14:paraId="0DE4DC76" w14:textId="64E3E25B" w:rsidR="00343B57" w:rsidRPr="00D2295E" w:rsidRDefault="00E81995" w:rsidP="00E81995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CD351B5" w14:textId="77777777" w:rsidR="00343B57" w:rsidRPr="00D2295E" w:rsidRDefault="00343B57" w:rsidP="00AD4112"/>
    <w:p w14:paraId="72205B79" w14:textId="77777777" w:rsidR="00AD4112" w:rsidRPr="00BB15C8" w:rsidRDefault="00AD4112" w:rsidP="0052229E"/>
    <w:p w14:paraId="128B0977" w14:textId="77777777" w:rsidR="0052229E" w:rsidRDefault="0052229E" w:rsidP="00EF38BE">
      <w:pPr>
        <w:rPr>
          <w:b/>
          <w:bCs/>
        </w:rPr>
      </w:pPr>
    </w:p>
    <w:p w14:paraId="18D9F0EB" w14:textId="77777777" w:rsidR="00EF38BE" w:rsidRPr="00EF38BE" w:rsidRDefault="00EF38BE" w:rsidP="00904F8D"/>
    <w:p w14:paraId="6F30E526" w14:textId="41D3D226" w:rsidR="00201B04" w:rsidRDefault="00201B04" w:rsidP="00904F8D">
      <w:pPr>
        <w:rPr>
          <w:b/>
          <w:bCs/>
        </w:rPr>
      </w:pPr>
    </w:p>
    <w:p w14:paraId="7631D2A5" w14:textId="706AF1C9" w:rsidR="00201B04" w:rsidRDefault="00201B04" w:rsidP="00904F8D">
      <w:pPr>
        <w:rPr>
          <w:b/>
          <w:bCs/>
        </w:rPr>
      </w:pPr>
    </w:p>
    <w:p w14:paraId="51CA90F2" w14:textId="77777777" w:rsidR="00201B04" w:rsidRPr="003D421E" w:rsidRDefault="00201B04" w:rsidP="00904F8D">
      <w:pPr>
        <w:rPr>
          <w:b/>
          <w:bCs/>
        </w:rPr>
      </w:pPr>
    </w:p>
    <w:p w14:paraId="663CE2D2" w14:textId="77777777" w:rsidR="00904F8D" w:rsidRPr="003D421E" w:rsidRDefault="00904F8D" w:rsidP="0012419B">
      <w:pPr>
        <w:rPr>
          <w:b/>
          <w:bCs/>
        </w:rPr>
      </w:pPr>
    </w:p>
    <w:p w14:paraId="18437576" w14:textId="77777777" w:rsidR="0012419B" w:rsidRPr="003D421E" w:rsidRDefault="0012419B" w:rsidP="00836749">
      <w:pPr>
        <w:rPr>
          <w:b/>
          <w:bCs/>
        </w:rPr>
      </w:pPr>
    </w:p>
    <w:p w14:paraId="43FADB17" w14:textId="77777777" w:rsidR="00836749" w:rsidRDefault="00836749" w:rsidP="00A71D9B"/>
    <w:p w14:paraId="2BA75641" w14:textId="4DA4B622" w:rsidR="00FA0D05" w:rsidRDefault="00FA0D05"/>
    <w:p w14:paraId="42EC0ADF" w14:textId="77777777" w:rsidR="00FA0D05" w:rsidRDefault="00FA0D05"/>
    <w:sectPr w:rsidR="00FA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B"/>
    <w:rsid w:val="0006078E"/>
    <w:rsid w:val="00063E98"/>
    <w:rsid w:val="000E5BCD"/>
    <w:rsid w:val="0012419B"/>
    <w:rsid w:val="001A1956"/>
    <w:rsid w:val="001E5C7D"/>
    <w:rsid w:val="001F19A9"/>
    <w:rsid w:val="00201B04"/>
    <w:rsid w:val="00224525"/>
    <w:rsid w:val="00343B57"/>
    <w:rsid w:val="00393BD3"/>
    <w:rsid w:val="003D421E"/>
    <w:rsid w:val="003F6B4E"/>
    <w:rsid w:val="0041333C"/>
    <w:rsid w:val="00431CA2"/>
    <w:rsid w:val="00432A93"/>
    <w:rsid w:val="00440E96"/>
    <w:rsid w:val="004521BA"/>
    <w:rsid w:val="0046738A"/>
    <w:rsid w:val="004B0010"/>
    <w:rsid w:val="004D6EF1"/>
    <w:rsid w:val="0052229E"/>
    <w:rsid w:val="00615555"/>
    <w:rsid w:val="00641804"/>
    <w:rsid w:val="00644862"/>
    <w:rsid w:val="00712BDC"/>
    <w:rsid w:val="007A4391"/>
    <w:rsid w:val="007C1376"/>
    <w:rsid w:val="007E0870"/>
    <w:rsid w:val="007F5D65"/>
    <w:rsid w:val="00836749"/>
    <w:rsid w:val="008478DF"/>
    <w:rsid w:val="008B7651"/>
    <w:rsid w:val="00904F8D"/>
    <w:rsid w:val="009267D4"/>
    <w:rsid w:val="00995A29"/>
    <w:rsid w:val="009D5DD4"/>
    <w:rsid w:val="00A71D9B"/>
    <w:rsid w:val="00A969A7"/>
    <w:rsid w:val="00AB3FEC"/>
    <w:rsid w:val="00AC1EDE"/>
    <w:rsid w:val="00AD4112"/>
    <w:rsid w:val="00AE77FD"/>
    <w:rsid w:val="00AF4A78"/>
    <w:rsid w:val="00B1036B"/>
    <w:rsid w:val="00B9083F"/>
    <w:rsid w:val="00BB15C8"/>
    <w:rsid w:val="00C9488B"/>
    <w:rsid w:val="00CA6883"/>
    <w:rsid w:val="00D06892"/>
    <w:rsid w:val="00D2295E"/>
    <w:rsid w:val="00D31CFB"/>
    <w:rsid w:val="00D42327"/>
    <w:rsid w:val="00D66F17"/>
    <w:rsid w:val="00DA3A63"/>
    <w:rsid w:val="00DC0D4E"/>
    <w:rsid w:val="00E12949"/>
    <w:rsid w:val="00E13EEE"/>
    <w:rsid w:val="00E50BDC"/>
    <w:rsid w:val="00E5614D"/>
    <w:rsid w:val="00E81995"/>
    <w:rsid w:val="00EA35E8"/>
    <w:rsid w:val="00ED6798"/>
    <w:rsid w:val="00EF0F52"/>
    <w:rsid w:val="00EF38BE"/>
    <w:rsid w:val="00F35B67"/>
    <w:rsid w:val="00F63E1B"/>
    <w:rsid w:val="00F64164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60B"/>
  <w15:chartTrackingRefBased/>
  <w15:docId w15:val="{01F2FFF5-26AC-497D-9C25-66DA0C7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3721</Words>
  <Characters>20099</Characters>
  <Application>Microsoft Office Word</Application>
  <DocSecurity>0</DocSecurity>
  <Lines>167</Lines>
  <Paragraphs>47</Paragraphs>
  <ScaleCrop>false</ScaleCrop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69</cp:revision>
  <dcterms:created xsi:type="dcterms:W3CDTF">2021-11-08T17:16:00Z</dcterms:created>
  <dcterms:modified xsi:type="dcterms:W3CDTF">2021-11-10T15:03:00Z</dcterms:modified>
</cp:coreProperties>
</file>