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91000"/>
            <wp:effectExtent b="0" l="0" r="0" t="0"/>
            <wp:docPr descr="IMG-20150727-WA0000.jpg" id="1" name="image01.jpg"/>
            <a:graphic>
              <a:graphicData uri="http://schemas.openxmlformats.org/drawingml/2006/picture">
                <pic:pic>
                  <pic:nvPicPr>
                    <pic:cNvPr descr="IMG-20150727-WA0000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right"/>
      </w:pPr>
      <w:bookmarkStart w:colFirst="0" w:colLast="0" w:name="h.t6ego1qxwsfb" w:id="0"/>
      <w:bookmarkEnd w:id="0"/>
      <w:r w:rsidDel="00000000" w:rsidR="00000000" w:rsidRPr="00000000">
        <w:rPr>
          <w:b w:val="1"/>
          <w:rtl w:val="0"/>
        </w:rPr>
        <w:t xml:space="preserve">OBTSAPI Ref V.1.0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Created By : Min Htwe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Created Date : 27/07/2015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9ac5vamc1e7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02wjuyxr0ef">
        <w:r w:rsidDel="00000000" w:rsidR="00000000" w:rsidRPr="00000000">
          <w:rPr>
            <w:color w:val="1155cc"/>
            <w:u w:val="single"/>
            <w:rtl w:val="0"/>
          </w:rPr>
          <w:t xml:space="preserve">Countries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amooy2ued0eb">
        <w:r w:rsidDel="00000000" w:rsidR="00000000" w:rsidRPr="00000000">
          <w:rPr>
            <w:color w:val="1155cc"/>
            <w:u w:val="single"/>
            <w:rtl w:val="0"/>
          </w:rPr>
          <w:t xml:space="preserve">Get all countries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r5porcssbks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9nk8dqepva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9n87h39qrsh">
        <w:r w:rsidDel="00000000" w:rsidR="00000000" w:rsidRPr="00000000">
          <w:rPr>
            <w:color w:val="1155cc"/>
            <w:u w:val="single"/>
            <w:rtl w:val="0"/>
          </w:rPr>
          <w:t xml:space="preserve">Get a country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v6ml5xip3k2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o12qswjugau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gn028wqgn7x">
        <w:r w:rsidDel="00000000" w:rsidR="00000000" w:rsidRPr="00000000">
          <w:rPr>
            <w:color w:val="1155cc"/>
            <w:u w:val="single"/>
            <w:rtl w:val="0"/>
          </w:rPr>
          <w:t xml:space="preserve">Get all cities from a 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97kx86b2naqg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6ar7276ntv6w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iamtd4on4wgw">
        <w:r w:rsidDel="00000000" w:rsidR="00000000" w:rsidRPr="00000000">
          <w:rPr>
            <w:color w:val="1155cc"/>
            <w:u w:val="single"/>
            <w:rtl w:val="0"/>
          </w:rPr>
          <w:t xml:space="preserve">Get all regions from a country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828gc7snj9m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xfba5lnci5xc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aaee3lnfhs">
        <w:r w:rsidDel="00000000" w:rsidR="00000000" w:rsidRPr="00000000">
          <w:rPr>
            <w:color w:val="1155cc"/>
            <w:u w:val="single"/>
            <w:rtl w:val="0"/>
          </w:rPr>
          <w:t xml:space="preserve">Regions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k35d7y3t0am">
        <w:r w:rsidDel="00000000" w:rsidR="00000000" w:rsidRPr="00000000">
          <w:rPr>
            <w:color w:val="1155cc"/>
            <w:u w:val="single"/>
            <w:rtl w:val="0"/>
          </w:rPr>
          <w:t xml:space="preserve">Get all regions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8yox8orkhnfc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6ftcekzhjmm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kjsach2tw9uo">
        <w:r w:rsidDel="00000000" w:rsidR="00000000" w:rsidRPr="00000000">
          <w:rPr>
            <w:color w:val="1155cc"/>
            <w:u w:val="single"/>
            <w:rtl w:val="0"/>
          </w:rPr>
          <w:t xml:space="preserve">Get a region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xdw3o67j87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1sozy234zewp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tj1qjm66o3s">
        <w:r w:rsidDel="00000000" w:rsidR="00000000" w:rsidRPr="00000000">
          <w:rPr>
            <w:color w:val="1155cc"/>
            <w:u w:val="single"/>
            <w:rtl w:val="0"/>
          </w:rPr>
          <w:t xml:space="preserve">Get all cities from a 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ej5u85w7qnqt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j916gr93uzp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b0x0aqo7qwe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iqarpax60yo">
        <w:r w:rsidDel="00000000" w:rsidR="00000000" w:rsidRPr="00000000">
          <w:rPr>
            <w:color w:val="1155cc"/>
            <w:u w:val="single"/>
            <w:rtl w:val="0"/>
          </w:rPr>
          <w:t xml:space="preserve">Get all cities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srkg23g1f0vi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0iivahh66i9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8yt9s4ly3pg">
        <w:r w:rsidDel="00000000" w:rsidR="00000000" w:rsidRPr="00000000">
          <w:rPr>
            <w:color w:val="1155cc"/>
            <w:u w:val="single"/>
            <w:rtl w:val="0"/>
          </w:rPr>
          <w:t xml:space="preserve">Get a city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w51x57wev0rr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s5m4k8yrtjp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zhipon7b5m8">
        <w:r w:rsidDel="00000000" w:rsidR="00000000" w:rsidRPr="00000000">
          <w:rPr>
            <w:color w:val="1155cc"/>
            <w:u w:val="single"/>
            <w:rtl w:val="0"/>
          </w:rPr>
          <w:t xml:space="preserve">Buses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6l75n7o44qc">
        <w:r w:rsidDel="00000000" w:rsidR="00000000" w:rsidRPr="00000000">
          <w:rPr>
            <w:color w:val="1155cc"/>
            <w:u w:val="single"/>
            <w:rtl w:val="0"/>
          </w:rPr>
          <w:t xml:space="preserve">Get all buses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hk9n66u5ukf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5hjk5y1x3a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n37mt2bq1a6">
        <w:r w:rsidDel="00000000" w:rsidR="00000000" w:rsidRPr="00000000">
          <w:rPr>
            <w:color w:val="1155cc"/>
            <w:u w:val="single"/>
            <w:rtl w:val="0"/>
          </w:rPr>
          <w:t xml:space="preserve">Get a bus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gu85fv73ifq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qoiqeu17vg4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9tt5ufiw4w1">
        <w:r w:rsidDel="00000000" w:rsidR="00000000" w:rsidRPr="00000000">
          <w:rPr>
            <w:color w:val="1155cc"/>
            <w:u w:val="single"/>
            <w:rtl w:val="0"/>
          </w:rPr>
          <w:t xml:space="preserve">Get buses from an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p5jii89422a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25vgtx9waett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ez3a0guyccs">
        <w:r w:rsidDel="00000000" w:rsidR="00000000" w:rsidRPr="00000000">
          <w:rPr>
            <w:color w:val="1155cc"/>
            <w:u w:val="single"/>
            <w:rtl w:val="0"/>
          </w:rPr>
          <w:t xml:space="preserve">Bus Features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oo9lcdaqmxhr">
        <w:r w:rsidDel="00000000" w:rsidR="00000000" w:rsidRPr="00000000">
          <w:rPr>
            <w:color w:val="1155cc"/>
            <w:u w:val="single"/>
            <w:rtl w:val="0"/>
          </w:rPr>
          <w:t xml:space="preserve">Get all buses ’s features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tmq6d2k0y66a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k6hbtvzd05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l1sdla9065d">
        <w:r w:rsidDel="00000000" w:rsidR="00000000" w:rsidRPr="00000000">
          <w:rPr>
            <w:color w:val="1155cc"/>
            <w:u w:val="single"/>
            <w:rtl w:val="0"/>
          </w:rPr>
          <w:t xml:space="preserve">Get a feature from a 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u17bmwnycwk2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rdntd3tkx1w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qezm2xuh8x8">
        <w:r w:rsidDel="00000000" w:rsidR="00000000" w:rsidRPr="00000000">
          <w:rPr>
            <w:color w:val="1155cc"/>
            <w:u w:val="single"/>
            <w:rtl w:val="0"/>
          </w:rPr>
          <w:t xml:space="preserve">Get all features from a bus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jcffxjd7gekj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v5gccxly02z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pngpn5y1blr">
        <w:r w:rsidDel="00000000" w:rsidR="00000000" w:rsidRPr="00000000">
          <w:rPr>
            <w:color w:val="1155cc"/>
            <w:u w:val="single"/>
            <w:rtl w:val="0"/>
          </w:rPr>
          <w:t xml:space="preserve">Operators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i60tahj1rn5">
        <w:r w:rsidDel="00000000" w:rsidR="00000000" w:rsidRPr="00000000">
          <w:rPr>
            <w:color w:val="1155cc"/>
            <w:u w:val="single"/>
            <w:rtl w:val="0"/>
          </w:rPr>
          <w:t xml:space="preserve">Get all operators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p125rath5msq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dd9bzkx32sw0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bdont88yb1">
        <w:r w:rsidDel="00000000" w:rsidR="00000000" w:rsidRPr="00000000">
          <w:rPr>
            <w:color w:val="1155cc"/>
            <w:u w:val="single"/>
            <w:rtl w:val="0"/>
          </w:rPr>
          <w:t xml:space="preserve">Get an operator from OBTS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cy1g809u1fq8">
        <w:r w:rsidDel="00000000" w:rsidR="00000000" w:rsidRPr="00000000">
          <w:rPr>
            <w:color w:val="1155cc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i0fdtbk4ih6r">
        <w:r w:rsidDel="00000000" w:rsidR="00000000" w:rsidRPr="00000000">
          <w:rPr>
            <w:color w:val="1155cc"/>
            <w:u w:val="single"/>
            <w:rtl w:val="0"/>
          </w:rPr>
          <w:t xml:space="preserve">Return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4y7hkh0hks7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5bkpiuaiye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ktz2ks9vgt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ehj6372xmmb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mx8f9bfoywo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6qho28jtnc0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fe1bemedmr9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r23e3x5xx9zw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dqozrdu7vn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kje06mdxtqw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pb3n44ezoqn">
        <w:r w:rsidDel="00000000" w:rsidR="00000000" w:rsidRPr="00000000">
          <w:rPr>
            <w:color w:val="1155cc"/>
            <w:u w:val="single"/>
            <w:rtl w:val="0"/>
          </w:rPr>
          <w:t xml:space="preserve">Cities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w02wjuyxr0ef" w:id="2"/>
      <w:bookmarkEnd w:id="2"/>
      <w:r w:rsidDel="00000000" w:rsidR="00000000" w:rsidRPr="00000000">
        <w:rPr>
          <w:rtl w:val="0"/>
        </w:rPr>
        <w:t xml:space="preserve">Countries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/>
      </w:pPr>
      <w:bookmarkStart w:colFirst="0" w:colLast="0" w:name="h.amooy2ued0eb" w:id="3"/>
      <w:bookmarkEnd w:id="3"/>
      <w:r w:rsidDel="00000000" w:rsidR="00000000" w:rsidRPr="00000000">
        <w:rPr>
          <w:rtl w:val="0"/>
        </w:rPr>
        <w:t xml:space="preserve">Get all countries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/>
      </w:pPr>
      <w:bookmarkStart w:colFirst="0" w:colLast="0" w:name="h.6r5porcssbks" w:id="4"/>
      <w:bookmarkEnd w:id="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/api/countries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a9nk8dqepvaz" w:id="5"/>
      <w:bookmarkEnd w:id="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"CountryId": "0c4ff95f-ea29-450d-b00c-04cf9469b1f6",</w:t>
        <w:br w:type="textWrapping"/>
        <w:t xml:space="preserve">    "CountryDesc": "Singapore",</w:t>
        <w:br w:type="textWrapping"/>
        <w:t xml:space="preserve">    "CountryCode": "SG",</w:t>
        <w:br w:type="textWrapping"/>
        <w:t xml:space="preserve">    "Currency": "SGD",</w:t>
        <w:br w:type="textWrapping"/>
        <w:t xml:space="preserve">    "Rate": 1.00,</w:t>
        <w:br w:type="textWrapping"/>
        <w:t xml:space="preserve">    "CurrencyCode": "SGD"</w:t>
        <w:br w:type="textWrapping"/>
        <w:t xml:space="preserve">  },</w:t>
        <w:br w:type="textWrapping"/>
        <w:t xml:space="preserve">  {</w:t>
        <w:br w:type="textWrapping"/>
        <w:t xml:space="preserve">    "CountryId": "8c00f631-cbda-4907-9216-837ad58cb865",</w:t>
        <w:br w:type="textWrapping"/>
        <w:t xml:space="preserve">    "CountryDesc": "myanmar",</w:t>
        <w:br w:type="textWrapping"/>
        <w:t xml:space="preserve">    "CountryCode": "mm",</w:t>
        <w:br w:type="textWrapping"/>
        <w:t xml:space="preserve">    "Currency": "kyats",</w:t>
        <w:br w:type="textWrapping"/>
        <w:t xml:space="preserve">    "Rate": 1001.00,</w:t>
        <w:br w:type="textWrapping"/>
        <w:t xml:space="preserve">    "CurrencyCode": "mmk"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/>
      </w:pPr>
      <w:bookmarkStart w:colFirst="0" w:colLast="0" w:name="h.89n87h39qrsh" w:id="6"/>
      <w:bookmarkEnd w:id="6"/>
      <w:r w:rsidDel="00000000" w:rsidR="00000000" w:rsidRPr="00000000">
        <w:rPr>
          <w:rtl w:val="0"/>
        </w:rPr>
        <w:t xml:space="preserve">Get a country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/>
      </w:pPr>
      <w:bookmarkStart w:colFirst="0" w:colLast="0" w:name="h.9v6ml5xip3k2" w:id="7"/>
      <w:bookmarkEnd w:id="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/api/country/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country’s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lo12qswjugau" w:id="8"/>
      <w:bookmarkEnd w:id="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"CountryId": "8c00f631-cbda-4907-9216-837ad58cb865",</w:t>
        <w:br w:type="textWrapping"/>
        <w:t xml:space="preserve">  "CountryDesc": "myanmar",</w:t>
        <w:br w:type="textWrapping"/>
        <w:t xml:space="preserve">  "CountryCode": "mm",</w:t>
        <w:br w:type="textWrapping"/>
        <w:t xml:space="preserve">  "Currency": "kyats",</w:t>
        <w:br w:type="textWrapping"/>
        <w:t xml:space="preserve">  "Rate": 1001.00,</w:t>
        <w:br w:type="textWrapping"/>
        <w:t xml:space="preserve">  "CurrencyCode": "mmk"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6gn028wqgn7x" w:id="9"/>
      <w:bookmarkEnd w:id="9"/>
      <w:r w:rsidDel="00000000" w:rsidR="00000000" w:rsidRPr="00000000">
        <w:rPr>
          <w:rtl w:val="0"/>
        </w:rPr>
        <w:t xml:space="preserve">Get all cities from a country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97kx86b2naqg" w:id="10"/>
      <w:bookmarkEnd w:id="1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/api/country/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/cities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country’s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6ar7276ntv6w" w:id="11"/>
      <w:bookmarkEnd w:id="1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"CityId": "37cd8245-703e-4db3-a406-2c17fef38936",</w:t>
        <w:br w:type="textWrapping"/>
        <w:t xml:space="preserve">    "CityDesc": "Yangon",</w:t>
        <w:br w:type="textWrapping"/>
        <w:t xml:space="preserve">    "RegionId": "9fba392e-bfa4-44ae-8cbc-a8dea02cf178",</w:t>
        <w:br w:type="textWrapping"/>
        <w:t xml:space="preserve">    "RegionDesc": "Yangon"</w:t>
        <w:br w:type="textWrapping"/>
        <w:t xml:space="preserve">  },</w:t>
        <w:br w:type="textWrapping"/>
        <w:t xml:space="preserve">  {</w:t>
        <w:br w:type="textWrapping"/>
        <w:t xml:space="preserve">    "CityId": "3da5952e-b7ea-4355-93c8-434bb3a8d121",</w:t>
        <w:br w:type="textWrapping"/>
        <w:t xml:space="preserve">    "CityDesc": "North Okkalapa",</w:t>
        <w:br w:type="textWrapping"/>
        <w:t xml:space="preserve">    "RegionId": "9fba392e-bfa4-44ae-8cbc-a8dea02cf178",</w:t>
        <w:br w:type="textWrapping"/>
        <w:t xml:space="preserve">    "RegionDesc": "Yangon"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iamtd4on4wgw" w:id="12"/>
      <w:bookmarkEnd w:id="12"/>
      <w:r w:rsidDel="00000000" w:rsidR="00000000" w:rsidRPr="00000000">
        <w:rPr>
          <w:rtl w:val="0"/>
        </w:rPr>
        <w:t xml:space="preserve">Get all regions from a country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g828gc7snj9m" w:id="13"/>
      <w:bookmarkEnd w:id="1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/api/country/</w:t>
      </w:r>
      <w:r w:rsidDel="00000000" w:rsidR="00000000" w:rsidRPr="00000000">
        <w:rPr>
          <w:b w:val="1"/>
          <w:i w:val="1"/>
          <w:rtl w:val="0"/>
        </w:rPr>
        <w:t xml:space="preserve">{id}/</w:t>
      </w: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country’s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xfba5lnci5xc" w:id="14"/>
      <w:bookmarkEnd w:id="14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"RegionId": "5c0fafc2-010c-4a51-abc5-38937f2c6ed2",</w:t>
        <w:br w:type="textWrapping"/>
        <w:t xml:space="preserve">    "RegionDesc": "Mandalay"</w:t>
        <w:br w:type="textWrapping"/>
        <w:t xml:space="preserve">  },</w:t>
        <w:br w:type="textWrapping"/>
        <w:t xml:space="preserve">  {</w:t>
        <w:br w:type="textWrapping"/>
        <w:t xml:space="preserve">    "RegionId": "9fba392e-bfa4-44ae-8cbc-a8dea02cf178",</w:t>
        <w:br w:type="textWrapping"/>
        <w:t xml:space="preserve">    "RegionDesc": "Yangon"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18aaee3lnfhs" w:id="15"/>
      <w:bookmarkEnd w:id="15"/>
      <w:r w:rsidDel="00000000" w:rsidR="00000000" w:rsidRPr="00000000">
        <w:rPr>
          <w:rtl w:val="0"/>
        </w:rPr>
        <w:t xml:space="preserve">Regions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ek35d7y3t0am" w:id="16"/>
      <w:bookmarkEnd w:id="16"/>
      <w:r w:rsidDel="00000000" w:rsidR="00000000" w:rsidRPr="00000000">
        <w:rPr>
          <w:rtl w:val="0"/>
        </w:rPr>
        <w:t xml:space="preserve">Get all regions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8yox8orkhnfc" w:id="17"/>
      <w:bookmarkEnd w:id="1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/api/regions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r6ftcekzhjmm" w:id="18"/>
      <w:bookmarkEnd w:id="1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"RegionId": "5c0fafc2-010c-4a51-abc5-38937f2c6ed2",</w:t>
        <w:br w:type="textWrapping"/>
        <w:t xml:space="preserve">    "RegionDesc": "Mandalay",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},</w:t>
        <w:br w:type="textWrapping"/>
        <w:t xml:space="preserve">  {</w:t>
        <w:br w:type="textWrapping"/>
        <w:t xml:space="preserve">    "RegionId": "9f9d6ea0-d251-42ee-a2eb-471d0d571fbb",</w:t>
        <w:br w:type="textWrapping"/>
        <w:t xml:space="preserve">    "RegionDesc": "Toa Pa Yoh",</w:t>
        <w:br w:type="textWrapping"/>
        <w:t xml:space="preserve">    "CountryId": "0c4ff95f-ea29-450d-b00c-04cf9469b1f6",</w:t>
        <w:br w:type="textWrapping"/>
        <w:t xml:space="preserve">    "CountryDesc": "Singapore"</w:t>
        <w:br w:type="textWrapping"/>
        <w:t xml:space="preserve">  },</w:t>
        <w:br w:type="textWrapping"/>
        <w:t xml:space="preserve">  {</w:t>
        <w:br w:type="textWrapping"/>
        <w:t xml:space="preserve">    "RegionId": "9fba392e-bfa4-44ae-8cbc-a8dea02cf178",</w:t>
        <w:br w:type="textWrapping"/>
        <w:t xml:space="preserve">    "RegionDesc": "Yangon",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kjsach2tw9uo" w:id="19"/>
      <w:bookmarkEnd w:id="19"/>
      <w:r w:rsidDel="00000000" w:rsidR="00000000" w:rsidRPr="00000000">
        <w:rPr>
          <w:rtl w:val="0"/>
        </w:rPr>
        <w:t xml:space="preserve">Get a region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ixdw3o67j87" w:id="20"/>
      <w:bookmarkEnd w:id="2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/api/region/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region’s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1sozy234zewp" w:id="21"/>
      <w:bookmarkEnd w:id="2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"RegionId": "9fba392e-bfa4-44ae-8cbc-a8dea02cf178",</w:t>
        <w:br w:type="textWrapping"/>
        <w:t xml:space="preserve">  "RegionDesc": "Yangon",</w:t>
        <w:br w:type="textWrapping"/>
        <w:t xml:space="preserve">  "CountryId": "8c00f631-cbda-4907-9216-837ad58cb865",</w:t>
        <w:br w:type="textWrapping"/>
        <w:t xml:space="preserve">  "CountryDesc": "myanmar"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btj1qjm66o3s" w:id="22"/>
      <w:bookmarkEnd w:id="22"/>
      <w:r w:rsidDel="00000000" w:rsidR="00000000" w:rsidRPr="00000000">
        <w:rPr>
          <w:rtl w:val="0"/>
        </w:rPr>
        <w:t xml:space="preserve">Get all cities from a region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ej5u85w7qnqt" w:id="23"/>
      <w:bookmarkEnd w:id="2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/api/region/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/cities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region’s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uj916gr93uzp" w:id="24"/>
      <w:bookmarkEnd w:id="24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"CityId": "37cd8245-703e-4db3-a406-2c17fef38936",</w:t>
        <w:br w:type="textWrapping"/>
        <w:t xml:space="preserve">    "CityDesc": "Yangon"</w:t>
        <w:br w:type="textWrapping"/>
        <w:t xml:space="preserve">  },</w:t>
        <w:br w:type="textWrapping"/>
        <w:t xml:space="preserve">  {</w:t>
        <w:br w:type="textWrapping"/>
        <w:t xml:space="preserve">    "CityId": "3da5952e-b7ea-4355-93c8-434bb3a8d121",</w:t>
        <w:br w:type="textWrapping"/>
        <w:t xml:space="preserve">    "CityDesc": "North Okkalapa"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hb0x0aqo7qwe" w:id="25"/>
      <w:bookmarkEnd w:id="25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oiqarpax60yo" w:id="26"/>
      <w:bookmarkEnd w:id="26"/>
      <w:r w:rsidDel="00000000" w:rsidR="00000000" w:rsidRPr="00000000">
        <w:rPr>
          <w:rtl w:val="0"/>
        </w:rPr>
        <w:t xml:space="preserve">Get all cities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srkg23g1f0vi" w:id="27"/>
      <w:bookmarkEnd w:id="2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/api/cities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f0iivahh66i9" w:id="28"/>
      <w:bookmarkEnd w:id="2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"CityId": "37cd8245-703e-4db3-a406-2c17fef38936",</w:t>
        <w:br w:type="textWrapping"/>
        <w:t xml:space="preserve">    "CityDesc": "Yangon",</w:t>
        <w:br w:type="textWrapping"/>
        <w:t xml:space="preserve">    "RegionId": "9fba392e-bfa4-44ae-8cbc-a8dea02cf178",</w:t>
        <w:br w:type="textWrapping"/>
        <w:t xml:space="preserve">    "RegionDesc": "Yangon",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},</w:t>
        <w:br w:type="textWrapping"/>
        <w:t xml:space="preserve">  {</w:t>
        <w:br w:type="textWrapping"/>
        <w:t xml:space="preserve">    "CityId": "3da5952e-b7ea-4355-93c8-434bb3a8d121",</w:t>
        <w:br w:type="textWrapping"/>
        <w:t xml:space="preserve">    "CityDesc": "North Okkalapa",</w:t>
        <w:br w:type="textWrapping"/>
        <w:t xml:space="preserve">    "RegionId": "9fba392e-bfa4-44ae-8cbc-a8dea02cf178",</w:t>
        <w:br w:type="textWrapping"/>
        <w:t xml:space="preserve">    "RegionDesc": "Yangon",</w:t>
        <w:br w:type="textWrapping"/>
        <w:t xml:space="preserve">    "CountryId": "8c00f631-cbda-4907-9216-837ad58cb865",</w:t>
        <w:br w:type="textWrapping"/>
        <w:t xml:space="preserve">    "CountryDesc": "myanmar"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o8yt9s4ly3pg" w:id="29"/>
      <w:bookmarkEnd w:id="29"/>
      <w:r w:rsidDel="00000000" w:rsidR="00000000" w:rsidRPr="00000000">
        <w:rPr>
          <w:rtl w:val="0"/>
        </w:rPr>
        <w:t xml:space="preserve">Get a city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w51x57wev0rr" w:id="30"/>
      <w:bookmarkEnd w:id="3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/api/city/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city’s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fs5m4k8yrtjp" w:id="31"/>
      <w:bookmarkEnd w:id="3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"CityId": "37cd8245-703e-4db3-a406-2c17fef38936",</w:t>
        <w:br w:type="textWrapping"/>
        <w:t xml:space="preserve">  "CityDesc": "Yangon",</w:t>
        <w:br w:type="textWrapping"/>
        <w:t xml:space="preserve">  "RegionId": "9fba392e-bfa4-44ae-8cbc-a8dea02cf178",</w:t>
        <w:br w:type="textWrapping"/>
        <w:t xml:space="preserve">  "RegionDesc": "Yangon",</w:t>
        <w:br w:type="textWrapping"/>
        <w:t xml:space="preserve">  "CountryId": "8c00f631-cbda-4907-9216-837ad58cb865",</w:t>
        <w:br w:type="textWrapping"/>
        <w:t xml:space="preserve">  "CountryDesc": "myanmar"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h.yzhipon7b5m8" w:id="32"/>
      <w:bookmarkEnd w:id="32"/>
      <w:r w:rsidDel="00000000" w:rsidR="00000000" w:rsidRPr="00000000">
        <w:rPr>
          <w:rtl w:val="0"/>
        </w:rPr>
        <w:t xml:space="preserve">Buses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s6l75n7o44qc" w:id="33"/>
      <w:bookmarkEnd w:id="33"/>
      <w:r w:rsidDel="00000000" w:rsidR="00000000" w:rsidRPr="00000000">
        <w:rPr>
          <w:rtl w:val="0"/>
        </w:rPr>
        <w:t xml:space="preserve">Get all buses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ahk9n66u5ukf" w:id="34"/>
      <w:bookmarkEnd w:id="3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/api/buses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q5hjk5y1x3az" w:id="35"/>
      <w:bookmarkEnd w:id="3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"BusId": "abc3e9b7-10b6-41c4-be20-d4f8a246bd9a",</w:t>
        <w:br w:type="textWrapping"/>
        <w:t xml:space="preserve">    "Company": "Mya Mar Lar",</w:t>
        <w:br w:type="textWrapping"/>
        <w:t xml:space="preserve">    "Brand": 2,</w:t>
        <w:br w:type="textWrapping"/>
        <w:t xml:space="preserve">    "BrandDesc": "BMW",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"121212",</w:t>
        <w:br w:type="textWrapping"/>
        <w:t xml:space="preserve">    "PermitNumber": "121212",</w:t>
        <w:br w:type="textWrapping"/>
        <w:t xml:space="preserve">    "PermitRenewDate": "2020-01-01T00:00:00",</w:t>
        <w:br w:type="textWrapping"/>
        <w:t xml:space="preserve">    "InsurancePolicyNumber": "2222",</w:t>
        <w:br w:type="textWrapping"/>
        <w:t xml:space="preserve">    "InsuranceCompany": "Pru",</w:t>
        <w:br w:type="textWrapping"/>
        <w:t xml:space="preserve">    "InsuranceValidFrom": "2015-02-02T00:00:00",</w:t>
        <w:br w:type="textWrapping"/>
        <w:t xml:space="preserve">    "InsuranceValidTo": "2020-02-02T00:00:00",</w:t>
        <w:br w:type="textWrapping"/>
        <w:t xml:space="preserve">    "VechiclePhoneNo": "1231312",</w:t>
        <w:br w:type="textWrapping"/>
        <w:t xml:space="preserve">    "DriverName": "Mg Mya",</w:t>
        <w:br w:type="textWrapping"/>
        <w:t xml:space="preserve">    "Description": "Mya Mar Lar Bus 2",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},</w:t>
        <w:br w:type="textWrapping"/>
        <w:t xml:space="preserve">  {</w:t>
        <w:br w:type="textWrapping"/>
        <w:t xml:space="preserve">    "BusId": "b218b2f6-3cf4-4beb-9566-b6a22e366707",</w:t>
        <w:br w:type="textWrapping"/>
        <w:t xml:space="preserve">    "Company": "Mya Mar Lar",</w:t>
        <w:br w:type="textWrapping"/>
        <w:t xml:space="preserve">    "Brand": 1,</w:t>
        <w:br w:type="textWrapping"/>
        <w:t xml:space="preserve">    "BrandDesc": "Toyota",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"1234",</w:t>
        <w:br w:type="textWrapping"/>
        <w:t xml:space="preserve">    "PermitNumber": "123455",</w:t>
        <w:br w:type="textWrapping"/>
        <w:t xml:space="preserve">    "PermitRenewDate": "2020-01-01T00:00:00",</w:t>
        <w:br w:type="textWrapping"/>
        <w:t xml:space="preserve">    "InsurancePolicyNumber": "111111",</w:t>
        <w:br w:type="textWrapping"/>
        <w:t xml:space="preserve">    "InsuranceCompany": "Pru",</w:t>
        <w:br w:type="textWrapping"/>
        <w:t xml:space="preserve">    "InsuranceValidFrom": "2015-01-01T00:00:00",</w:t>
        <w:br w:type="textWrapping"/>
        <w:t xml:space="preserve">    "InsuranceValidTo": "2020-01-01T00:00:00",</w:t>
        <w:br w:type="textWrapping"/>
        <w:t xml:space="preserve">    "VechiclePhoneNo": "1233123",</w:t>
        <w:br w:type="textWrapping"/>
        <w:t xml:space="preserve">    "DriverName": "Mg Ba",</w:t>
        <w:br w:type="textWrapping"/>
        <w:t xml:space="preserve">    "Description": "Mya Mar Lar Bus 1",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sn37mt2bq1a6" w:id="36"/>
      <w:bookmarkEnd w:id="36"/>
      <w:r w:rsidDel="00000000" w:rsidR="00000000" w:rsidRPr="00000000">
        <w:rPr>
          <w:rtl w:val="0"/>
        </w:rPr>
        <w:t xml:space="preserve">Get a bus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qgu85fv73ifq" w:id="37"/>
      <w:bookmarkEnd w:id="3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bus’s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qqoiqeu17vg4" w:id="38"/>
      <w:bookmarkEnd w:id="3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"BusId": "abc3e9b7-10b6-41c4-be20-d4f8a246bd9a",</w:t>
        <w:br w:type="textWrapping"/>
        <w:t xml:space="preserve">  "Company": "Mya Mar Lar",</w:t>
        <w:br w:type="textWrapping"/>
        <w:t xml:space="preserve">  "Brand": 2,</w:t>
        <w:br w:type="textWrapping"/>
        <w:t xml:space="preserve">  "BrandDesc": "BMW",</w:t>
        <w:br w:type="textWrapping"/>
        <w:t xml:space="preserve">  "BusType": 1,</w:t>
        <w:br w:type="textWrapping"/>
        <w:t xml:space="preserve">  "BusTypeDesc": "Single",</w:t>
        <w:br w:type="textWrapping"/>
        <w:t xml:space="preserve">  "RegistrationNo": "121212",</w:t>
        <w:br w:type="textWrapping"/>
        <w:t xml:space="preserve">  "PermitNumber": "121212",</w:t>
        <w:br w:type="textWrapping"/>
        <w:t xml:space="preserve">  "PermitRenewDate": "2020-01-01T00:00:00",</w:t>
        <w:br w:type="textWrapping"/>
        <w:t xml:space="preserve">  "InsurancePolicyNumber": "2222",</w:t>
        <w:br w:type="textWrapping"/>
        <w:t xml:space="preserve">  "InsuranceCompany": "Pru",</w:t>
        <w:br w:type="textWrapping"/>
        <w:t xml:space="preserve">  "InsuranceValidFrom": "2015-02-02T00:00:00",</w:t>
        <w:br w:type="textWrapping"/>
        <w:t xml:space="preserve">  "InsuranceValidTo": "2020-02-02T00:00:00",</w:t>
        <w:br w:type="textWrapping"/>
        <w:t xml:space="preserve">  "VechiclePhoneNo": "1231312",</w:t>
        <w:br w:type="textWrapping"/>
        <w:t xml:space="preserve">  "DriverName": "Mg Mya",</w:t>
        <w:br w:type="textWrapping"/>
        <w:t xml:space="preserve">  "Description": "Mya Mar Lar Bus 2",</w:t>
        <w:br w:type="textWrapping"/>
        <w:t xml:space="preserve">  "Status": true,</w:t>
        <w:br w:type="textWrapping"/>
        <w:t xml:space="preserve">  "OperatorId": "3668551a-0cf9-4bdf-bf2f-6d88a07f7ee5",</w:t>
        <w:br w:type="textWrapping"/>
        <w:t xml:space="preserve">  "OperatorCompany": "Toe Aung Tours"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d9tt5ufiw4w1" w:id="39"/>
      <w:bookmarkEnd w:id="39"/>
      <w:r w:rsidDel="00000000" w:rsidR="00000000" w:rsidRPr="00000000">
        <w:rPr>
          <w:rtl w:val="0"/>
        </w:rPr>
        <w:t xml:space="preserve">Get buses from an Operator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ap5jii89422a" w:id="40"/>
      <w:bookmarkEnd w:id="4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/api/buses/operator/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operator’s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25vgtx9waett" w:id="41"/>
      <w:bookmarkEnd w:id="4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"BusId": "abc3e9b7-10b6-41c4-be20-d4f8a246bd9a",</w:t>
        <w:br w:type="textWrapping"/>
        <w:t xml:space="preserve">    "Company": "Mya Mar Lar",</w:t>
        <w:br w:type="textWrapping"/>
        <w:t xml:space="preserve">    "Brand": 2,</w:t>
        <w:br w:type="textWrapping"/>
        <w:t xml:space="preserve">    "BrandDesc": "BMW",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"121212",</w:t>
        <w:br w:type="textWrapping"/>
        <w:t xml:space="preserve">    "PermitNumber": "121212",</w:t>
        <w:br w:type="textWrapping"/>
        <w:t xml:space="preserve">    "PermitRenewDate": "2020-01-01T00:00:00",</w:t>
        <w:br w:type="textWrapping"/>
        <w:t xml:space="preserve">    "InsurancePolicyNumber": "2222",</w:t>
        <w:br w:type="textWrapping"/>
        <w:t xml:space="preserve">    "InsuranceCompany": "Pru",</w:t>
        <w:br w:type="textWrapping"/>
        <w:t xml:space="preserve">    "InsuranceValidFrom": "2015-02-02T00:00:00",</w:t>
        <w:br w:type="textWrapping"/>
        <w:t xml:space="preserve">    "InsuranceValidTo": "2020-02-02T00:00:00",</w:t>
        <w:br w:type="textWrapping"/>
        <w:t xml:space="preserve">    "VechiclePhoneNo": "1231312",</w:t>
        <w:br w:type="textWrapping"/>
        <w:t xml:space="preserve">    "DriverName": "Mg Mya",</w:t>
        <w:br w:type="textWrapping"/>
        <w:t xml:space="preserve">    "Description": "Mya Mar Lar Bus 2",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},</w:t>
        <w:br w:type="textWrapping"/>
        <w:t xml:space="preserve">  {</w:t>
        <w:br w:type="textWrapping"/>
        <w:t xml:space="preserve">    "BusId": "b218b2f6-3cf4-4beb-9566-b6a22e366707",</w:t>
        <w:br w:type="textWrapping"/>
        <w:t xml:space="preserve">    "Company": "Mya Mar Lar",</w:t>
        <w:br w:type="textWrapping"/>
        <w:t xml:space="preserve">    "Brand": 1,</w:t>
        <w:br w:type="textWrapping"/>
        <w:t xml:space="preserve">    "BrandDesc": "Toyota",</w:t>
        <w:br w:type="textWrapping"/>
        <w:t xml:space="preserve">    "BusType": 1,</w:t>
        <w:br w:type="textWrapping"/>
        <w:t xml:space="preserve">    "BusTypeDesc": "Single",</w:t>
        <w:br w:type="textWrapping"/>
        <w:t xml:space="preserve">    "RegistrationNo": "1234",</w:t>
        <w:br w:type="textWrapping"/>
        <w:t xml:space="preserve">    "PermitNumber": "123455",</w:t>
        <w:br w:type="textWrapping"/>
        <w:t xml:space="preserve">    "PermitRenewDate": "2020-01-01T00:00:00",</w:t>
        <w:br w:type="textWrapping"/>
        <w:t xml:space="preserve">    "InsurancePolicyNumber": "111111",</w:t>
        <w:br w:type="textWrapping"/>
        <w:t xml:space="preserve">    "InsuranceCompany": "Pru",</w:t>
        <w:br w:type="textWrapping"/>
        <w:t xml:space="preserve">    "InsuranceValidFrom": "2015-01-01T00:00:00",</w:t>
        <w:br w:type="textWrapping"/>
        <w:t xml:space="preserve">    "InsuranceValidTo": "2020-01-01T00:00:00",</w:t>
        <w:br w:type="textWrapping"/>
        <w:t xml:space="preserve">    "VechiclePhoneNo": "1233123",</w:t>
        <w:br w:type="textWrapping"/>
        <w:t xml:space="preserve">    "DriverName": "Mg Ba",</w:t>
        <w:br w:type="textWrapping"/>
        <w:t xml:space="preserve">    "Description": "Mya Mar Lar Bus 1",</w:t>
        <w:br w:type="textWrapping"/>
        <w:t xml:space="preserve">    "Status": true,</w:t>
        <w:br w:type="textWrapping"/>
        <w:t xml:space="preserve">    "OperatorId": "3668551a-0cf9-4bdf-bf2f-6d88a07f7ee5",</w:t>
        <w:br w:type="textWrapping"/>
        <w:t xml:space="preserve">    "OperatorCompany": "Toe Aung Tours"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h.9ez3a0guyccs" w:id="42"/>
      <w:bookmarkEnd w:id="42"/>
      <w:r w:rsidDel="00000000" w:rsidR="00000000" w:rsidRPr="00000000">
        <w:rPr>
          <w:rtl w:val="0"/>
        </w:rPr>
        <w:t xml:space="preserve">Bus Features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oo9lcdaqmxhr" w:id="43"/>
      <w:bookmarkEnd w:id="43"/>
      <w:r w:rsidDel="00000000" w:rsidR="00000000" w:rsidRPr="00000000">
        <w:rPr>
          <w:rtl w:val="0"/>
        </w:rPr>
        <w:t xml:space="preserve">Get all buses ’s features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tmq6d2k0y66a" w:id="44"/>
      <w:bookmarkEnd w:id="4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</w:t>
      </w:r>
      <w:r w:rsidDel="00000000" w:rsidR="00000000" w:rsidRPr="00000000">
        <w:rPr>
          <w:rtl w:val="0"/>
        </w:rPr>
        <w:t xml:space="preserve">busesfeatures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qk6hbtvzd05z" w:id="45"/>
      <w:bookmarkEnd w:id="4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"BusFeatureId": "628c19bf-3601-4598-9d2d-2ab09eebf83d",</w:t>
        <w:br w:type="textWrapping"/>
        <w:t xml:space="preserve">    "BusId": "abc3e9b7-10b6-41c4-be20-d4f8a246bd9a",</w:t>
        <w:br w:type="textWrapping"/>
        <w:t xml:space="preserve">    "BusFeatureCode": 3,</w:t>
        <w:br w:type="textWrapping"/>
        <w:t xml:space="preserve">    "BusFeatureDesc": "Non-AC"</w:t>
        <w:br w:type="textWrapping"/>
        <w:t xml:space="preserve">  },</w:t>
        <w:br w:type="textWrapping"/>
        <w:t xml:space="preserve">  {</w:t>
        <w:br w:type="textWrapping"/>
        <w:t xml:space="preserve">    "BusFeatureId": "15264b92-ee45-4982-8bb0-2ab7fd446a42",</w:t>
        <w:br w:type="textWrapping"/>
        <w:t xml:space="preserve">    "BusId": "abc3e9b7-10b6-41c4-be20-d4f8a246bd9a",</w:t>
        <w:br w:type="textWrapping"/>
        <w:t xml:space="preserve">    "BusFeatureCode": 1,</w:t>
        <w:br w:type="textWrapping"/>
        <w:t xml:space="preserve">    "BusFeatureDesc": "Sleeper"</w:t>
        <w:br w:type="textWrapping"/>
        <w:t xml:space="preserve">  },</w:t>
        <w:br w:type="textWrapping"/>
        <w:t xml:space="preserve">  {</w:t>
        <w:br w:type="textWrapping"/>
        <w:t xml:space="preserve">    "BusFeatureId": "fbba8bfb-0a0a-4585-b58a-56f970820fbf",</w:t>
        <w:br w:type="textWrapping"/>
        <w:t xml:space="preserve">    "BusId": "b218b2f6-3cf4-4beb-9566-b6a22e366707",</w:t>
        <w:br w:type="textWrapping"/>
        <w:t xml:space="preserve">    "BusFeatureCode": 2,</w:t>
        <w:br w:type="textWrapping"/>
        <w:t xml:space="preserve">    "BusFeatureDesc": "AC"</w:t>
        <w:br w:type="textWrapping"/>
        <w:t xml:space="preserve">  },</w:t>
        <w:br w:type="textWrapping"/>
        <w:t xml:space="preserve">  {</w:t>
        <w:br w:type="textWrapping"/>
        <w:t xml:space="preserve">    "BusFeatureId": "21d85b79-b6c8-4a74-bc45-8b993e52f78c",</w:t>
        <w:br w:type="textWrapping"/>
        <w:t xml:space="preserve">    "BusId": "b218b2f6-3cf4-4beb-9566-b6a22e366707",</w:t>
        <w:br w:type="textWrapping"/>
        <w:t xml:space="preserve">    "BusFeatureCode": 3,</w:t>
        <w:br w:type="textWrapping"/>
        <w:t xml:space="preserve">    "BusFeatureDesc": "Non-AC"</w:t>
        <w:br w:type="textWrapping"/>
        <w:t xml:space="preserve">  },</w:t>
        <w:br w:type="textWrapping"/>
        <w:t xml:space="preserve">  {</w:t>
        <w:br w:type="textWrapping"/>
        <w:t xml:space="preserve">    "BusFeatureId": "4b0baaef-52d7-489a-ab57-b2e34bdf8142",</w:t>
        <w:br w:type="textWrapping"/>
        <w:t xml:space="preserve">    "BusId": "b218b2f6-3cf4-4beb-9566-b6a22e366707",</w:t>
        <w:br w:type="textWrapping"/>
        <w:t xml:space="preserve">    "BusFeatureCode": 1,</w:t>
        <w:br w:type="textWrapping"/>
        <w:t xml:space="preserve">    "BusFeatureDesc": "Sleeper"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2l1sdla9065d" w:id="46"/>
      <w:bookmarkEnd w:id="46"/>
      <w:r w:rsidDel="00000000" w:rsidR="00000000" w:rsidRPr="00000000">
        <w:rPr>
          <w:rtl w:val="0"/>
        </w:rPr>
        <w:t xml:space="preserve">Get a feature from a bus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u17bmwnycwk2" w:id="47"/>
      <w:bookmarkEnd w:id="4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/api/bus/feature/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feature’s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lrdntd3tkx1w" w:id="48"/>
      <w:bookmarkEnd w:id="4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"BusFeatureId": "628c19bf-3601-4598-9d2d-2ab09eebf83d",</w:t>
        <w:br w:type="textWrapping"/>
        <w:t xml:space="preserve">  "BusId": "abc3e9b7-10b6-41c4-be20-d4f8a246bd9a",</w:t>
        <w:br w:type="textWrapping"/>
        <w:t xml:space="preserve">  "BusFeatureCode": 3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xqezm2xuh8x8" w:id="49"/>
      <w:bookmarkEnd w:id="49"/>
      <w:r w:rsidDel="00000000" w:rsidR="00000000" w:rsidRPr="00000000">
        <w:rPr>
          <w:rtl w:val="0"/>
        </w:rPr>
        <w:t xml:space="preserve">Get all features from a bus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jcffxjd7gekj" w:id="50"/>
      <w:bookmarkEnd w:id="5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bus’s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nv5gccxly02z" w:id="51"/>
      <w:bookmarkEnd w:id="5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"BusFeatureId": "628c19bf-3601-4598-9d2d-2ab09eebf83d",</w:t>
        <w:br w:type="textWrapping"/>
        <w:t xml:space="preserve">    "BusId": "abc3e9b7-10b6-41c4-be20-d4f8a246bd9a",</w:t>
        <w:br w:type="textWrapping"/>
        <w:t xml:space="preserve">    "BusFeatureCode": 3,</w:t>
        <w:br w:type="textWrapping"/>
        <w:t xml:space="preserve">    "BusFeatureDesc": "Non-AC"</w:t>
        <w:br w:type="textWrapping"/>
        <w:t xml:space="preserve">  },</w:t>
        <w:br w:type="textWrapping"/>
        <w:t xml:space="preserve">  {</w:t>
        <w:br w:type="textWrapping"/>
        <w:t xml:space="preserve">    "BusFeatureId": "15264b92-ee45-4982-8bb0-2ab7fd446a42",</w:t>
        <w:br w:type="textWrapping"/>
        <w:t xml:space="preserve">    "BusId": "abc3e9b7-10b6-41c4-be20-d4f8a246bd9a",</w:t>
        <w:br w:type="textWrapping"/>
        <w:t xml:space="preserve">    "BusFeatureCode": 1,</w:t>
        <w:br w:type="textWrapping"/>
        <w:t xml:space="preserve">    "BusFeatureDesc": "Sleeper"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spngpn5y1blr" w:id="52"/>
      <w:bookmarkEnd w:id="52"/>
      <w:r w:rsidDel="00000000" w:rsidR="00000000" w:rsidRPr="00000000">
        <w:rPr>
          <w:rtl w:val="0"/>
        </w:rPr>
        <w:t xml:space="preserve">Operators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ci60tahj1rn5" w:id="53"/>
      <w:bookmarkEnd w:id="53"/>
      <w:r w:rsidDel="00000000" w:rsidR="00000000" w:rsidRPr="00000000">
        <w:rPr>
          <w:rtl w:val="0"/>
        </w:rPr>
        <w:t xml:space="preserve">Get all operators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p125rath5msq" w:id="54"/>
      <w:bookmarkEnd w:id="5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/api/operators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dd9bzkx32sw0" w:id="55"/>
      <w:bookmarkEnd w:id="5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"OperatorId": "3668551a-0cf9-4bdf-bf2f-6d88a07f7ee5",</w:t>
        <w:br w:type="textWrapping"/>
        <w:t xml:space="preserve">    "FirstName": "Aung",</w:t>
        <w:br w:type="textWrapping"/>
        <w:t xml:space="preserve">    "LastName": "Toe",</w:t>
        <w:br w:type="textWrapping"/>
        <w:t xml:space="preserve">    "Mobile": "88888888",</w:t>
        <w:br w:type="textWrapping"/>
        <w:t xml:space="preserve">    "EmailAddress": "aungtoe@gmail.com",</w:t>
        <w:br w:type="textWrapping"/>
        <w:t xml:space="preserve">    "PhoneNumber": "6666666",</w:t>
        <w:br w:type="textWrapping"/>
        <w:t xml:space="preserve">    "Company": "Toe Aung Tours",</w:t>
        <w:br w:type="textWrapping"/>
        <w:t xml:space="preserve">    "CompanyPhone": "2342342",</w:t>
        <w:br w:type="textWrapping"/>
        <w:t xml:space="preserve">    "Address": "No.2, Myathida Road",</w:t>
        <w:br w:type="textWrapping"/>
        <w:t xml:space="preserve">    "CountryId": "8c00f631-cbda-4907-9216-837ad58cb865",</w:t>
        <w:br w:type="textWrapping"/>
        <w:t xml:space="preserve">    "CountryName": "myanmar",</w:t>
        <w:br w:type="textWrapping"/>
        <w:t xml:space="preserve">    "RegionId": "9fba392e-bfa4-44ae-8cbc-a8dea02cf178",</w:t>
        <w:br w:type="textWrapping"/>
        <w:t xml:space="preserve">    "RegionName": "Yangon",</w:t>
        <w:br w:type="textWrapping"/>
        <w:t xml:space="preserve">    "CityId": "37cd8245-703e-4db3-a406-2c17fef38936",</w:t>
        <w:br w:type="textWrapping"/>
        <w:t xml:space="preserve">    "CityName": "Yangon",</w:t>
        <w:br w:type="textWrapping"/>
        <w:t xml:space="preserve">    "NumberOfBuses": 5,</w:t>
        <w:br w:type="textWrapping"/>
        <w:t xml:space="preserve">    "NumberOfRoutes": 20,</w:t>
        <w:br w:type="textWrapping"/>
        <w:t xml:space="preserve">    "Status": true,</w:t>
        <w:br w:type="textWrapping"/>
        <w:t xml:space="preserve">    "UserName": "aungtoe",</w:t>
        <w:br w:type="textWrapping"/>
        <w:t xml:space="preserve">    "Password": "password"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vobdont88yb1" w:id="56"/>
      <w:bookmarkEnd w:id="56"/>
      <w:r w:rsidDel="00000000" w:rsidR="00000000" w:rsidRPr="00000000">
        <w:rPr>
          <w:rtl w:val="0"/>
        </w:rPr>
        <w:t xml:space="preserve">Get an operator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cy1g809u1fq8" w:id="57"/>
      <w:bookmarkEnd w:id="57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/api/bus/operator/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operator’s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i0fdtbk4ih6r" w:id="58"/>
      <w:bookmarkEnd w:id="58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"OperatorId": "3668551a-0cf9-4bdf-bf2f-6d88a07f7ee5",</w:t>
        <w:br w:type="textWrapping"/>
        <w:t xml:space="preserve">  "FirstName": "Aung",</w:t>
        <w:br w:type="textWrapping"/>
        <w:t xml:space="preserve">  "LastName": "Toe",</w:t>
        <w:br w:type="textWrapping"/>
        <w:t xml:space="preserve">  "Mobile": "88888888",</w:t>
        <w:br w:type="textWrapping"/>
        <w:t xml:space="preserve">  "EmailAddress": "aungtoe@gmail.com",</w:t>
        <w:br w:type="textWrapping"/>
        <w:t xml:space="preserve">  "PhoneNumber": "6666666",</w:t>
        <w:br w:type="textWrapping"/>
        <w:t xml:space="preserve">  "Company": "Toe Aung Tours",</w:t>
        <w:br w:type="textWrapping"/>
        <w:t xml:space="preserve">  "CompanyPhone": "2342342",</w:t>
        <w:br w:type="textWrapping"/>
        <w:t xml:space="preserve">  "Address": "No.2, Myathida Road",</w:t>
        <w:br w:type="textWrapping"/>
        <w:t xml:space="preserve">  "CountryId": "8c00f631-cbda-4907-9216-837ad58cb865",</w:t>
        <w:br w:type="textWrapping"/>
        <w:t xml:space="preserve">  "CountryName": "myanmar",</w:t>
        <w:br w:type="textWrapping"/>
        <w:t xml:space="preserve">  "RegionId": "9fba392e-bfa4-44ae-8cbc-a8dea02cf178",</w:t>
        <w:br w:type="textWrapping"/>
        <w:t xml:space="preserve">  "RegionName": "Yangon",</w:t>
        <w:br w:type="textWrapping"/>
        <w:t xml:space="preserve">  "CityId": "37cd8245-703e-4db3-a406-2c17fef38936",</w:t>
        <w:br w:type="textWrapping"/>
        <w:t xml:space="preserve">  "CityName": "Yangon",</w:t>
        <w:br w:type="textWrapping"/>
        <w:t xml:space="preserve">  "NumberOfBuses": 5,</w:t>
        <w:br w:type="textWrapping"/>
        <w:t xml:space="preserve">  "NumberOfRoutes": 20,</w:t>
        <w:br w:type="textWrapping"/>
        <w:t xml:space="preserve">  "Status": true,</w:t>
        <w:br w:type="textWrapping"/>
        <w:t xml:space="preserve">  "UserName": "aungtoe",</w:t>
        <w:br w:type="textWrapping"/>
        <w:t xml:space="preserve">  "Password": "password"</w:t>
        <w:br w:type="textWrapping"/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8xcg0xvjjk5d" w:id="59"/>
      <w:bookmarkEnd w:id="59"/>
      <w:r w:rsidDel="00000000" w:rsidR="00000000" w:rsidRPr="00000000">
        <w:rPr>
          <w:rtl w:val="0"/>
        </w:rPr>
        <w:t xml:space="preserve">Get all operators from a country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luskid23bm51" w:id="60"/>
      <w:bookmarkEnd w:id="6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/api/country/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/operators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country’s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aeirwr5go4df" w:id="61"/>
      <w:bookmarkEnd w:id="61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"OperatorId": "3668551a-0cf9-4bdf-bf2f-6d88a07f7ee5",</w:t>
        <w:br w:type="textWrapping"/>
        <w:t xml:space="preserve">    "FirstName": "Aung",</w:t>
        <w:br w:type="textWrapping"/>
        <w:t xml:space="preserve">    "LastName": "Toe",</w:t>
        <w:br w:type="textWrapping"/>
        <w:t xml:space="preserve">    "Mobile": "88888888",</w:t>
        <w:br w:type="textWrapping"/>
        <w:t xml:space="preserve">    "EmailAddress": "aungtoe@gmail.com",</w:t>
        <w:br w:type="textWrapping"/>
        <w:t xml:space="preserve">    "PhoneNumber": "6666666",</w:t>
        <w:br w:type="textWrapping"/>
        <w:t xml:space="preserve">    "Company": "Toe Aung Tours",</w:t>
        <w:br w:type="textWrapping"/>
        <w:t xml:space="preserve">    "CompanyPhone": "2342342",</w:t>
        <w:br w:type="textWrapping"/>
        <w:t xml:space="preserve">    "Address": "No.2, Myathida Road",</w:t>
        <w:br w:type="textWrapping"/>
        <w:t xml:space="preserve">    "CountryId": "8c00f631-cbda-4907-9216-837ad58cb865",</w:t>
        <w:br w:type="textWrapping"/>
        <w:t xml:space="preserve">    "CountryName": "myanmar",</w:t>
        <w:br w:type="textWrapping"/>
        <w:t xml:space="preserve">    "RegionId": "9fba392e-bfa4-44ae-8cbc-a8dea02cf178",</w:t>
        <w:br w:type="textWrapping"/>
        <w:t xml:space="preserve">    "RegionName": "Yangon",</w:t>
        <w:br w:type="textWrapping"/>
        <w:t xml:space="preserve">    "CityId": "37cd8245-703e-4db3-a406-2c17fef38936",</w:t>
        <w:br w:type="textWrapping"/>
        <w:t xml:space="preserve">    "CityName": "Yangon",</w:t>
        <w:br w:type="textWrapping"/>
        <w:t xml:space="preserve">    "NumberOfBuses": 5,</w:t>
        <w:br w:type="textWrapping"/>
        <w:t xml:space="preserve">    "NumberOfRoutes": 20,</w:t>
        <w:br w:type="textWrapping"/>
        <w:t xml:space="preserve">    "Status": true,</w:t>
        <w:br w:type="textWrapping"/>
        <w:t xml:space="preserve">    "UserName": "aungtoe",</w:t>
        <w:br w:type="textWrapping"/>
        <w:t xml:space="preserve">    "Password": "password"</w:t>
        <w:br w:type="textWrapping"/>
        <w:t xml:space="preserve">  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xif4rokcyjf6" w:id="62"/>
      <w:bookmarkEnd w:id="62"/>
      <w:r w:rsidDel="00000000" w:rsidR="00000000" w:rsidRPr="00000000">
        <w:rPr>
          <w:rtl w:val="0"/>
        </w:rPr>
        <w:t xml:space="preserve">Get all operators from a region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c9nkwm471wy1" w:id="63"/>
      <w:bookmarkEnd w:id="6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/api/region/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/operators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region’s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6dd4j78g2s" w:id="64"/>
      <w:bookmarkEnd w:id="64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"OperatorId": "3668551a-0cf9-4bdf-bf2f-6d88a07f7ee5",</w:t>
        <w:br w:type="textWrapping"/>
        <w:t xml:space="preserve">    "FirstName": "Aung",</w:t>
        <w:br w:type="textWrapping"/>
        <w:t xml:space="preserve">    "LastName": "Toe",</w:t>
        <w:br w:type="textWrapping"/>
        <w:t xml:space="preserve">    "Mobile": "88888888",</w:t>
        <w:br w:type="textWrapping"/>
        <w:t xml:space="preserve">    "EmailAddress": "aungtoe@gmail.com",</w:t>
        <w:br w:type="textWrapping"/>
        <w:t xml:space="preserve">    "PhoneNumber": "6666666",</w:t>
        <w:br w:type="textWrapping"/>
        <w:t xml:space="preserve">    "Company": "Toe Aung Tours",</w:t>
        <w:br w:type="textWrapping"/>
        <w:t xml:space="preserve">    "CompanyPhone": "2342342",</w:t>
        <w:br w:type="textWrapping"/>
        <w:t xml:space="preserve">    "Address": "No.2, Myathida Road",</w:t>
        <w:br w:type="textWrapping"/>
        <w:t xml:space="preserve">    "CountryId": "8c00f631-cbda-4907-9216-837ad58cb865",</w:t>
        <w:br w:type="textWrapping"/>
        <w:t xml:space="preserve">    "CountryName": "myanmar",</w:t>
        <w:br w:type="textWrapping"/>
        <w:t xml:space="preserve">    "RegionId": "9fba392e-bfa4-44ae-8cbc-a8dea02cf178",</w:t>
        <w:br w:type="textWrapping"/>
        <w:t xml:space="preserve">    "RegionName": "Yangon",</w:t>
        <w:br w:type="textWrapping"/>
        <w:t xml:space="preserve">    "CityId": "37cd8245-703e-4db3-a406-2c17fef38936",</w:t>
        <w:br w:type="textWrapping"/>
        <w:t xml:space="preserve">    "CityName": "Yangon",</w:t>
        <w:br w:type="textWrapping"/>
        <w:t xml:space="preserve">    "NumberOfBuses": 5,</w:t>
        <w:br w:type="textWrapping"/>
        <w:t xml:space="preserve">    "NumberOfRoutes": 20,</w:t>
        <w:br w:type="textWrapping"/>
        <w:t xml:space="preserve">    "Status": true,</w:t>
        <w:br w:type="textWrapping"/>
        <w:t xml:space="preserve">    "UserName": "aungtoe",</w:t>
        <w:br w:type="textWrapping"/>
        <w:t xml:space="preserve">    "Password": "password"</w:t>
        <w:br w:type="textWrapping"/>
        <w:t xml:space="preserve">  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3lntlith5oq3" w:id="65"/>
      <w:bookmarkEnd w:id="65"/>
      <w:r w:rsidDel="00000000" w:rsidR="00000000" w:rsidRPr="00000000">
        <w:rPr>
          <w:rtl w:val="0"/>
        </w:rPr>
        <w:t xml:space="preserve">Get all operators from a city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szjv16b1hk3y" w:id="66"/>
      <w:bookmarkEnd w:id="66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/api/city/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/operators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city’s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uvipnf63vjf5" w:id="67"/>
      <w:bookmarkEnd w:id="6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"OperatorId": "3668551a-0cf9-4bdf-bf2f-6d88a07f7ee5",</w:t>
        <w:br w:type="textWrapping"/>
        <w:t xml:space="preserve">    "FirstName": "Aung",</w:t>
        <w:br w:type="textWrapping"/>
        <w:t xml:space="preserve">    "LastName": "Toe",</w:t>
        <w:br w:type="textWrapping"/>
        <w:t xml:space="preserve">    "Mobile": "88888888",</w:t>
        <w:br w:type="textWrapping"/>
        <w:t xml:space="preserve">    "EmailAddress": "aungtoe@gmail.com",</w:t>
        <w:br w:type="textWrapping"/>
        <w:t xml:space="preserve">    "PhoneNumber": "6666666",</w:t>
        <w:br w:type="textWrapping"/>
        <w:t xml:space="preserve">    "Company": "Toe Aung Tours",</w:t>
        <w:br w:type="textWrapping"/>
        <w:t xml:space="preserve">    "CompanyPhone": "2342342",</w:t>
        <w:br w:type="textWrapping"/>
        <w:t xml:space="preserve">    "Address": "No.2, Myathida Road",</w:t>
        <w:br w:type="textWrapping"/>
        <w:t xml:space="preserve">    "CountryId": "8c00f631-cbda-4907-9216-837ad58cb865",</w:t>
        <w:br w:type="textWrapping"/>
        <w:t xml:space="preserve">    "CountryName": "myanmar",</w:t>
        <w:br w:type="textWrapping"/>
        <w:t xml:space="preserve">    "RegionId": "9fba392e-bfa4-44ae-8cbc-a8dea02cf178",</w:t>
        <w:br w:type="textWrapping"/>
        <w:t xml:space="preserve">    "RegionName": "Yangon",</w:t>
        <w:br w:type="textWrapping"/>
        <w:t xml:space="preserve">    "CityId": "37cd8245-703e-4db3-a406-2c17fef38936",</w:t>
        <w:br w:type="textWrapping"/>
        <w:t xml:space="preserve">    "CityName": "Yangon",</w:t>
        <w:br w:type="textWrapping"/>
        <w:t xml:space="preserve">    "NumberOfBuses": 5,</w:t>
        <w:br w:type="textWrapping"/>
        <w:t xml:space="preserve">    "NumberOfRoutes": 20,</w:t>
        <w:br w:type="textWrapping"/>
        <w:t xml:space="preserve">    "Status": true,</w:t>
        <w:br w:type="textWrapping"/>
        <w:t xml:space="preserve">    "UserName": "aungtoe",</w:t>
        <w:br w:type="textWrapping"/>
        <w:t xml:space="preserve">    "Password": "password"</w:t>
        <w:br w:type="textWrapping"/>
        <w:t xml:space="preserve">  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ia96ebsj53s7" w:id="68"/>
      <w:bookmarkEnd w:id="68"/>
      <w:r w:rsidDel="00000000" w:rsidR="00000000" w:rsidRPr="00000000">
        <w:rPr>
          <w:rtl w:val="0"/>
        </w:rPr>
        <w:t xml:space="preserve">Get all operators from an agent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wlisvnn32vfk" w:id="69"/>
      <w:bookmarkEnd w:id="69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/api/agent/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/operators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agent’s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v1zt71stbzwa" w:id="70"/>
      <w:bookmarkEnd w:id="70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"OperatorId": "364f6595-8ac6-43de-806a-17cf27aaf506",</w:t>
        <w:br w:type="textWrapping"/>
        <w:t xml:space="preserve">    "FirstName": "Naung",</w:t>
        <w:br w:type="textWrapping"/>
        <w:t xml:space="preserve">    "LastName": "Latt",</w:t>
        <w:br w:type="textWrapping"/>
        <w:t xml:space="preserve">    "Mobile": "222222",</w:t>
        <w:br w:type="textWrapping"/>
        <w:t xml:space="preserve">    "EmailAddress": "nlatt@gmail.com",</w:t>
        <w:br w:type="textWrapping"/>
        <w:t xml:space="preserve">    "PhoneNumber": "1111111",</w:t>
        <w:br w:type="textWrapping"/>
        <w:t xml:space="preserve">    "Company": "NLTours",</w:t>
        <w:br w:type="textWrapping"/>
        <w:t xml:space="preserve">    "CompanyPhone": "222222",</w:t>
        <w:br w:type="textWrapping"/>
        <w:t xml:space="preserve">    "Address": "Bedok",</w:t>
        <w:br w:type="textWrapping"/>
        <w:t xml:space="preserve">    "CountryId": "8c00f631-cbda-4907-9216-837ad58cb865",</w:t>
        <w:br w:type="textWrapping"/>
        <w:t xml:space="preserve">    "CountryName": "myanmar",</w:t>
        <w:br w:type="textWrapping"/>
        <w:t xml:space="preserve">    "RegionId": "5c0fafc2-010c-4a51-abc5-38937f2c6ed2",</w:t>
        <w:br w:type="textWrapping"/>
        <w:t xml:space="preserve">    "RegionName": "Mandalay",</w:t>
        <w:br w:type="textWrapping"/>
        <w:t xml:space="preserve">    "CityId": "e0621311-f1db-45b6-8eb8-5a4e9d5762d5",</w:t>
        <w:br w:type="textWrapping"/>
        <w:t xml:space="preserve">    "CityName": "Mandalay",</w:t>
        <w:br w:type="textWrapping"/>
        <w:t xml:space="preserve">    "NumberOfBuses": 5,</w:t>
        <w:br w:type="textWrapping"/>
        <w:t xml:space="preserve">    "NumberOfRoutes": 5,</w:t>
        <w:br w:type="textWrapping"/>
        <w:t xml:space="preserve">    "Status": true,</w:t>
        <w:br w:type="textWrapping"/>
        <w:t xml:space="preserve">    "UserName": "nlatt",</w:t>
        <w:br w:type="textWrapping"/>
        <w:t xml:space="preserve">    "Password": "password",</w:t>
        <w:br w:type="textWrapping"/>
        <w:t xml:space="preserve">    "OperatorAgentId": "d05cdbf4-b3ce-4dd0-af29-82782d0b59bb",</w:t>
        <w:br w:type="textWrapping"/>
        <w:t xml:space="preserve">    "AgentId": "2d0bae63-8e48-4263-9185-facdea10afa7",</w:t>
        <w:br w:type="textWrapping"/>
        <w:t xml:space="preserve">    "AgentName": "Pa Tauk Myay",</w:t>
        <w:br w:type="textWrapping"/>
        <w:t xml:space="preserve">    "DepositAmt": 3333.00,</w:t>
        <w:br w:type="textWrapping"/>
        <w:t xml:space="preserve">    "JointDate": "2013-01-01T00:00:00",</w:t>
        <w:br w:type="textWrapping"/>
        <w:t xml:space="preserve">    "CreatedDate": "2013-01-01T00:00:00"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6cwqpmaxgklr" w:id="71"/>
      <w:bookmarkEnd w:id="71"/>
      <w:r w:rsidDel="00000000" w:rsidR="00000000" w:rsidRPr="00000000">
        <w:rPr>
          <w:rtl w:val="0"/>
        </w:rPr>
        <w:t xml:space="preserve">Agent Api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u w:val="none"/>
        </w:rPr>
      </w:pPr>
      <w:bookmarkStart w:colFirst="0" w:colLast="0" w:name="h.w6893sav6esu" w:id="72"/>
      <w:bookmarkEnd w:id="72"/>
      <w:r w:rsidDel="00000000" w:rsidR="00000000" w:rsidRPr="00000000">
        <w:rPr>
          <w:rtl w:val="0"/>
        </w:rPr>
        <w:t xml:space="preserve">Get all agents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t0aa9vhp552n" w:id="73"/>
      <w:bookmarkEnd w:id="7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eg.</w:t>
      </w:r>
      <w:r w:rsidDel="00000000" w:rsidR="00000000" w:rsidRPr="00000000">
        <w:rPr>
          <w:b w:val="1"/>
          <w:i w:val="1"/>
          <w:rtl w:val="0"/>
        </w:rPr>
        <w:t xml:space="preserve"> Path</w:t>
      </w:r>
      <w:r w:rsidDel="00000000" w:rsidR="00000000" w:rsidRPr="00000000">
        <w:rPr>
          <w:rtl w:val="0"/>
        </w:rPr>
        <w:t xml:space="preserve">/api/agents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u w:val="none"/>
        </w:rPr>
      </w:pPr>
      <w:bookmarkStart w:colFirst="0" w:colLast="0" w:name="h.4laj53q43deq" w:id="74"/>
      <w:bookmarkEnd w:id="74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"AgentId": "7f2529eb-e656-47ac-a53a-d28c30a5dd53",</w:t>
        <w:br w:type="textWrapping"/>
        <w:t xml:space="preserve">    "Comapnay": "Shwe War Myay",</w:t>
        <w:br w:type="textWrapping"/>
        <w:t xml:space="preserve">    "UserName": "Shwe War",</w:t>
        <w:br w:type="textWrapping"/>
        <w:t xml:space="preserve">    "AccountId": "7f2529eb-e656-47ac-a53a-d28c30a5dd53",</w:t>
        <w:br w:type="textWrapping"/>
        <w:t xml:space="preserve">    "AccountName": null,</w:t>
        <w:br w:type="textWrapping"/>
        <w:t xml:space="preserve">    "BalanceCredit": 10000.00,</w:t>
        <w:br w:type="textWrapping"/>
        <w:t xml:space="preserve">    "Name": "Shwe War",</w:t>
        <w:br w:type="textWrapping"/>
        <w:t xml:space="preserve">    "Email": "shwewar@gmail.com",</w:t>
        <w:br w:type="textWrapping"/>
        <w:t xml:space="preserve">    "PanNumber": "1111111",</w:t>
        <w:br w:type="textWrapping"/>
        <w:t xml:space="preserve">    "Address": "No.2, Alone",</w:t>
        <w:br w:type="textWrapping"/>
        <w:t xml:space="preserve">    "CityId": "37cd8245-703e-4db3-a406-2c17fef38936",</w:t>
        <w:br w:type="textWrapping"/>
        <w:t xml:space="preserve">    "CityName": "Yangon",</w:t>
        <w:br w:type="textWrapping"/>
        <w:t xml:space="preserve">    "RegionId": "9fba392e-bfa4-44ae-8cbc-a8dea02cf178",</w:t>
        <w:br w:type="textWrapping"/>
        <w:t xml:space="preserve">    "RegionName": "Yangon",</w:t>
        <w:br w:type="textWrapping"/>
        <w:t xml:space="preserve">    "PinCode": "3333",</w:t>
        <w:br w:type="textWrapping"/>
        <w:t xml:space="preserve">    "CountryId": "8c00f631-cbda-4907-9216-837ad58cb865",</w:t>
        <w:br w:type="textWrapping"/>
        <w:t xml:space="preserve">    "CountryName": "myanmar",</w:t>
        <w:br w:type="textWrapping"/>
        <w:t xml:space="preserve">    "Mobile": "333333333",</w:t>
        <w:br w:type="textWrapping"/>
        <w:t xml:space="preserve">    "OfficePhone": "3333333",</w:t>
        <w:br w:type="textWrapping"/>
        <w:t xml:space="preserve">    "Fax": "3343434",</w:t>
        <w:br w:type="textWrapping"/>
        <w:t xml:space="preserve">    "UserName2": "ShweWar",</w:t>
        <w:br w:type="textWrapping"/>
        <w:t xml:space="preserve">    "Password": "password",</w:t>
        <w:br w:type="textWrapping"/>
        <w:t xml:space="preserve">    "Logo": null,</w:t>
        <w:br w:type="textWrapping"/>
        <w:t xml:space="preserve">    "Status": true</w:t>
        <w:br w:type="textWrapping"/>
        <w:t xml:space="preserve">  },</w:t>
        <w:br w:type="textWrapping"/>
        <w:t xml:space="preserve">  {</w:t>
        <w:br w:type="textWrapping"/>
        <w:t xml:space="preserve">    ..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l5glcqj0dtmr" w:id="75"/>
      <w:bookmarkEnd w:id="75"/>
      <w:r w:rsidDel="00000000" w:rsidR="00000000" w:rsidRPr="00000000">
        <w:rPr>
          <w:rtl w:val="0"/>
        </w:rPr>
        <w:t xml:space="preserve">Get an agent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5l1jyt3ccdrk" w:id="76"/>
      <w:bookmarkEnd w:id="76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/api/agent/</w:t>
      </w:r>
      <w:r w:rsidDel="00000000" w:rsidR="00000000" w:rsidRPr="00000000">
        <w:rPr>
          <w:b w:val="1"/>
          <w:i w:val="1"/>
          <w:rtl w:val="0"/>
        </w:rPr>
        <w:t xml:space="preserve">{id}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agent’s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qqtysvwzn1rv" w:id="77"/>
      <w:bookmarkEnd w:id="77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"AgentId": "2d0bae63-8e48-4263-9185-facdea10afa7",</w:t>
        <w:br w:type="textWrapping"/>
        <w:t xml:space="preserve">  "Comapany": "Pa Tauk Myay",</w:t>
        <w:br w:type="textWrapping"/>
        <w:t xml:space="preserve">  "UserName": "patauk",</w:t>
        <w:br w:type="textWrapping"/>
        <w:t xml:space="preserve">  "AccountId": "7f2529eb-e656-47ac-a53a-d28c30a5dd53",</w:t>
        <w:br w:type="textWrapping"/>
        <w:t xml:space="preserve">  "AccountName": null,</w:t>
        <w:br w:type="textWrapping"/>
        <w:t xml:space="preserve">  "BalanceCredit": 3333.00,</w:t>
        <w:br w:type="textWrapping"/>
        <w:t xml:space="preserve">  "Name": "patauk",</w:t>
        <w:br w:type="textWrapping"/>
        <w:t xml:space="preserve">  "Email": "patauk@gmail.com",</w:t>
        <w:br w:type="textWrapping"/>
        <w:t xml:space="preserve">  "PanNumber": "22222",</w:t>
        <w:br w:type="textWrapping"/>
        <w:t xml:space="preserve">  "Address": "address",</w:t>
        <w:br w:type="textWrapping"/>
        <w:t xml:space="preserve">  "CityId": "e0621311-f1db-45b6-8eb8-5a4e9d5762d5",</w:t>
        <w:br w:type="textWrapping"/>
        <w:t xml:space="preserve">  "CityName": "Mandalay",</w:t>
        <w:br w:type="textWrapping"/>
        <w:t xml:space="preserve">  "RegionId": "5c0fafc2-010c-4a51-abc5-38937f2c6ed2",</w:t>
        <w:br w:type="textWrapping"/>
        <w:t xml:space="preserve">  "RegionName": "Mandalay",</w:t>
        <w:br w:type="textWrapping"/>
        <w:t xml:space="preserve">  "PinCode": "2222",</w:t>
        <w:br w:type="textWrapping"/>
        <w:t xml:space="preserve">  "CountryId": "8c00f631-cbda-4907-9216-837ad58cb865",</w:t>
        <w:br w:type="textWrapping"/>
        <w:t xml:space="preserve">  "CountryName": "myanmar",</w:t>
        <w:br w:type="textWrapping"/>
        <w:t xml:space="preserve">  "Mobile": "11111111",</w:t>
        <w:br w:type="textWrapping"/>
        <w:t xml:space="preserve">  "OfficePhone": "111111",</w:t>
        <w:br w:type="textWrapping"/>
        <w:t xml:space="preserve">  "Fax": "111111",</w:t>
        <w:br w:type="textWrapping"/>
        <w:t xml:space="preserve">  "UserName2": "patauk",</w:t>
        <w:br w:type="textWrapping"/>
        <w:t xml:space="preserve">  "Password": "password",</w:t>
        <w:br w:type="textWrapping"/>
        <w:t xml:space="preserve">  "Logo": null,</w:t>
        <w:br w:type="textWrapping"/>
        <w:t xml:space="preserve">  "Status": true</w:t>
        <w:br w:type="textWrapping"/>
        <w:t xml:space="preserve">}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jvldzyad0lcz" w:id="78"/>
      <w:bookmarkEnd w:id="78"/>
      <w:r w:rsidDel="00000000" w:rsidR="00000000" w:rsidRPr="00000000">
        <w:rPr>
          <w:rtl w:val="0"/>
        </w:rPr>
        <w:t xml:space="preserve">Get all agents from an operator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rxkncwcln1a" w:id="79"/>
      <w:bookmarkEnd w:id="79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/api/operator/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/agents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operator’s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2w2ms4u11tx5" w:id="80"/>
      <w:bookmarkEnd w:id="80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"AgentId": "2d0bae63-8e48-4263-9185-facdea10afa7",</w:t>
        <w:br w:type="textWrapping"/>
        <w:t xml:space="preserve">    "Comapany": "Pa Tauk Myay",</w:t>
        <w:br w:type="textWrapping"/>
        <w:t xml:space="preserve">    "UserName": "patauk",</w:t>
        <w:br w:type="textWrapping"/>
        <w:t xml:space="preserve">    "AccountId": "7f2529eb-e656-47ac-a53a-d28c30a5dd53",</w:t>
        <w:br w:type="textWrapping"/>
        <w:t xml:space="preserve">    "AccountName": null,</w:t>
        <w:br w:type="textWrapping"/>
        <w:t xml:space="preserve">    "BalanceCredit": 3333.00,</w:t>
        <w:br w:type="textWrapping"/>
        <w:t xml:space="preserve">    "Name": "patauk",</w:t>
        <w:br w:type="textWrapping"/>
        <w:t xml:space="preserve">    "Email": "patauk@gmail.com",</w:t>
        <w:br w:type="textWrapping"/>
        <w:t xml:space="preserve">    "PanNumber": "22222",</w:t>
        <w:br w:type="textWrapping"/>
        <w:t xml:space="preserve">    "Address": "address",</w:t>
        <w:br w:type="textWrapping"/>
        <w:t xml:space="preserve">    "CityId": "e0621311-f1db-45b6-8eb8-5a4e9d5762d5",</w:t>
        <w:br w:type="textWrapping"/>
        <w:t xml:space="preserve">    "CityName": "Mandalay",</w:t>
        <w:br w:type="textWrapping"/>
        <w:t xml:space="preserve">    "RegionId": "5c0fafc2-010c-4a51-abc5-38937f2c6ed2",</w:t>
        <w:br w:type="textWrapping"/>
        <w:t xml:space="preserve">    "RegionName": "Mandalay",</w:t>
        <w:br w:type="textWrapping"/>
        <w:t xml:space="preserve">    "PinCode": "2222",</w:t>
        <w:br w:type="textWrapping"/>
        <w:t xml:space="preserve">    "CountryId": "8c00f631-cbda-4907-9216-837ad58cb865",</w:t>
        <w:br w:type="textWrapping"/>
        <w:t xml:space="preserve">    "CountryName": "myanmar",</w:t>
        <w:br w:type="textWrapping"/>
        <w:t xml:space="preserve">    "Mobile": "11111111",</w:t>
        <w:br w:type="textWrapping"/>
        <w:t xml:space="preserve">    "OfficePhone": "111111",</w:t>
        <w:br w:type="textWrapping"/>
        <w:t xml:space="preserve">    "Fax": "111111",</w:t>
        <w:br w:type="textWrapping"/>
        <w:t xml:space="preserve">    "UserName2": "patauk",</w:t>
        <w:br w:type="textWrapping"/>
        <w:t xml:space="preserve">    "Password": "password",</w:t>
        <w:br w:type="textWrapping"/>
        <w:t xml:space="preserve">    "Logo": null,</w:t>
        <w:br w:type="textWrapping"/>
        <w:t xml:space="preserve">    "Status": true,</w:t>
        <w:br w:type="textWrapping"/>
        <w:t xml:space="preserve">    "OperatorAgentId": "d05cdbf4-b3ce-4dd0-af29-82782d0b59bb",</w:t>
        <w:br w:type="textWrapping"/>
        <w:t xml:space="preserve">    "OperatorId": "364f6595-8ac6-43de-806a-17cf27aaf506",</w:t>
        <w:br w:type="textWrapping"/>
        <w:t xml:space="preserve">    "OperatorName": "NLTours",</w:t>
        <w:br w:type="textWrapping"/>
        <w:t xml:space="preserve">    "DepositAmt": 3333.00,</w:t>
        <w:br w:type="textWrapping"/>
        <w:t xml:space="preserve">    "JointDate": "2013-01-01T00:00:00",</w:t>
        <w:br w:type="textWrapping"/>
        <w:t xml:space="preserve">    "CreatedDate": "2013-01-01T00:00:00"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pz1r8tlrybwj" w:id="81"/>
      <w:bookmarkEnd w:id="81"/>
      <w:r w:rsidDel="00000000" w:rsidR="00000000" w:rsidRPr="00000000">
        <w:rPr>
          <w:rtl w:val="0"/>
        </w:rPr>
        <w:t xml:space="preserve">List all agents with operator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tip6hlcak4g6" w:id="82"/>
      <w:bookmarkEnd w:id="8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/api/operatoragents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51y3m9w9jkmp" w:id="83"/>
      <w:bookmarkEnd w:id="83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[</w:t>
        <w:br w:type="textWrapping"/>
        <w:t xml:space="preserve">  {</w:t>
        <w:br w:type="textWrapping"/>
        <w:t xml:space="preserve">    "OperatorAgentId": "4962a820-c438-42b7-aaff-2ff9305bc165",</w:t>
        <w:br w:type="textWrapping"/>
        <w:t xml:space="preserve">    "OperatorId": "3668551a-0cf9-4bdf-bf2f-6d88a07f7ee5",</w:t>
        <w:br w:type="textWrapping"/>
        <w:t xml:space="preserve">    "OperatorName": "Toe Aung Tours",</w:t>
        <w:br w:type="textWrapping"/>
        <w:t xml:space="preserve">    "AgentId": "7f2529eb-e656-47ac-a53a-d28c30a5dd53",</w:t>
        <w:br w:type="textWrapping"/>
        <w:t xml:space="preserve">    "AgentName": "Shwe War Myay",</w:t>
        <w:br w:type="textWrapping"/>
        <w:t xml:space="preserve">    "DepositAmt": 1000000.00,</w:t>
        <w:br w:type="textWrapping"/>
        <w:t xml:space="preserve">    "JointDate": "2012-01-01T00:00:00",</w:t>
        <w:br w:type="textWrapping"/>
        <w:t xml:space="preserve">    "CreatedDate": "2011-12-30T00:00:00"</w:t>
        <w:br w:type="textWrapping"/>
        <w:t xml:space="preserve">  },</w:t>
        <w:br w:type="textWrapping"/>
        <w:t xml:space="preserve">  {</w:t>
        <w:br w:type="textWrapping"/>
        <w:t xml:space="preserve">    "OperatorAgentId": "d05cdbf4-b3ce-4dd0-af29-82782d0b59bb",</w:t>
        <w:br w:type="textWrapping"/>
        <w:t xml:space="preserve">    "OperatorId": "364f6595-8ac6-43de-806a-17cf27aaf506",</w:t>
        <w:br w:type="textWrapping"/>
        <w:t xml:space="preserve">    "OperatorName": "NLTours",</w:t>
        <w:br w:type="textWrapping"/>
        <w:t xml:space="preserve">    "AgentId": "2d0bae63-8e48-4263-9185-facdea10afa7",</w:t>
        <w:br w:type="textWrapping"/>
        <w:t xml:space="preserve">    "AgentName": "Pa Tauk Myay",</w:t>
        <w:br w:type="textWrapping"/>
        <w:t xml:space="preserve">    "DepositAmt": 3333.00,</w:t>
        <w:br w:type="textWrapping"/>
        <w:t xml:space="preserve">    "JointDate": "2013-01-01T00:00:00",</w:t>
        <w:br w:type="textWrapping"/>
        <w:t xml:space="preserve">    "CreatedDate": "2013-01-01T00:00:00"</w:t>
        <w:br w:type="textWrapping"/>
        <w:t xml:space="preserve">  }</w:t>
        <w:br w:type="textWrapping"/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ind w:left="1440" w:hanging="360"/>
        <w:contextualSpacing w:val="1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h.erdj2dundlxp" w:id="84"/>
      <w:bookmarkEnd w:id="84"/>
      <w:r w:rsidDel="00000000" w:rsidR="00000000" w:rsidRPr="00000000">
        <w:rPr>
          <w:rtl w:val="0"/>
        </w:rPr>
        <w:t xml:space="preserve">Get an agent with operator from OBTS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du3ta9g6mh1f" w:id="85"/>
      <w:bookmarkEnd w:id="85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eg. </w:t>
      </w:r>
      <w:r w:rsidDel="00000000" w:rsidR="00000000" w:rsidRPr="00000000">
        <w:rPr>
          <w:b w:val="1"/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/api/operatoragent/</w:t>
      </w: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will be like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http://localhost:9999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{id}</w:t>
      </w:r>
      <w:r w:rsidDel="00000000" w:rsidR="00000000" w:rsidRPr="00000000">
        <w:rPr>
          <w:rtl w:val="0"/>
        </w:rPr>
        <w:t xml:space="preserve"> will be replace with operatoragent’s GUID without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ind w:left="2160" w:hanging="360"/>
        <w:contextualSpacing w:val="1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h.eymzyrooyew2" w:id="86"/>
      <w:bookmarkEnd w:id="86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  <w:br w:type="textWrapping"/>
        <w:t xml:space="preserve">  "OperatorAgentId": "4962a820-c438-42b7-aaff-2ff9305bc165",</w:t>
        <w:br w:type="textWrapping"/>
        <w:t xml:space="preserve">  "OperatorId": "3668551a-0cf9-4bdf-bf2f-6d88a07f7ee5",</w:t>
        <w:br w:type="textWrapping"/>
        <w:t xml:space="preserve">  "OperatorName": "Toe Aung Tours",</w:t>
        <w:br w:type="textWrapping"/>
        <w:t xml:space="preserve">  "AgentId": "7f2529eb-e656-47ac-a53a-d28c30a5dd53",</w:t>
        <w:br w:type="textWrapping"/>
        <w:t xml:space="preserve">  "AgentName": "Shwe War Myay",</w:t>
        <w:br w:type="textWrapping"/>
        <w:t xml:space="preserve">  "DepositAmt": 1000000.00,</w:t>
        <w:br w:type="textWrapping"/>
        <w:t xml:space="preserve">  "JointDate": "2012-01-01T00:00:00",</w:t>
        <w:br w:type="textWrapping"/>
        <w:t xml:space="preserve">  "CreatedDate": "2011-12-30T00:00:00"</w:t>
        <w:br w:type="textWrapping"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r5bkpiuaiye" w:id="87"/>
      <w:bookmarkEnd w:id="87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rktz2ks9vgt" w:id="88"/>
      <w:bookmarkEnd w:id="88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8ehj6372xmmb" w:id="89"/>
      <w:bookmarkEnd w:id="89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4mx8f9bfoywo" w:id="90"/>
      <w:bookmarkEnd w:id="90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z6qho28jtnc0" w:id="91"/>
      <w:bookmarkEnd w:id="91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fe1bemedmr9" w:id="92"/>
      <w:bookmarkEnd w:id="92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r23e3x5xx9zw" w:id="93"/>
      <w:bookmarkEnd w:id="93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mdqozrdu7vn" w:id="94"/>
      <w:bookmarkEnd w:id="94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qkje06mdxtqw" w:id="95"/>
      <w:bookmarkEnd w:id="95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contextualSpacing w:val="1"/>
      </w:pPr>
      <w:bookmarkStart w:colFirst="0" w:colLast="0" w:name="h.kpb3n44ezoqn" w:id="96"/>
      <w:bookmarkEnd w:id="96"/>
      <w:r w:rsidDel="00000000" w:rsidR="00000000" w:rsidRPr="00000000">
        <w:rPr>
          <w:rtl w:val="0"/>
        </w:rPr>
        <w:t xml:space="preserve">Cities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right"/>
    </w:pPr>
    <w:bookmarkStart w:colFirst="0" w:colLast="0" w:name="h.65vh4divb0is" w:id="97"/>
    <w:bookmarkEnd w:id="97"/>
    <w:r w:rsidDel="00000000" w:rsidR="00000000" w:rsidRPr="00000000">
      <w:rPr>
        <w:b w:val="1"/>
        <w:rtl w:val="0"/>
      </w:rPr>
      <w:t xml:space="preserve">Online Bus Ticketing System (OBTS)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9999" TargetMode="External"/><Relationship Id="rId22" Type="http://schemas.openxmlformats.org/officeDocument/2006/relationships/hyperlink" Target="http://localhost:9999" TargetMode="External"/><Relationship Id="rId21" Type="http://schemas.openxmlformats.org/officeDocument/2006/relationships/hyperlink" Target="http://localhost:9999" TargetMode="External"/><Relationship Id="rId24" Type="http://schemas.openxmlformats.org/officeDocument/2006/relationships/hyperlink" Target="http://localhost:9999" TargetMode="External"/><Relationship Id="rId23" Type="http://schemas.openxmlformats.org/officeDocument/2006/relationships/hyperlink" Target="http://localhost:999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9999" TargetMode="External"/><Relationship Id="rId26" Type="http://schemas.openxmlformats.org/officeDocument/2006/relationships/hyperlink" Target="http://localhost:9999" TargetMode="External"/><Relationship Id="rId25" Type="http://schemas.openxmlformats.org/officeDocument/2006/relationships/hyperlink" Target="http://localhost:9999" TargetMode="External"/><Relationship Id="rId28" Type="http://schemas.openxmlformats.org/officeDocument/2006/relationships/hyperlink" Target="http://localhost:9999" TargetMode="External"/><Relationship Id="rId27" Type="http://schemas.openxmlformats.org/officeDocument/2006/relationships/hyperlink" Target="http://localhost:9999" TargetMode="External"/><Relationship Id="rId5" Type="http://schemas.openxmlformats.org/officeDocument/2006/relationships/image" Target="media/image01.jpg"/><Relationship Id="rId6" Type="http://schemas.openxmlformats.org/officeDocument/2006/relationships/hyperlink" Target="http://localhost:9999" TargetMode="External"/><Relationship Id="rId29" Type="http://schemas.openxmlformats.org/officeDocument/2006/relationships/hyperlink" Target="http://localhost:9999" TargetMode="External"/><Relationship Id="rId7" Type="http://schemas.openxmlformats.org/officeDocument/2006/relationships/hyperlink" Target="http://localhost:9999" TargetMode="External"/><Relationship Id="rId8" Type="http://schemas.openxmlformats.org/officeDocument/2006/relationships/hyperlink" Target="http://localhost:9999" TargetMode="External"/><Relationship Id="rId31" Type="http://schemas.openxmlformats.org/officeDocument/2006/relationships/hyperlink" Target="http://localhost:9999" TargetMode="External"/><Relationship Id="rId30" Type="http://schemas.openxmlformats.org/officeDocument/2006/relationships/hyperlink" Target="http://localhost:9999" TargetMode="External"/><Relationship Id="rId11" Type="http://schemas.openxmlformats.org/officeDocument/2006/relationships/hyperlink" Target="http://localhost:9999" TargetMode="External"/><Relationship Id="rId33" Type="http://schemas.openxmlformats.org/officeDocument/2006/relationships/footer" Target="footer1.xml"/><Relationship Id="rId10" Type="http://schemas.openxmlformats.org/officeDocument/2006/relationships/hyperlink" Target="http://localhost:9999" TargetMode="External"/><Relationship Id="rId32" Type="http://schemas.openxmlformats.org/officeDocument/2006/relationships/header" Target="header1.xml"/><Relationship Id="rId13" Type="http://schemas.openxmlformats.org/officeDocument/2006/relationships/hyperlink" Target="http://localhost:9999" TargetMode="External"/><Relationship Id="rId12" Type="http://schemas.openxmlformats.org/officeDocument/2006/relationships/hyperlink" Target="http://localhost:9999" TargetMode="External"/><Relationship Id="rId15" Type="http://schemas.openxmlformats.org/officeDocument/2006/relationships/hyperlink" Target="http://localhost:9999" TargetMode="External"/><Relationship Id="rId14" Type="http://schemas.openxmlformats.org/officeDocument/2006/relationships/hyperlink" Target="http://localhost:9999" TargetMode="External"/><Relationship Id="rId17" Type="http://schemas.openxmlformats.org/officeDocument/2006/relationships/hyperlink" Target="http://localhost:9999" TargetMode="External"/><Relationship Id="rId16" Type="http://schemas.openxmlformats.org/officeDocument/2006/relationships/hyperlink" Target="http://localhost:9999" TargetMode="External"/><Relationship Id="rId19" Type="http://schemas.openxmlformats.org/officeDocument/2006/relationships/hyperlink" Target="http://localhost:9999" TargetMode="External"/><Relationship Id="rId18" Type="http://schemas.openxmlformats.org/officeDocument/2006/relationships/hyperlink" Target="http://localhost:9999" TargetMode="External"/></Relationships>
</file>