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38FC" w14:textId="40ABABE9" w:rsidR="00A20AFD" w:rsidRDefault="00E66276">
      <w:r>
        <w:rPr>
          <w:noProof/>
        </w:rPr>
        <w:drawing>
          <wp:inline distT="0" distB="0" distL="0" distR="0" wp14:anchorId="0DACE1D8" wp14:editId="0D34E115">
            <wp:extent cx="5731510" cy="224155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D5D9" w14:textId="62AB6FDC" w:rsidR="00E66276" w:rsidRDefault="00E66276">
      <w:r>
        <w:t>When Client sends a request lambda function gets triggered and gives the desired result.</w:t>
      </w:r>
    </w:p>
    <w:p w14:paraId="65EF359E" w14:textId="24E8E16A" w:rsidR="00E66276" w:rsidRDefault="00E66276"/>
    <w:p w14:paraId="151C7262" w14:textId="0B7DBB96" w:rsidR="00E66276" w:rsidRDefault="00E66276">
      <w:r w:rsidRPr="00E66276">
        <w:drawing>
          <wp:inline distT="0" distB="0" distL="0" distR="0" wp14:anchorId="71921E2A" wp14:editId="43E006DA">
            <wp:extent cx="5731510" cy="229235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A346" w14:textId="77777777" w:rsidR="00E66276" w:rsidRDefault="00E66276" w:rsidP="00E66276">
      <w:pPr>
        <w:spacing w:after="0" w:line="240" w:lineRule="auto"/>
      </w:pPr>
      <w:r>
        <w:separator/>
      </w:r>
    </w:p>
  </w:endnote>
  <w:endnote w:type="continuationSeparator" w:id="0">
    <w:p w14:paraId="7BDC705D" w14:textId="77777777" w:rsidR="00E66276" w:rsidRDefault="00E66276" w:rsidP="00E6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DB38" w14:textId="77777777" w:rsidR="00E66276" w:rsidRDefault="00E66276" w:rsidP="00E66276">
      <w:pPr>
        <w:spacing w:after="0" w:line="240" w:lineRule="auto"/>
      </w:pPr>
      <w:r>
        <w:separator/>
      </w:r>
    </w:p>
  </w:footnote>
  <w:footnote w:type="continuationSeparator" w:id="0">
    <w:p w14:paraId="52F89469" w14:textId="77777777" w:rsidR="00E66276" w:rsidRDefault="00E66276" w:rsidP="00E66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76"/>
    <w:rsid w:val="00A20AFD"/>
    <w:rsid w:val="00E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1492B"/>
  <w15:chartTrackingRefBased/>
  <w15:docId w15:val="{803F78C0-80ED-4EDC-92D4-0A9C06FB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Lourdu Swamy Chettiar, Alex Austin</dc:creator>
  <cp:keywords/>
  <dc:description/>
  <cp:lastModifiedBy>Lourdu Swamy Chettiar, Alex Austin</cp:lastModifiedBy>
  <cp:revision>1</cp:revision>
  <dcterms:created xsi:type="dcterms:W3CDTF">2022-05-04T06:34:00Z</dcterms:created>
  <dcterms:modified xsi:type="dcterms:W3CDTF">2022-05-04T06:39:00Z</dcterms:modified>
</cp:coreProperties>
</file>