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4FEBE2" w14:textId="77777777" w:rsidR="00D808B4" w:rsidRDefault="00C706C0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Data Structures</w:t>
      </w:r>
    </w:p>
    <w:p w14:paraId="76192B8B" w14:textId="77777777" w:rsidR="00D808B4" w:rsidRDefault="00C706C0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Fall 201</w:t>
      </w:r>
      <w:r w:rsidR="00A36EE1">
        <w:rPr>
          <w:b/>
          <w:sz w:val="40"/>
          <w:szCs w:val="40"/>
        </w:rPr>
        <w:t>9</w:t>
      </w:r>
    </w:p>
    <w:p w14:paraId="3EA869A9" w14:textId="74DD49EB" w:rsidR="00D808B4" w:rsidRDefault="00C706C0">
      <w:pPr>
        <w:pBdr>
          <w:bottom w:val="single" w:sz="6" w:space="1" w:color="auto"/>
        </w:pBd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Exam 2</w:t>
      </w:r>
    </w:p>
    <w:p w14:paraId="2D07E474" w14:textId="77777777" w:rsidR="00A36EE1" w:rsidRDefault="00A36EE1" w:rsidP="00A36EE1">
      <w:pPr>
        <w:jc w:val="center"/>
        <w:rPr>
          <w:b/>
          <w:sz w:val="32"/>
          <w:szCs w:val="32"/>
        </w:rPr>
      </w:pPr>
    </w:p>
    <w:p w14:paraId="0ED231A1" w14:textId="77777777" w:rsidR="00A36EE1" w:rsidRDefault="00A36EE1" w:rsidP="00A36EE1">
      <w:pPr>
        <w:jc w:val="center"/>
        <w:rPr>
          <w:b/>
          <w:sz w:val="32"/>
          <w:szCs w:val="32"/>
        </w:rPr>
      </w:pPr>
    </w:p>
    <w:p w14:paraId="4A9056B9" w14:textId="332ACDD3" w:rsidR="00A36EE1" w:rsidRDefault="00A36EE1" w:rsidP="00A36EE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Section 0 – Student Information</w:t>
      </w:r>
    </w:p>
    <w:p w14:paraId="2FD99E08" w14:textId="77777777" w:rsidR="00A36EE1" w:rsidRDefault="00A36EE1">
      <w:pPr>
        <w:jc w:val="center"/>
        <w:rPr>
          <w:b/>
        </w:rPr>
      </w:pPr>
    </w:p>
    <w:p w14:paraId="5DEA3D1A" w14:textId="44570F15" w:rsidR="00D808B4" w:rsidRDefault="00D808B4">
      <w:pPr>
        <w:jc w:val="center"/>
        <w:rPr>
          <w:b/>
        </w:rPr>
      </w:pPr>
    </w:p>
    <w:p w14:paraId="70F0E359" w14:textId="77777777" w:rsidR="00A36EE1" w:rsidRDefault="00A36EE1" w:rsidP="00A36EE1">
      <w:pPr>
        <w:jc w:val="center"/>
        <w:rPr>
          <w:sz w:val="32"/>
          <w:szCs w:val="32"/>
        </w:rPr>
      </w:pPr>
      <w:r>
        <w:rPr>
          <w:sz w:val="32"/>
          <w:szCs w:val="32"/>
        </w:rPr>
        <w:t>s0_name_and_id.py</w:t>
      </w:r>
    </w:p>
    <w:p w14:paraId="644EB841" w14:textId="77777777" w:rsidR="00A36EE1" w:rsidRDefault="00A36EE1" w:rsidP="00A36EE1">
      <w:pPr>
        <w:jc w:val="center"/>
        <w:rPr>
          <w:sz w:val="32"/>
          <w:szCs w:val="32"/>
        </w:rPr>
      </w:pPr>
    </w:p>
    <w:p w14:paraId="3AFF773F" w14:textId="22D4100F" w:rsidR="00A36EE1" w:rsidRDefault="00A36EE1" w:rsidP="00A36EE1">
      <w:pPr>
        <w:rPr>
          <w:b/>
        </w:rPr>
      </w:pPr>
      <w:r>
        <w:rPr>
          <w:b/>
        </w:rPr>
        <w:t>Open the file and make sure you type your last name, first name, and UTEP ID</w:t>
      </w:r>
    </w:p>
    <w:p w14:paraId="3C78C1BA" w14:textId="200EB469" w:rsidR="00A36EE1" w:rsidRDefault="00A36EE1" w:rsidP="00A36EE1">
      <w:pPr>
        <w:rPr>
          <w:b/>
        </w:rPr>
      </w:pPr>
    </w:p>
    <w:p w14:paraId="6F2BD292" w14:textId="7F3A0E3E" w:rsidR="00920D76" w:rsidRDefault="00920D76" w:rsidP="00A36EE1">
      <w:pPr>
        <w:rPr>
          <w:b/>
        </w:rPr>
      </w:pPr>
    </w:p>
    <w:p w14:paraId="71414D3E" w14:textId="713D32F0" w:rsidR="00920D76" w:rsidRDefault="00920D76" w:rsidP="00A36EE1">
      <w:pPr>
        <w:rPr>
          <w:b/>
        </w:rPr>
      </w:pPr>
    </w:p>
    <w:p w14:paraId="5DF1E4B8" w14:textId="77777777" w:rsidR="00920D76" w:rsidRDefault="00920D76" w:rsidP="00920D76">
      <w:pPr>
        <w:rPr>
          <w:b/>
        </w:rPr>
      </w:pPr>
      <w:r>
        <w:rPr>
          <w:b/>
        </w:rPr>
        <w:t>DON’T FORGET THIS SECTION</w:t>
      </w:r>
    </w:p>
    <w:p w14:paraId="23FAF3B5" w14:textId="23E0566A" w:rsidR="00A36EE1" w:rsidRDefault="00A36EE1" w:rsidP="00A36EE1">
      <w:pPr>
        <w:rPr>
          <w:b/>
        </w:rPr>
      </w:pPr>
    </w:p>
    <w:p w14:paraId="705FE5BD" w14:textId="29FD7D92" w:rsidR="00920D76" w:rsidRDefault="00920D76" w:rsidP="00A36EE1">
      <w:pPr>
        <w:rPr>
          <w:b/>
        </w:rPr>
      </w:pPr>
    </w:p>
    <w:p w14:paraId="7C065F72" w14:textId="77777777" w:rsidR="00920D76" w:rsidRDefault="00920D76" w:rsidP="00920D76">
      <w:pPr>
        <w:rPr>
          <w:b/>
        </w:rPr>
      </w:pPr>
      <w:r>
        <w:rPr>
          <w:b/>
        </w:rPr>
        <w:t>DON’T FORGET THIS SECTION</w:t>
      </w:r>
    </w:p>
    <w:p w14:paraId="7CC711E4" w14:textId="1B888FED" w:rsidR="00920D76" w:rsidRDefault="00920D76" w:rsidP="00A36EE1">
      <w:pPr>
        <w:rPr>
          <w:b/>
        </w:rPr>
      </w:pPr>
    </w:p>
    <w:p w14:paraId="61064625" w14:textId="48BDEB7B" w:rsidR="00920D76" w:rsidRDefault="00920D76" w:rsidP="00A36EE1">
      <w:pPr>
        <w:rPr>
          <w:b/>
        </w:rPr>
      </w:pPr>
    </w:p>
    <w:p w14:paraId="456B3317" w14:textId="77777777" w:rsidR="00920D76" w:rsidRDefault="00920D76" w:rsidP="00920D76">
      <w:pPr>
        <w:rPr>
          <w:b/>
        </w:rPr>
      </w:pPr>
      <w:r>
        <w:rPr>
          <w:b/>
        </w:rPr>
        <w:t>DON’T FORGET THIS SECTION</w:t>
      </w:r>
    </w:p>
    <w:p w14:paraId="38FFB90E" w14:textId="3C93CD80" w:rsidR="00920D76" w:rsidRDefault="00920D76" w:rsidP="00A36EE1">
      <w:pPr>
        <w:rPr>
          <w:b/>
        </w:rPr>
      </w:pPr>
    </w:p>
    <w:p w14:paraId="0D3F80AB" w14:textId="5837D971" w:rsidR="00920D76" w:rsidRDefault="00920D76" w:rsidP="00A36EE1">
      <w:pPr>
        <w:rPr>
          <w:b/>
        </w:rPr>
      </w:pPr>
    </w:p>
    <w:p w14:paraId="467CE879" w14:textId="77777777" w:rsidR="00920D76" w:rsidRDefault="00920D76" w:rsidP="00920D76">
      <w:pPr>
        <w:rPr>
          <w:b/>
        </w:rPr>
      </w:pPr>
      <w:r>
        <w:rPr>
          <w:b/>
        </w:rPr>
        <w:t>DON’T FORGET THIS SECTION</w:t>
      </w:r>
    </w:p>
    <w:p w14:paraId="719D9C2A" w14:textId="40EF557B" w:rsidR="00920D76" w:rsidRDefault="00920D76" w:rsidP="00A36EE1">
      <w:pPr>
        <w:rPr>
          <w:b/>
        </w:rPr>
      </w:pPr>
    </w:p>
    <w:p w14:paraId="38AF1C43" w14:textId="30DC023E" w:rsidR="00920D76" w:rsidRDefault="00920D76" w:rsidP="00A36EE1">
      <w:pPr>
        <w:rPr>
          <w:b/>
        </w:rPr>
      </w:pPr>
    </w:p>
    <w:p w14:paraId="03B84755" w14:textId="77777777" w:rsidR="00920D76" w:rsidRDefault="00920D76" w:rsidP="00920D76">
      <w:pPr>
        <w:rPr>
          <w:b/>
        </w:rPr>
      </w:pPr>
      <w:r>
        <w:rPr>
          <w:b/>
        </w:rPr>
        <w:t>DON’T FORGET THIS SECTION</w:t>
      </w:r>
    </w:p>
    <w:p w14:paraId="034EDE71" w14:textId="4F9536C9" w:rsidR="00920D76" w:rsidRDefault="00920D76" w:rsidP="00A36EE1">
      <w:pPr>
        <w:rPr>
          <w:b/>
        </w:rPr>
      </w:pPr>
    </w:p>
    <w:p w14:paraId="2A63A29D" w14:textId="4B623747" w:rsidR="00920D76" w:rsidRDefault="00920D76" w:rsidP="00A36EE1">
      <w:pPr>
        <w:rPr>
          <w:b/>
        </w:rPr>
      </w:pPr>
    </w:p>
    <w:p w14:paraId="2B584C00" w14:textId="77777777" w:rsidR="00920D76" w:rsidRDefault="00920D76" w:rsidP="00920D76">
      <w:pPr>
        <w:rPr>
          <w:b/>
        </w:rPr>
      </w:pPr>
      <w:r>
        <w:rPr>
          <w:b/>
        </w:rPr>
        <w:t>DON’T FORGET THIS SECTION</w:t>
      </w:r>
    </w:p>
    <w:p w14:paraId="11EF7B42" w14:textId="77777777" w:rsidR="00920D76" w:rsidRDefault="00920D76" w:rsidP="00A36EE1">
      <w:pPr>
        <w:rPr>
          <w:b/>
        </w:rPr>
      </w:pPr>
    </w:p>
    <w:p w14:paraId="376E3727" w14:textId="1A46B1CE" w:rsidR="00A36EE1" w:rsidRDefault="00A36EE1" w:rsidP="00A36EE1">
      <w:pPr>
        <w:rPr>
          <w:b/>
        </w:rPr>
      </w:pPr>
    </w:p>
    <w:p w14:paraId="251FEF20" w14:textId="55255672" w:rsidR="00A36EE1" w:rsidRDefault="00A36EE1" w:rsidP="00A36EE1">
      <w:pPr>
        <w:rPr>
          <w:b/>
        </w:rPr>
      </w:pPr>
    </w:p>
    <w:p w14:paraId="1472399F" w14:textId="7D1932F1" w:rsidR="00A36EE1" w:rsidRDefault="00A36EE1" w:rsidP="00A36EE1">
      <w:pPr>
        <w:rPr>
          <w:b/>
        </w:rPr>
      </w:pPr>
    </w:p>
    <w:p w14:paraId="4AC451DE" w14:textId="68859779" w:rsidR="00A36EE1" w:rsidRDefault="00A36EE1" w:rsidP="00A36EE1">
      <w:pPr>
        <w:rPr>
          <w:b/>
        </w:rPr>
      </w:pPr>
    </w:p>
    <w:p w14:paraId="6810F763" w14:textId="6DEF8986" w:rsidR="00A36EE1" w:rsidRDefault="00A36EE1" w:rsidP="00A36EE1">
      <w:pPr>
        <w:rPr>
          <w:b/>
        </w:rPr>
      </w:pPr>
    </w:p>
    <w:p w14:paraId="197BBD7D" w14:textId="3B2115CA" w:rsidR="00A36EE1" w:rsidRDefault="00A36EE1" w:rsidP="00A36EE1">
      <w:pPr>
        <w:rPr>
          <w:b/>
        </w:rPr>
      </w:pPr>
    </w:p>
    <w:p w14:paraId="7F4DB4C1" w14:textId="631C502A" w:rsidR="00A36EE1" w:rsidRDefault="00A36EE1" w:rsidP="00A36EE1">
      <w:pPr>
        <w:rPr>
          <w:b/>
        </w:rPr>
      </w:pPr>
    </w:p>
    <w:p w14:paraId="503C456E" w14:textId="33407590" w:rsidR="00A36EE1" w:rsidRDefault="00A36EE1" w:rsidP="00A36EE1">
      <w:pPr>
        <w:rPr>
          <w:b/>
        </w:rPr>
      </w:pPr>
    </w:p>
    <w:p w14:paraId="4AEADEAB" w14:textId="2F6D194B" w:rsidR="00A36EE1" w:rsidRDefault="00A36EE1" w:rsidP="00A36EE1">
      <w:pPr>
        <w:rPr>
          <w:b/>
        </w:rPr>
      </w:pPr>
    </w:p>
    <w:p w14:paraId="07701D8E" w14:textId="732A72C0" w:rsidR="00A36EE1" w:rsidRDefault="00A36EE1" w:rsidP="00A36EE1">
      <w:pPr>
        <w:rPr>
          <w:b/>
        </w:rPr>
      </w:pPr>
    </w:p>
    <w:p w14:paraId="3E81295C" w14:textId="7C1C80C4" w:rsidR="00A36EE1" w:rsidRDefault="00A36EE1" w:rsidP="00A36EE1">
      <w:pPr>
        <w:rPr>
          <w:b/>
        </w:rPr>
      </w:pPr>
    </w:p>
    <w:p w14:paraId="6C84D0F1" w14:textId="3E50A390" w:rsidR="00A36EE1" w:rsidRDefault="00A36EE1" w:rsidP="00A36EE1">
      <w:pPr>
        <w:rPr>
          <w:b/>
        </w:rPr>
      </w:pPr>
    </w:p>
    <w:p w14:paraId="5AEA7E01" w14:textId="77777777" w:rsidR="00A36EE1" w:rsidRDefault="00A36EE1">
      <w:pPr>
        <w:jc w:val="center"/>
        <w:rPr>
          <w:b/>
        </w:rPr>
      </w:pPr>
    </w:p>
    <w:p w14:paraId="7E36FDEF" w14:textId="77777777" w:rsidR="00D808B4" w:rsidRDefault="00C706C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Section 1 - Multiple Choice Questions</w:t>
      </w:r>
    </w:p>
    <w:p w14:paraId="1EB8C4D2" w14:textId="77777777" w:rsidR="00D808B4" w:rsidRDefault="00C706C0">
      <w:pPr>
        <w:jc w:val="center"/>
        <w:rPr>
          <w:color w:val="A9B7C6"/>
          <w:sz w:val="32"/>
          <w:szCs w:val="32"/>
          <w:shd w:val="clear" w:color="auto" w:fill="2B2B2B"/>
        </w:rPr>
      </w:pPr>
      <w:r>
        <w:rPr>
          <w:sz w:val="32"/>
          <w:szCs w:val="32"/>
        </w:rPr>
        <w:t>s1_multiple_choice.py</w:t>
      </w:r>
    </w:p>
    <w:p w14:paraId="31635DAB" w14:textId="77777777" w:rsidR="00D808B4" w:rsidRDefault="00D808B4">
      <w:pPr>
        <w:rPr>
          <w:b/>
        </w:rPr>
      </w:pPr>
    </w:p>
    <w:p w14:paraId="5B75A0B5" w14:textId="77777777" w:rsidR="00B518BF" w:rsidRDefault="00C706C0" w:rsidP="001C3863">
      <w:r>
        <w:rPr>
          <w:b/>
        </w:rPr>
        <w:t>Problem 1 (</w:t>
      </w:r>
      <w:r w:rsidR="007E7D41">
        <w:rPr>
          <w:b/>
        </w:rPr>
        <w:t>4</w:t>
      </w:r>
      <w:r>
        <w:rPr>
          <w:b/>
        </w:rPr>
        <w:t xml:space="preserve"> points): </w:t>
      </w:r>
      <w:r w:rsidR="00B518BF" w:rsidRPr="00B518BF">
        <w:rPr>
          <w:bCs/>
        </w:rPr>
        <w:t>We say</w:t>
      </w:r>
      <w:r w:rsidR="00B518BF">
        <w:t xml:space="preserve"> that a binary tree T is height-balanced </w:t>
      </w:r>
      <w:r w:rsidR="00B518BF" w:rsidRPr="00B518BF">
        <w:t>if</w:t>
      </w:r>
      <w:r w:rsidR="00B518BF">
        <w:t>:</w:t>
      </w:r>
    </w:p>
    <w:p w14:paraId="184F9143" w14:textId="77777777" w:rsidR="00B518BF" w:rsidRDefault="00B518BF" w:rsidP="00B518BF">
      <w:pPr>
        <w:ind w:left="720"/>
      </w:pPr>
      <w:r>
        <w:t>1) Left subtree of T is balanced</w:t>
      </w:r>
    </w:p>
    <w:p w14:paraId="3F847A7A" w14:textId="77777777" w:rsidR="00B518BF" w:rsidRDefault="00B518BF" w:rsidP="00B518BF">
      <w:pPr>
        <w:ind w:left="720"/>
      </w:pPr>
      <w:r>
        <w:t>2) Right subtree of T is balanced</w:t>
      </w:r>
    </w:p>
    <w:p w14:paraId="72DC770E" w14:textId="585B6A91" w:rsidR="00B518BF" w:rsidRDefault="00B518BF" w:rsidP="00B518BF">
      <w:pPr>
        <w:ind w:left="720"/>
      </w:pPr>
      <w:r>
        <w:t>3) The difference between heights of left subtree and right subtree is not more than 1.</w:t>
      </w:r>
    </w:p>
    <w:p w14:paraId="06596E73" w14:textId="77777777" w:rsidR="00B518BF" w:rsidRDefault="00B518BF" w:rsidP="001C3863">
      <w:r w:rsidRPr="00B518BF">
        <w:t xml:space="preserve"> </w:t>
      </w:r>
    </w:p>
    <w:p w14:paraId="00B83C15" w14:textId="2FEEF3F1" w:rsidR="00D808B4" w:rsidRDefault="001C3863" w:rsidP="00B518BF">
      <w:r>
        <w:t xml:space="preserve">Which of the following </w:t>
      </w:r>
      <w:r w:rsidR="00501BB3">
        <w:t xml:space="preserve">trees is not a </w:t>
      </w:r>
      <w:r w:rsidR="00B518BF">
        <w:t>height-balanced binary</w:t>
      </w:r>
      <w:r w:rsidR="00501BB3">
        <w:t xml:space="preserve"> tree?</w:t>
      </w:r>
    </w:p>
    <w:p w14:paraId="36E59E36" w14:textId="3DFF45F8" w:rsidR="00D808B4" w:rsidRDefault="00D808B4"/>
    <w:tbl>
      <w:tblPr>
        <w:tblStyle w:val="a"/>
        <w:tblW w:w="105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68"/>
        <w:gridCol w:w="2002"/>
        <w:gridCol w:w="2070"/>
        <w:gridCol w:w="2610"/>
        <w:gridCol w:w="2051"/>
      </w:tblGrid>
      <w:tr w:rsidR="001C3863" w14:paraId="172C7DD9" w14:textId="04108560" w:rsidTr="001C3863">
        <w:trPr>
          <w:trHeight w:val="1980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35A62" w14:textId="77777777" w:rsidR="001C3863" w:rsidRDefault="001C3863">
            <w:r>
              <w:t xml:space="preserve">Option 0: </w:t>
            </w:r>
          </w:p>
          <w:p w14:paraId="0FDF1B99" w14:textId="77777777" w:rsidR="001C3863" w:rsidRDefault="001C3863"/>
          <w:p w14:paraId="7D3286AF" w14:textId="77777777" w:rsidR="001C3863" w:rsidRDefault="001C3863">
            <w:r>
              <w:rPr>
                <w:noProof/>
              </w:rPr>
              <w:drawing>
                <wp:inline distT="114300" distB="114300" distL="114300" distR="114300" wp14:anchorId="5D01A4D4" wp14:editId="24541DBB">
                  <wp:extent cx="1059277" cy="885217"/>
                  <wp:effectExtent l="0" t="0" r="0" b="3810"/>
                  <wp:docPr id="1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150" cy="89096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5DA11" w14:textId="77777777" w:rsidR="001C3863" w:rsidRDefault="001C38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Option 1:</w:t>
            </w:r>
          </w:p>
          <w:p w14:paraId="5C6B86A1" w14:textId="77777777" w:rsidR="001C3863" w:rsidRDefault="001C38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418C121" w14:textId="77777777" w:rsidR="001C3863" w:rsidRDefault="001C38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3276EA42" wp14:editId="77DF2B73">
                  <wp:extent cx="1072560" cy="856034"/>
                  <wp:effectExtent l="0" t="0" r="0" b="0"/>
                  <wp:docPr id="2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7818" cy="86023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5E561" w14:textId="77777777" w:rsidR="001C3863" w:rsidRDefault="001C38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Option 2:</w:t>
            </w:r>
          </w:p>
          <w:p w14:paraId="312DA4A3" w14:textId="77777777" w:rsidR="001C3863" w:rsidRDefault="001C38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F11D85B" w14:textId="77777777" w:rsidR="001C3863" w:rsidRDefault="001C38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4FD6868A" wp14:editId="4FC7C75A">
                  <wp:extent cx="1105030" cy="933828"/>
                  <wp:effectExtent l="0" t="0" r="0" b="6350"/>
                  <wp:docPr id="9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0215" cy="93821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5FE6A" w14:textId="77777777" w:rsidR="001C3863" w:rsidRDefault="001C38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Option 3:</w:t>
            </w:r>
          </w:p>
          <w:p w14:paraId="3D1DFCCD" w14:textId="77777777" w:rsidR="001C3863" w:rsidRDefault="001C38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2782B93" w14:textId="77777777" w:rsidR="001C3863" w:rsidRDefault="001C38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7DC6E098" wp14:editId="602BEF29">
                  <wp:extent cx="980235" cy="855980"/>
                  <wp:effectExtent l="0" t="0" r="0" b="0"/>
                  <wp:docPr id="1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6874" cy="86177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51" w:type="dxa"/>
          </w:tcPr>
          <w:p w14:paraId="6ECCDC1C" w14:textId="77777777" w:rsidR="001C3863" w:rsidRDefault="001C38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Option 4:</w:t>
            </w:r>
          </w:p>
          <w:p w14:paraId="5CBAF543" w14:textId="77777777" w:rsidR="001C3863" w:rsidRDefault="001C38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8D95BD1" w14:textId="1E016A7A" w:rsidR="001C3863" w:rsidRDefault="001C38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All </w:t>
            </w:r>
            <w:r w:rsidR="00501BB3">
              <w:t xml:space="preserve">of them are </w:t>
            </w:r>
            <w:r w:rsidR="00B518BF">
              <w:t>height balanced binary</w:t>
            </w:r>
            <w:r w:rsidR="00501BB3">
              <w:t xml:space="preserve"> trees</w:t>
            </w:r>
          </w:p>
        </w:tc>
      </w:tr>
    </w:tbl>
    <w:p w14:paraId="20E4A056" w14:textId="77777777" w:rsidR="00D808B4" w:rsidRDefault="00D808B4"/>
    <w:p w14:paraId="16782CF4" w14:textId="77777777" w:rsidR="00D808B4" w:rsidRDefault="00D808B4"/>
    <w:p w14:paraId="1B613FF8" w14:textId="77777777" w:rsidR="00D808B4" w:rsidRDefault="00D808B4"/>
    <w:p w14:paraId="7CDFD0D3" w14:textId="4228054E" w:rsidR="00D808B4" w:rsidRDefault="00C706C0">
      <w:r>
        <w:rPr>
          <w:b/>
        </w:rPr>
        <w:t xml:space="preserve">Problem </w:t>
      </w:r>
      <w:r w:rsidR="00501BB3">
        <w:rPr>
          <w:b/>
        </w:rPr>
        <w:t>2</w:t>
      </w:r>
      <w:r>
        <w:rPr>
          <w:b/>
        </w:rPr>
        <w:t xml:space="preserve"> (</w:t>
      </w:r>
      <w:r w:rsidR="007E7D41">
        <w:rPr>
          <w:b/>
        </w:rPr>
        <w:t>4</w:t>
      </w:r>
      <w:r>
        <w:rPr>
          <w:b/>
        </w:rPr>
        <w:t xml:space="preserve"> points): </w:t>
      </w:r>
      <w:r>
        <w:t xml:space="preserve">Consider the following B-Tree. </w:t>
      </w:r>
    </w:p>
    <w:p w14:paraId="36394B9F" w14:textId="5564CE8C" w:rsidR="00501BB3" w:rsidRDefault="00501BB3">
      <w:r w:rsidRPr="00501BB3">
        <w:rPr>
          <w:noProof/>
        </w:rPr>
        <w:drawing>
          <wp:inline distT="0" distB="0" distL="0" distR="0" wp14:anchorId="1754A754" wp14:editId="2D30F70A">
            <wp:extent cx="4980562" cy="2160244"/>
            <wp:effectExtent l="0" t="0" r="0" b="0"/>
            <wp:docPr id="14" name="Picture 14" descr="A close up of a piece of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8013" cy="2163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B36A6" w14:textId="375B9132" w:rsidR="00D808B4" w:rsidRDefault="00D808B4">
      <w:pPr>
        <w:jc w:val="center"/>
      </w:pPr>
    </w:p>
    <w:p w14:paraId="134C4BDC" w14:textId="1236315D" w:rsidR="00D808B4" w:rsidRDefault="00C706C0">
      <w:r>
        <w:t xml:space="preserve">What would </w:t>
      </w:r>
      <w:r w:rsidRPr="007E7D41">
        <w:rPr>
          <w:i/>
          <w:iCs/>
        </w:rPr>
        <w:t>print(</w:t>
      </w:r>
      <w:proofErr w:type="spellStart"/>
      <w:proofErr w:type="gramStart"/>
      <w:r w:rsidR="007E7D41">
        <w:rPr>
          <w:i/>
          <w:iCs/>
        </w:rPr>
        <w:t>self.</w:t>
      </w:r>
      <w:r w:rsidRPr="007E7D41">
        <w:rPr>
          <w:i/>
          <w:iCs/>
        </w:rPr>
        <w:t>root</w:t>
      </w:r>
      <w:proofErr w:type="gramEnd"/>
      <w:r w:rsidRPr="007E7D41">
        <w:rPr>
          <w:i/>
          <w:iCs/>
        </w:rPr>
        <w:t>.</w:t>
      </w:r>
      <w:r w:rsidR="00501BB3" w:rsidRPr="007E7D41">
        <w:rPr>
          <w:i/>
          <w:iCs/>
        </w:rPr>
        <w:t>children</w:t>
      </w:r>
      <w:proofErr w:type="spellEnd"/>
      <w:r w:rsidR="00501BB3" w:rsidRPr="007E7D41">
        <w:rPr>
          <w:i/>
          <w:iCs/>
        </w:rPr>
        <w:t>[</w:t>
      </w:r>
      <w:r w:rsidR="00AB4936">
        <w:rPr>
          <w:i/>
          <w:iCs/>
        </w:rPr>
        <w:t>-3</w:t>
      </w:r>
      <w:r w:rsidR="00501BB3" w:rsidRPr="007E7D41">
        <w:rPr>
          <w:i/>
          <w:iCs/>
        </w:rPr>
        <w:t>].keys[</w:t>
      </w:r>
      <w:r w:rsidR="00AB4936">
        <w:rPr>
          <w:i/>
          <w:iCs/>
        </w:rPr>
        <w:t>-1</w:t>
      </w:r>
      <w:r w:rsidR="00501BB3" w:rsidRPr="007E7D41">
        <w:rPr>
          <w:i/>
          <w:iCs/>
        </w:rPr>
        <w:t>]</w:t>
      </w:r>
      <w:r w:rsidRPr="007E7D41">
        <w:rPr>
          <w:i/>
          <w:iCs/>
        </w:rPr>
        <w:t>)</w:t>
      </w:r>
      <w:r>
        <w:t xml:space="preserve"> print?</w:t>
      </w:r>
    </w:p>
    <w:p w14:paraId="7106EA52" w14:textId="77777777" w:rsidR="00D808B4" w:rsidRDefault="00D808B4"/>
    <w:p w14:paraId="2655629E" w14:textId="7E0025B3" w:rsidR="007E7D41" w:rsidRDefault="007E7D41">
      <w:r>
        <w:tab/>
        <w:t xml:space="preserve">Option 0: </w:t>
      </w:r>
      <w:r w:rsidR="00AB4936">
        <w:t>1</w:t>
      </w:r>
    </w:p>
    <w:p w14:paraId="31583CDB" w14:textId="0755D149" w:rsidR="00D808B4" w:rsidRDefault="00C706C0">
      <w:r>
        <w:tab/>
        <w:t xml:space="preserve">Option </w:t>
      </w:r>
      <w:r w:rsidR="007E7D41">
        <w:t>1</w:t>
      </w:r>
      <w:r>
        <w:t xml:space="preserve">: </w:t>
      </w:r>
      <w:r w:rsidR="00AB4936">
        <w:t>2</w:t>
      </w:r>
    </w:p>
    <w:p w14:paraId="21237B25" w14:textId="6759692D" w:rsidR="00D808B4" w:rsidRDefault="00C706C0">
      <w:r>
        <w:tab/>
        <w:t xml:space="preserve">Option </w:t>
      </w:r>
      <w:r w:rsidR="007E7D41">
        <w:t>2</w:t>
      </w:r>
      <w:r>
        <w:t xml:space="preserve">: </w:t>
      </w:r>
      <w:r w:rsidR="00501BB3">
        <w:t>4</w:t>
      </w:r>
    </w:p>
    <w:p w14:paraId="69380F42" w14:textId="034FE54D" w:rsidR="00D808B4" w:rsidRDefault="00C706C0">
      <w:r>
        <w:tab/>
        <w:t>Option</w:t>
      </w:r>
      <w:r w:rsidR="007E7D41">
        <w:t xml:space="preserve"> 3</w:t>
      </w:r>
      <w:r>
        <w:t xml:space="preserve">: </w:t>
      </w:r>
      <w:r w:rsidR="00AB4936">
        <w:t>5</w:t>
      </w:r>
    </w:p>
    <w:p w14:paraId="27F4CD1C" w14:textId="77777777" w:rsidR="00AB4936" w:rsidRDefault="00AB4936" w:rsidP="00AB4936">
      <w:r>
        <w:tab/>
        <w:t>Option 4: 7</w:t>
      </w:r>
    </w:p>
    <w:p w14:paraId="6648C14E" w14:textId="5EB87FCB" w:rsidR="00AB4936" w:rsidRDefault="00AB4936" w:rsidP="00AB4936">
      <w:r>
        <w:tab/>
        <w:t>Option 5: 8</w:t>
      </w:r>
    </w:p>
    <w:p w14:paraId="007010FF" w14:textId="7C390236" w:rsidR="00AB4936" w:rsidRDefault="00AB4936">
      <w:r>
        <w:tab/>
        <w:t>Option 6: 10</w:t>
      </w:r>
    </w:p>
    <w:p w14:paraId="2EF721B3" w14:textId="08280CA2" w:rsidR="00501BB3" w:rsidRDefault="00501BB3">
      <w:r>
        <w:tab/>
        <w:t xml:space="preserve">Option </w:t>
      </w:r>
      <w:r w:rsidR="00AB4936">
        <w:t>7</w:t>
      </w:r>
      <w:r>
        <w:t>: None of the above</w:t>
      </w:r>
    </w:p>
    <w:p w14:paraId="0D42ADA9" w14:textId="31C7B3C8" w:rsidR="00501BB3" w:rsidRDefault="00501BB3"/>
    <w:p w14:paraId="5548CA22" w14:textId="647F6952" w:rsidR="00501BB3" w:rsidRDefault="00501BB3"/>
    <w:p w14:paraId="06F84902" w14:textId="7E157983" w:rsidR="00501BB3" w:rsidRDefault="00501BB3"/>
    <w:p w14:paraId="1621152C" w14:textId="0E35FB26" w:rsidR="00501BB3" w:rsidRDefault="00501BB3"/>
    <w:p w14:paraId="47F0A331" w14:textId="77777777" w:rsidR="00501BB3" w:rsidRDefault="00501BB3"/>
    <w:p w14:paraId="11876086" w14:textId="51400BE1" w:rsidR="00501BB3" w:rsidRDefault="00501BB3" w:rsidP="00501BB3">
      <w:r>
        <w:rPr>
          <w:b/>
        </w:rPr>
        <w:t>Problem 3 (</w:t>
      </w:r>
      <w:r w:rsidR="007E7D41">
        <w:rPr>
          <w:b/>
        </w:rPr>
        <w:t>4</w:t>
      </w:r>
      <w:r>
        <w:rPr>
          <w:b/>
        </w:rPr>
        <w:t xml:space="preserve"> points): </w:t>
      </w:r>
      <w:r>
        <w:t>Consider the following heap.</w:t>
      </w:r>
    </w:p>
    <w:p w14:paraId="2B8D78E8" w14:textId="77777777" w:rsidR="00501BB3" w:rsidRDefault="00501BB3" w:rsidP="00501BB3"/>
    <w:p w14:paraId="44E102BC" w14:textId="2F369C66" w:rsidR="00501BB3" w:rsidRDefault="00501BB3" w:rsidP="00501BB3">
      <w:r w:rsidRPr="00501BB3">
        <w:rPr>
          <w:noProof/>
        </w:rPr>
        <w:drawing>
          <wp:inline distT="0" distB="0" distL="0" distR="0" wp14:anchorId="5D1ABA5D" wp14:editId="0D94769D">
            <wp:extent cx="4688732" cy="2183435"/>
            <wp:effectExtent l="0" t="0" r="0" b="1270"/>
            <wp:docPr id="17" name="Picture 17" descr="A picture containing object, watch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2475" cy="2185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E56459C" w14:textId="40480051" w:rsidR="00501BB3" w:rsidRDefault="00501BB3" w:rsidP="00501BB3"/>
    <w:p w14:paraId="0732BB7E" w14:textId="09F88B87" w:rsidR="00501BB3" w:rsidRDefault="00501BB3" w:rsidP="00501BB3">
      <w:pPr>
        <w:jc w:val="center"/>
      </w:pPr>
    </w:p>
    <w:p w14:paraId="404F9868" w14:textId="72829812" w:rsidR="00501BB3" w:rsidRDefault="00501BB3" w:rsidP="00501BB3">
      <w:r>
        <w:t xml:space="preserve">What would </w:t>
      </w:r>
      <w:r w:rsidRPr="007E7D41">
        <w:rPr>
          <w:i/>
          <w:iCs/>
        </w:rPr>
        <w:t>print(</w:t>
      </w:r>
      <w:proofErr w:type="spellStart"/>
      <w:proofErr w:type="gramStart"/>
      <w:r w:rsidR="007E7D41" w:rsidRPr="007E7D41">
        <w:rPr>
          <w:i/>
          <w:iCs/>
        </w:rPr>
        <w:t>self</w:t>
      </w:r>
      <w:r w:rsidRPr="007E7D41">
        <w:rPr>
          <w:i/>
          <w:iCs/>
        </w:rPr>
        <w:t>.tree</w:t>
      </w:r>
      <w:proofErr w:type="spellEnd"/>
      <w:proofErr w:type="gramEnd"/>
      <w:r w:rsidRPr="007E7D41">
        <w:rPr>
          <w:i/>
          <w:iCs/>
        </w:rPr>
        <w:t>[</w:t>
      </w:r>
      <w:r w:rsidR="0068558A">
        <w:rPr>
          <w:i/>
          <w:iCs/>
        </w:rPr>
        <w:t>2</w:t>
      </w:r>
      <w:r w:rsidRPr="007E7D41">
        <w:rPr>
          <w:i/>
          <w:iCs/>
        </w:rPr>
        <w:t>])</w:t>
      </w:r>
      <w:r>
        <w:t xml:space="preserve"> print?</w:t>
      </w:r>
    </w:p>
    <w:p w14:paraId="48969A22" w14:textId="77777777" w:rsidR="00501BB3" w:rsidRDefault="00501BB3" w:rsidP="00501BB3"/>
    <w:p w14:paraId="54A3E7B6" w14:textId="285D36B3" w:rsidR="00501BB3" w:rsidRDefault="00501BB3" w:rsidP="00501BB3">
      <w:r>
        <w:tab/>
        <w:t>Option 0: 8</w:t>
      </w:r>
    </w:p>
    <w:p w14:paraId="2EFD1765" w14:textId="27A5DE67" w:rsidR="00501BB3" w:rsidRDefault="00501BB3" w:rsidP="00501BB3">
      <w:r>
        <w:tab/>
        <w:t>Option 1: 5</w:t>
      </w:r>
    </w:p>
    <w:p w14:paraId="3E775535" w14:textId="59CB6868" w:rsidR="00501BB3" w:rsidRDefault="00501BB3" w:rsidP="00501BB3">
      <w:r>
        <w:tab/>
        <w:t>Option 2: 6</w:t>
      </w:r>
    </w:p>
    <w:p w14:paraId="64FCCF08" w14:textId="40FD70BE" w:rsidR="00501BB3" w:rsidRDefault="00501BB3" w:rsidP="00501BB3">
      <w:r>
        <w:tab/>
        <w:t>Option 3: 2</w:t>
      </w:r>
    </w:p>
    <w:p w14:paraId="65B0A870" w14:textId="5022ADF0" w:rsidR="00501BB3" w:rsidRDefault="00501BB3" w:rsidP="00501BB3">
      <w:r>
        <w:tab/>
        <w:t xml:space="preserve">Option 4: </w:t>
      </w:r>
      <w:r w:rsidR="00DF4F69">
        <w:t>3</w:t>
      </w:r>
    </w:p>
    <w:p w14:paraId="453AB0BF" w14:textId="5649379B" w:rsidR="00501BB3" w:rsidRDefault="00501BB3" w:rsidP="00501BB3">
      <w:r>
        <w:tab/>
        <w:t xml:space="preserve">Option 5: </w:t>
      </w:r>
      <w:r w:rsidR="00DF4F69">
        <w:t>1</w:t>
      </w:r>
    </w:p>
    <w:p w14:paraId="670C80A8" w14:textId="6B31921B" w:rsidR="00501BB3" w:rsidRDefault="00501BB3">
      <w:r>
        <w:tab/>
        <w:t xml:space="preserve">Option 6: </w:t>
      </w:r>
      <w:r w:rsidR="00DF4F69">
        <w:t>4</w:t>
      </w:r>
    </w:p>
    <w:p w14:paraId="05265738" w14:textId="2EBD2F40" w:rsidR="00DF4F69" w:rsidRDefault="00DF4F69" w:rsidP="00DF4F69">
      <w:r>
        <w:tab/>
        <w:t>Option 7: None of the above</w:t>
      </w:r>
    </w:p>
    <w:p w14:paraId="6D85E3FA" w14:textId="77777777" w:rsidR="00501BB3" w:rsidRDefault="00501BB3"/>
    <w:p w14:paraId="071FEABC" w14:textId="77777777" w:rsidR="00D808B4" w:rsidRDefault="00D808B4"/>
    <w:p w14:paraId="6E7CE36B" w14:textId="6A16C3CE" w:rsidR="00D808B4" w:rsidRDefault="00C706C0">
      <w:r>
        <w:rPr>
          <w:b/>
        </w:rPr>
        <w:t>Problem 4 (</w:t>
      </w:r>
      <w:r w:rsidR="007E7D41">
        <w:rPr>
          <w:b/>
        </w:rPr>
        <w:t>4</w:t>
      </w:r>
      <w:r>
        <w:rPr>
          <w:b/>
        </w:rPr>
        <w:t xml:space="preserve"> points</w:t>
      </w:r>
      <w:proofErr w:type="gramStart"/>
      <w:r>
        <w:rPr>
          <w:b/>
        </w:rPr>
        <w:t>):</w:t>
      </w:r>
      <w:r>
        <w:t>Show</w:t>
      </w:r>
      <w:proofErr w:type="gramEnd"/>
      <w:r>
        <w:t xml:space="preserve"> the configuration of an initially empty</w:t>
      </w:r>
      <w:r w:rsidR="007E7D41">
        <w:t xml:space="preserve"> hash</w:t>
      </w:r>
      <w:r>
        <w:t xml:space="preserve"> table of size </w:t>
      </w:r>
      <w:r w:rsidR="00F40D36">
        <w:t>4</w:t>
      </w:r>
      <w:r>
        <w:t xml:space="preserve"> that solves collisions by chaining after performing the following sequence of operations</w:t>
      </w:r>
      <w:r w:rsidR="00865F17">
        <w:t>.</w:t>
      </w:r>
    </w:p>
    <w:p w14:paraId="482D77C2" w14:textId="77777777" w:rsidR="00D808B4" w:rsidRDefault="00D808B4"/>
    <w:p w14:paraId="135818EF" w14:textId="2BB20135" w:rsidR="00D808B4" w:rsidRDefault="00C706C0">
      <w:proofErr w:type="spellStart"/>
      <w:r>
        <w:t>ht</w:t>
      </w:r>
      <w:proofErr w:type="spellEnd"/>
      <w:r>
        <w:t xml:space="preserve"> = </w:t>
      </w:r>
      <w:proofErr w:type="spellStart"/>
      <w:proofErr w:type="gramStart"/>
      <w:r>
        <w:t>HashTable</w:t>
      </w:r>
      <w:proofErr w:type="spellEnd"/>
      <w:r>
        <w:t>(</w:t>
      </w:r>
      <w:proofErr w:type="gramEnd"/>
      <w:r w:rsidR="009D102C">
        <w:t>4</w:t>
      </w:r>
      <w:r>
        <w:t>)</w:t>
      </w:r>
    </w:p>
    <w:p w14:paraId="35C138EE" w14:textId="642E01A3" w:rsidR="00D808B4" w:rsidRDefault="00C706C0">
      <w:proofErr w:type="spellStart"/>
      <w:proofErr w:type="gramStart"/>
      <w:r>
        <w:t>ht.insert</w:t>
      </w:r>
      <w:proofErr w:type="spellEnd"/>
      <w:proofErr w:type="gramEnd"/>
      <w:r>
        <w:t>(</w:t>
      </w:r>
      <w:r w:rsidR="009D102C">
        <w:t>12</w:t>
      </w:r>
      <w:r>
        <w:t>)</w:t>
      </w:r>
    </w:p>
    <w:p w14:paraId="50B1CD77" w14:textId="3869E9D5" w:rsidR="00D808B4" w:rsidRDefault="00C706C0">
      <w:proofErr w:type="spellStart"/>
      <w:proofErr w:type="gramStart"/>
      <w:r>
        <w:t>ht.insert</w:t>
      </w:r>
      <w:proofErr w:type="spellEnd"/>
      <w:proofErr w:type="gramEnd"/>
      <w:r>
        <w:t>(</w:t>
      </w:r>
      <w:r w:rsidR="009D102C">
        <w:t>0</w:t>
      </w:r>
      <w:r>
        <w:t>)</w:t>
      </w:r>
    </w:p>
    <w:p w14:paraId="50242140" w14:textId="523C6A84" w:rsidR="00D808B4" w:rsidRDefault="00C706C0">
      <w:proofErr w:type="spellStart"/>
      <w:proofErr w:type="gramStart"/>
      <w:r>
        <w:t>ht.insert</w:t>
      </w:r>
      <w:proofErr w:type="spellEnd"/>
      <w:proofErr w:type="gramEnd"/>
      <w:r>
        <w:t>(1)</w:t>
      </w:r>
    </w:p>
    <w:p w14:paraId="151C77FC" w14:textId="1290F269" w:rsidR="00D808B4" w:rsidRDefault="00C706C0">
      <w:proofErr w:type="spellStart"/>
      <w:proofErr w:type="gramStart"/>
      <w:r>
        <w:t>ht.insert</w:t>
      </w:r>
      <w:proofErr w:type="spellEnd"/>
      <w:proofErr w:type="gramEnd"/>
      <w:r>
        <w:t>(</w:t>
      </w:r>
      <w:r w:rsidR="009D102C">
        <w:t>3</w:t>
      </w:r>
      <w:r>
        <w:t>)</w:t>
      </w:r>
    </w:p>
    <w:p w14:paraId="0033A8F6" w14:textId="4FE9CBC3" w:rsidR="00D808B4" w:rsidRDefault="00C706C0">
      <w:proofErr w:type="spellStart"/>
      <w:proofErr w:type="gramStart"/>
      <w:r>
        <w:t>ht.insert</w:t>
      </w:r>
      <w:proofErr w:type="spellEnd"/>
      <w:proofErr w:type="gramEnd"/>
      <w:r>
        <w:t>(</w:t>
      </w:r>
      <w:r w:rsidR="009D102C">
        <w:t>5</w:t>
      </w:r>
      <w:r>
        <w:t>)</w:t>
      </w:r>
    </w:p>
    <w:p w14:paraId="58E59180" w14:textId="719B6413" w:rsidR="00D808B4" w:rsidRDefault="009D102C">
      <w:proofErr w:type="spellStart"/>
      <w:proofErr w:type="gramStart"/>
      <w:r>
        <w:t>ht.insert</w:t>
      </w:r>
      <w:proofErr w:type="spellEnd"/>
      <w:proofErr w:type="gramEnd"/>
      <w:r>
        <w:t>(7)</w:t>
      </w:r>
    </w:p>
    <w:p w14:paraId="7A0BB4D0" w14:textId="77777777" w:rsidR="00D808B4" w:rsidRDefault="00D808B4"/>
    <w:tbl>
      <w:tblPr>
        <w:tblStyle w:val="a1"/>
        <w:tblW w:w="1084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80"/>
        <w:gridCol w:w="1890"/>
        <w:gridCol w:w="2250"/>
        <w:gridCol w:w="2659"/>
        <w:gridCol w:w="2169"/>
      </w:tblGrid>
      <w:tr w:rsidR="00EA34E7" w14:paraId="03BFF2A2" w14:textId="77777777" w:rsidTr="00EA34E7">
        <w:trPr>
          <w:trHeight w:val="1717"/>
        </w:trPr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48B92" w14:textId="77777777" w:rsidR="00EA34E7" w:rsidRDefault="00EA34E7">
            <w:r>
              <w:t xml:space="preserve">Option 0: </w:t>
            </w:r>
          </w:p>
          <w:p w14:paraId="4B0B2B31" w14:textId="77777777" w:rsidR="00EA34E7" w:rsidRDefault="00EA34E7">
            <w:r>
              <w:t xml:space="preserve">   </w:t>
            </w:r>
          </w:p>
          <w:p w14:paraId="5CA82001" w14:textId="77777777" w:rsidR="00EA34E7" w:rsidRDefault="00EA34E7" w:rsidP="00EA34E7">
            <w:r>
              <w:t>0: [12, 0]</w:t>
            </w:r>
          </w:p>
          <w:p w14:paraId="38E09BEF" w14:textId="3A29847D" w:rsidR="00EA34E7" w:rsidRDefault="00EA34E7" w:rsidP="00EA34E7">
            <w:r>
              <w:t>1: [5, 1]</w:t>
            </w:r>
          </w:p>
          <w:p w14:paraId="1BCAE3F0" w14:textId="77777777" w:rsidR="00EA34E7" w:rsidRDefault="00EA34E7" w:rsidP="00EA34E7">
            <w:r>
              <w:t>2: []</w:t>
            </w:r>
          </w:p>
          <w:p w14:paraId="40F460F2" w14:textId="5237D66C" w:rsidR="00EA34E7" w:rsidRDefault="00EA34E7" w:rsidP="00EA34E7">
            <w:r>
              <w:t>3: [7, 3]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7F6EE" w14:textId="77777777" w:rsidR="00EA34E7" w:rsidRDefault="00EA34E7">
            <w:pPr>
              <w:widowControl w:val="0"/>
              <w:spacing w:line="240" w:lineRule="auto"/>
            </w:pPr>
            <w:r>
              <w:t>Option 1:</w:t>
            </w:r>
          </w:p>
          <w:p w14:paraId="5009128E" w14:textId="77777777" w:rsidR="00EA34E7" w:rsidRDefault="00EA34E7">
            <w:pPr>
              <w:widowControl w:val="0"/>
              <w:spacing w:line="240" w:lineRule="auto"/>
            </w:pPr>
          </w:p>
          <w:p w14:paraId="25841434" w14:textId="77777777" w:rsidR="00EA34E7" w:rsidRDefault="00EA34E7" w:rsidP="00EA34E7">
            <w:r>
              <w:t>0: [12, 0]</w:t>
            </w:r>
          </w:p>
          <w:p w14:paraId="5707C9EF" w14:textId="05B0F78F" w:rsidR="00EA34E7" w:rsidRDefault="00EA34E7" w:rsidP="00EA34E7">
            <w:r>
              <w:t>1: [5, 1]</w:t>
            </w:r>
          </w:p>
          <w:p w14:paraId="60DAB4C2" w14:textId="77777777" w:rsidR="00EA34E7" w:rsidRDefault="00EA34E7" w:rsidP="00EA34E7">
            <w:r>
              <w:t>2: []</w:t>
            </w:r>
          </w:p>
          <w:p w14:paraId="7970C208" w14:textId="415555A3" w:rsidR="00EA34E7" w:rsidRDefault="00EA34E7" w:rsidP="00EA34E7">
            <w:pPr>
              <w:widowControl w:val="0"/>
              <w:spacing w:line="240" w:lineRule="auto"/>
            </w:pPr>
            <w:r>
              <w:t>3: [3, 7]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0938E" w14:textId="77777777" w:rsidR="00EA34E7" w:rsidRDefault="00EA34E7">
            <w:pPr>
              <w:widowControl w:val="0"/>
              <w:spacing w:line="240" w:lineRule="auto"/>
            </w:pPr>
            <w:r>
              <w:t>Option 2:</w:t>
            </w:r>
          </w:p>
          <w:p w14:paraId="5DB9B47B" w14:textId="77777777" w:rsidR="00EA34E7" w:rsidRDefault="00EA34E7">
            <w:pPr>
              <w:widowControl w:val="0"/>
              <w:spacing w:line="240" w:lineRule="auto"/>
            </w:pPr>
          </w:p>
          <w:p w14:paraId="0ACDB612" w14:textId="664B485E" w:rsidR="00EA34E7" w:rsidRDefault="00EA34E7" w:rsidP="00EA34E7">
            <w:r>
              <w:t>0: [</w:t>
            </w:r>
            <w:r w:rsidR="00B179B2">
              <w:t>0</w:t>
            </w:r>
            <w:r>
              <w:t>,</w:t>
            </w:r>
            <w:r w:rsidR="00B179B2">
              <w:t xml:space="preserve"> 12</w:t>
            </w:r>
            <w:r>
              <w:t>]</w:t>
            </w:r>
          </w:p>
          <w:p w14:paraId="10CE7DB9" w14:textId="77777777" w:rsidR="00EA34E7" w:rsidRDefault="00EA34E7" w:rsidP="00EA34E7">
            <w:r>
              <w:t>1: [1, 5]</w:t>
            </w:r>
          </w:p>
          <w:p w14:paraId="5CB9E9FD" w14:textId="77777777" w:rsidR="00EA34E7" w:rsidRDefault="00EA34E7" w:rsidP="00EA34E7">
            <w:r>
              <w:t>2: []</w:t>
            </w:r>
          </w:p>
          <w:p w14:paraId="4A7A889E" w14:textId="63526932" w:rsidR="00EA34E7" w:rsidRDefault="00EA34E7" w:rsidP="00EA34E7">
            <w:r>
              <w:t>3: [3, 7]</w:t>
            </w:r>
          </w:p>
        </w:tc>
        <w:tc>
          <w:tcPr>
            <w:tcW w:w="2659" w:type="dxa"/>
          </w:tcPr>
          <w:p w14:paraId="1DC49D2D" w14:textId="712422D9" w:rsidR="00EA34E7" w:rsidRDefault="00EA34E7">
            <w:pPr>
              <w:widowControl w:val="0"/>
              <w:spacing w:line="240" w:lineRule="auto"/>
            </w:pPr>
            <w:r>
              <w:t xml:space="preserve">Option 3: </w:t>
            </w:r>
          </w:p>
          <w:p w14:paraId="1259E3D5" w14:textId="77777777" w:rsidR="00B179B2" w:rsidRDefault="00B179B2">
            <w:pPr>
              <w:widowControl w:val="0"/>
              <w:spacing w:line="240" w:lineRule="auto"/>
            </w:pPr>
          </w:p>
          <w:p w14:paraId="68DED80F" w14:textId="77777777" w:rsidR="00EA34E7" w:rsidRDefault="00EA34E7" w:rsidP="00EA34E7">
            <w:pPr>
              <w:widowControl w:val="0"/>
              <w:spacing w:line="240" w:lineRule="auto"/>
            </w:pPr>
            <w:r>
              <w:t>0: [12, 0]</w:t>
            </w:r>
          </w:p>
          <w:p w14:paraId="48139915" w14:textId="77777777" w:rsidR="00EA34E7" w:rsidRDefault="00EA34E7" w:rsidP="00EA34E7">
            <w:pPr>
              <w:widowControl w:val="0"/>
              <w:spacing w:line="240" w:lineRule="auto"/>
            </w:pPr>
            <w:r>
              <w:t>1: [1, 5]</w:t>
            </w:r>
          </w:p>
          <w:p w14:paraId="32E4881B" w14:textId="77777777" w:rsidR="00EA34E7" w:rsidRDefault="00EA34E7" w:rsidP="00EA34E7">
            <w:pPr>
              <w:widowControl w:val="0"/>
              <w:spacing w:line="240" w:lineRule="auto"/>
            </w:pPr>
            <w:r>
              <w:t>2: []</w:t>
            </w:r>
          </w:p>
          <w:p w14:paraId="749F30F1" w14:textId="0446469C" w:rsidR="00EA34E7" w:rsidRDefault="00EA34E7" w:rsidP="00EA34E7">
            <w:pPr>
              <w:widowControl w:val="0"/>
              <w:spacing w:line="240" w:lineRule="auto"/>
            </w:pPr>
            <w:r>
              <w:t>3: [3, 7]</w:t>
            </w:r>
          </w:p>
        </w:tc>
        <w:tc>
          <w:tcPr>
            <w:tcW w:w="21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7F049" w14:textId="1213EDD8" w:rsidR="00EA34E7" w:rsidRDefault="00EA34E7">
            <w:pPr>
              <w:widowControl w:val="0"/>
              <w:spacing w:line="240" w:lineRule="auto"/>
            </w:pPr>
            <w:r>
              <w:t>Option 4:</w:t>
            </w:r>
          </w:p>
          <w:p w14:paraId="4C2A0705" w14:textId="77777777" w:rsidR="00EA34E7" w:rsidRDefault="00EA34E7">
            <w:pPr>
              <w:widowControl w:val="0"/>
              <w:spacing w:line="240" w:lineRule="auto"/>
            </w:pPr>
          </w:p>
          <w:p w14:paraId="035C373E" w14:textId="77777777" w:rsidR="00EA34E7" w:rsidRDefault="00EA34E7">
            <w:pPr>
              <w:widowControl w:val="0"/>
              <w:spacing w:line="240" w:lineRule="auto"/>
            </w:pPr>
            <w:r>
              <w:t>Answer is not listed</w:t>
            </w:r>
          </w:p>
        </w:tc>
      </w:tr>
    </w:tbl>
    <w:p w14:paraId="75CBF1A9" w14:textId="77777777" w:rsidR="00D808B4" w:rsidRDefault="00D808B4"/>
    <w:p w14:paraId="2C02E52B" w14:textId="77777777" w:rsidR="00D808B4" w:rsidRDefault="00D808B4"/>
    <w:p w14:paraId="061E775E" w14:textId="75BC401C" w:rsidR="00D808B4" w:rsidRDefault="00C706C0">
      <w:r>
        <w:rPr>
          <w:b/>
        </w:rPr>
        <w:lastRenderedPageBreak/>
        <w:t>Problem 5 (</w:t>
      </w:r>
      <w:r w:rsidR="007E7D41">
        <w:rPr>
          <w:b/>
        </w:rPr>
        <w:t>4</w:t>
      </w:r>
      <w:r>
        <w:rPr>
          <w:b/>
        </w:rPr>
        <w:t xml:space="preserve"> points): </w:t>
      </w:r>
      <w:r>
        <w:t>Consider an initially empty m</w:t>
      </w:r>
      <w:r w:rsidR="00865F17">
        <w:t>ax</w:t>
      </w:r>
      <w:r>
        <w:t xml:space="preserve">-heap. Show the result of performing the following sequence of insertions: </w:t>
      </w:r>
      <w:r w:rsidR="009A788E" w:rsidRPr="009A788E">
        <w:t>4, 2, 5, 1, 0, 10</w:t>
      </w:r>
    </w:p>
    <w:tbl>
      <w:tblPr>
        <w:tblStyle w:val="a1"/>
        <w:tblW w:w="1084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80"/>
        <w:gridCol w:w="1890"/>
        <w:gridCol w:w="2250"/>
        <w:gridCol w:w="2659"/>
        <w:gridCol w:w="2169"/>
      </w:tblGrid>
      <w:tr w:rsidR="00EA34E7" w14:paraId="55518D77" w14:textId="77777777" w:rsidTr="009A788E">
        <w:trPr>
          <w:trHeight w:val="744"/>
        </w:trPr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F01BF" w14:textId="77777777" w:rsidR="00EA34E7" w:rsidRDefault="00EA34E7" w:rsidP="00402548">
            <w:r>
              <w:t xml:space="preserve">Option 0: </w:t>
            </w:r>
          </w:p>
          <w:p w14:paraId="2E07E597" w14:textId="5AD7394B" w:rsidR="00EA34E7" w:rsidRDefault="009A788E" w:rsidP="00402548">
            <w:r w:rsidRPr="009A788E">
              <w:t>[10, 2, 5, 1, 0, 4]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FAB77" w14:textId="77777777" w:rsidR="00EA34E7" w:rsidRDefault="00EA34E7" w:rsidP="00402548">
            <w:pPr>
              <w:widowControl w:val="0"/>
              <w:spacing w:line="240" w:lineRule="auto"/>
            </w:pPr>
            <w:r>
              <w:t>Option 1:</w:t>
            </w:r>
          </w:p>
          <w:p w14:paraId="2E3A2847" w14:textId="6BEDFACC" w:rsidR="00EA34E7" w:rsidRDefault="009A788E" w:rsidP="00402548">
            <w:pPr>
              <w:widowControl w:val="0"/>
              <w:spacing w:line="240" w:lineRule="auto"/>
            </w:pPr>
            <w:r w:rsidRPr="009A788E">
              <w:t xml:space="preserve">[10, 2, 5, </w:t>
            </w:r>
            <w:r>
              <w:t>0</w:t>
            </w:r>
            <w:r w:rsidRPr="009A788E">
              <w:t xml:space="preserve">, </w:t>
            </w:r>
            <w:r>
              <w:t>1</w:t>
            </w:r>
            <w:r w:rsidRPr="009A788E">
              <w:t>, 4]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8038A" w14:textId="77777777" w:rsidR="00EA34E7" w:rsidRDefault="00EA34E7" w:rsidP="00402548">
            <w:pPr>
              <w:widowControl w:val="0"/>
              <w:spacing w:line="240" w:lineRule="auto"/>
            </w:pPr>
            <w:r>
              <w:t>Option 2:</w:t>
            </w:r>
          </w:p>
          <w:p w14:paraId="5CEB4AE5" w14:textId="353C858D" w:rsidR="00EA34E7" w:rsidRDefault="009A788E" w:rsidP="00402548">
            <w:r w:rsidRPr="009A788E">
              <w:t xml:space="preserve">[10, 2, 5, 1, </w:t>
            </w:r>
            <w:r>
              <w:t>4</w:t>
            </w:r>
            <w:r w:rsidRPr="009A788E">
              <w:t xml:space="preserve">, </w:t>
            </w:r>
            <w:r>
              <w:t>0</w:t>
            </w:r>
            <w:r w:rsidRPr="009A788E">
              <w:t>]</w:t>
            </w:r>
          </w:p>
        </w:tc>
        <w:tc>
          <w:tcPr>
            <w:tcW w:w="2659" w:type="dxa"/>
          </w:tcPr>
          <w:p w14:paraId="49A52D2D" w14:textId="77777777" w:rsidR="00EA34E7" w:rsidRDefault="00EA34E7" w:rsidP="00402548">
            <w:pPr>
              <w:widowControl w:val="0"/>
              <w:spacing w:line="240" w:lineRule="auto"/>
            </w:pPr>
            <w:r>
              <w:t xml:space="preserve">Option 3: </w:t>
            </w:r>
          </w:p>
          <w:p w14:paraId="60C2E618" w14:textId="4DCB8E25" w:rsidR="009A788E" w:rsidRDefault="009A788E" w:rsidP="009A788E">
            <w:pPr>
              <w:widowControl w:val="0"/>
              <w:spacing w:line="240" w:lineRule="auto"/>
            </w:pPr>
            <w:r w:rsidRPr="009A788E">
              <w:t xml:space="preserve">[10, 2, 5, </w:t>
            </w:r>
            <w:r>
              <w:t>4</w:t>
            </w:r>
            <w:r w:rsidRPr="009A788E">
              <w:t xml:space="preserve">, </w:t>
            </w:r>
            <w:r>
              <w:t>1</w:t>
            </w:r>
            <w:r w:rsidRPr="009A788E">
              <w:t xml:space="preserve">, </w:t>
            </w:r>
            <w:r>
              <w:t>0</w:t>
            </w:r>
            <w:r w:rsidRPr="009A788E">
              <w:t>]</w:t>
            </w:r>
          </w:p>
          <w:p w14:paraId="28DB1388" w14:textId="3425715A" w:rsidR="00EA34E7" w:rsidRDefault="00EA34E7" w:rsidP="00402548">
            <w:pPr>
              <w:widowControl w:val="0"/>
              <w:spacing w:line="240" w:lineRule="auto"/>
            </w:pPr>
          </w:p>
        </w:tc>
        <w:tc>
          <w:tcPr>
            <w:tcW w:w="21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90445" w14:textId="77777777" w:rsidR="00EA34E7" w:rsidRDefault="00EA34E7" w:rsidP="00402548">
            <w:pPr>
              <w:widowControl w:val="0"/>
              <w:spacing w:line="240" w:lineRule="auto"/>
            </w:pPr>
            <w:r>
              <w:t>Option 4:</w:t>
            </w:r>
          </w:p>
          <w:p w14:paraId="5E75D04A" w14:textId="77777777" w:rsidR="00EA34E7" w:rsidRDefault="00EA34E7" w:rsidP="00402548">
            <w:pPr>
              <w:widowControl w:val="0"/>
              <w:spacing w:line="240" w:lineRule="auto"/>
            </w:pPr>
          </w:p>
          <w:p w14:paraId="68C47F39" w14:textId="77777777" w:rsidR="00EA34E7" w:rsidRDefault="00EA34E7" w:rsidP="00402548">
            <w:pPr>
              <w:widowControl w:val="0"/>
              <w:spacing w:line="240" w:lineRule="auto"/>
            </w:pPr>
            <w:r>
              <w:t>Answer is not listed</w:t>
            </w:r>
          </w:p>
        </w:tc>
      </w:tr>
    </w:tbl>
    <w:p w14:paraId="18F7A9B7" w14:textId="77777777" w:rsidR="00D808B4" w:rsidRDefault="00D808B4"/>
    <w:p w14:paraId="79D9172B" w14:textId="444C93E0" w:rsidR="00D808B4" w:rsidRDefault="00C706C0">
      <w:r>
        <w:rPr>
          <w:b/>
        </w:rPr>
        <w:t>Problem 6 (</w:t>
      </w:r>
      <w:r w:rsidR="007E7D41">
        <w:rPr>
          <w:b/>
        </w:rPr>
        <w:t>4</w:t>
      </w:r>
      <w:r>
        <w:rPr>
          <w:b/>
        </w:rPr>
        <w:t xml:space="preserve"> points): </w:t>
      </w:r>
      <w:r w:rsidR="008F3E3B">
        <w:t xml:space="preserve">What is the running time of the </w:t>
      </w:r>
      <w:r w:rsidR="00157CEF">
        <w:rPr>
          <w:i/>
          <w:iCs/>
        </w:rPr>
        <w:t>extract</w:t>
      </w:r>
      <w:r w:rsidR="008F3E3B">
        <w:t xml:space="preserve"> operation </w:t>
      </w:r>
      <w:r w:rsidR="007E7D41">
        <w:t>in</w:t>
      </w:r>
      <w:r w:rsidR="008F3E3B">
        <w:t xml:space="preserve"> a </w:t>
      </w:r>
      <w:proofErr w:type="gramStart"/>
      <w:r w:rsidR="00157CEF">
        <w:t>max-heap</w:t>
      </w:r>
      <w:proofErr w:type="gramEnd"/>
      <w:r w:rsidR="008F3E3B">
        <w:t>?</w:t>
      </w:r>
    </w:p>
    <w:p w14:paraId="4CEB4F30" w14:textId="77777777" w:rsidR="00D808B4" w:rsidRDefault="00D808B4"/>
    <w:tbl>
      <w:tblPr>
        <w:tblStyle w:val="a3"/>
        <w:tblW w:w="93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32"/>
        <w:gridCol w:w="2332"/>
        <w:gridCol w:w="2332"/>
        <w:gridCol w:w="2332"/>
      </w:tblGrid>
      <w:tr w:rsidR="00D808B4" w14:paraId="4B5BBD13" w14:textId="77777777" w:rsidTr="00B7400F">
        <w:trPr>
          <w:trHeight w:val="814"/>
        </w:trPr>
        <w:tc>
          <w:tcPr>
            <w:tcW w:w="23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9C910" w14:textId="77777777" w:rsidR="00D808B4" w:rsidRDefault="00C706C0">
            <w:r>
              <w:t xml:space="preserve">Option 0: </w:t>
            </w:r>
          </w:p>
          <w:p w14:paraId="7BB368D7" w14:textId="77777777" w:rsidR="00D808B4" w:rsidRDefault="00C706C0">
            <w:r>
              <w:t xml:space="preserve">   </w:t>
            </w:r>
          </w:p>
          <w:p w14:paraId="2CC9EE07" w14:textId="1F04AE7E" w:rsidR="00D808B4" w:rsidRDefault="008F3E3B">
            <w:proofErr w:type="gramStart"/>
            <w:r>
              <w:t>O(</w:t>
            </w:r>
            <w:proofErr w:type="gramEnd"/>
            <w:r>
              <w:t>1)</w:t>
            </w:r>
          </w:p>
          <w:p w14:paraId="4503ED8F" w14:textId="77777777" w:rsidR="00D808B4" w:rsidRDefault="00D808B4"/>
        </w:tc>
        <w:tc>
          <w:tcPr>
            <w:tcW w:w="23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D625D" w14:textId="77777777" w:rsidR="00D808B4" w:rsidRDefault="00C706C0">
            <w:pPr>
              <w:widowControl w:val="0"/>
              <w:spacing w:line="240" w:lineRule="auto"/>
            </w:pPr>
            <w:r>
              <w:t>Option 1:</w:t>
            </w:r>
          </w:p>
          <w:p w14:paraId="76735456" w14:textId="77777777" w:rsidR="00D808B4" w:rsidRDefault="00D808B4">
            <w:pPr>
              <w:widowControl w:val="0"/>
              <w:spacing w:line="240" w:lineRule="auto"/>
            </w:pPr>
          </w:p>
          <w:p w14:paraId="4859041A" w14:textId="7C1F6AE7" w:rsidR="00D808B4" w:rsidRDefault="008F3E3B">
            <w:proofErr w:type="gramStart"/>
            <w:r>
              <w:t>O(</w:t>
            </w:r>
            <w:proofErr w:type="gramEnd"/>
            <w:r>
              <w:t>log n)</w:t>
            </w:r>
          </w:p>
        </w:tc>
        <w:tc>
          <w:tcPr>
            <w:tcW w:w="23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F38D5" w14:textId="77777777" w:rsidR="00D808B4" w:rsidRDefault="00C706C0">
            <w:pPr>
              <w:widowControl w:val="0"/>
              <w:spacing w:line="240" w:lineRule="auto"/>
            </w:pPr>
            <w:r>
              <w:t>Option 2:</w:t>
            </w:r>
          </w:p>
          <w:p w14:paraId="6F33FF9E" w14:textId="77777777" w:rsidR="00D808B4" w:rsidRDefault="00D808B4">
            <w:pPr>
              <w:widowControl w:val="0"/>
              <w:spacing w:line="240" w:lineRule="auto"/>
            </w:pPr>
          </w:p>
          <w:p w14:paraId="5D74731B" w14:textId="7ACBEBBB" w:rsidR="00D808B4" w:rsidRDefault="008F3E3B" w:rsidP="00B7400F">
            <w:r>
              <w:t>O(n)</w:t>
            </w:r>
          </w:p>
        </w:tc>
        <w:tc>
          <w:tcPr>
            <w:tcW w:w="23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0AD79" w14:textId="77777777" w:rsidR="00D808B4" w:rsidRDefault="00C706C0">
            <w:pPr>
              <w:widowControl w:val="0"/>
              <w:spacing w:line="240" w:lineRule="auto"/>
            </w:pPr>
            <w:r>
              <w:t>Option 3:</w:t>
            </w:r>
          </w:p>
          <w:p w14:paraId="18BBCC8F" w14:textId="77777777" w:rsidR="00D808B4" w:rsidRDefault="00D808B4">
            <w:pPr>
              <w:widowControl w:val="0"/>
              <w:spacing w:line="240" w:lineRule="auto"/>
            </w:pPr>
          </w:p>
          <w:p w14:paraId="77A33601" w14:textId="68CE48F2" w:rsidR="00D808B4" w:rsidRDefault="008F3E3B">
            <w:pPr>
              <w:widowControl w:val="0"/>
              <w:spacing w:line="240" w:lineRule="auto"/>
            </w:pPr>
            <w:proofErr w:type="gramStart"/>
            <w:r>
              <w:t>O(</w:t>
            </w:r>
            <w:proofErr w:type="gramEnd"/>
            <w:r>
              <w:t>n log n)</w:t>
            </w:r>
          </w:p>
        </w:tc>
      </w:tr>
    </w:tbl>
    <w:p w14:paraId="19714D5C" w14:textId="77777777" w:rsidR="00D808B4" w:rsidRDefault="00D808B4"/>
    <w:p w14:paraId="2AB17287" w14:textId="6615CFA7" w:rsidR="00D808B4" w:rsidRDefault="00C706C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Section </w:t>
      </w:r>
      <w:r w:rsidR="000F0C89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 xml:space="preserve"> </w:t>
      </w:r>
      <w:r w:rsidR="000F0C89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B</w:t>
      </w:r>
      <w:r w:rsidR="000F0C89">
        <w:rPr>
          <w:b/>
          <w:sz w:val="32"/>
          <w:szCs w:val="32"/>
        </w:rPr>
        <w:t xml:space="preserve">inary </w:t>
      </w:r>
      <w:r w:rsidR="002C30A8">
        <w:rPr>
          <w:b/>
          <w:sz w:val="32"/>
          <w:szCs w:val="32"/>
        </w:rPr>
        <w:t xml:space="preserve">Search </w:t>
      </w:r>
      <w:r>
        <w:rPr>
          <w:b/>
          <w:sz w:val="32"/>
          <w:szCs w:val="32"/>
        </w:rPr>
        <w:t>Trees</w:t>
      </w:r>
    </w:p>
    <w:p w14:paraId="7483700B" w14:textId="3237D1E6" w:rsidR="00D808B4" w:rsidRDefault="000F0C89">
      <w:pPr>
        <w:jc w:val="center"/>
        <w:rPr>
          <w:sz w:val="32"/>
          <w:szCs w:val="32"/>
        </w:rPr>
      </w:pPr>
      <w:r>
        <w:rPr>
          <w:sz w:val="32"/>
          <w:szCs w:val="32"/>
        </w:rPr>
        <w:t>s2</w:t>
      </w:r>
      <w:r w:rsidR="00C706C0">
        <w:rPr>
          <w:sz w:val="32"/>
          <w:szCs w:val="32"/>
        </w:rPr>
        <w:t>_b</w:t>
      </w:r>
      <w:r>
        <w:rPr>
          <w:sz w:val="32"/>
          <w:szCs w:val="32"/>
        </w:rPr>
        <w:t>inary_tree</w:t>
      </w:r>
      <w:r w:rsidR="00C706C0">
        <w:rPr>
          <w:sz w:val="32"/>
          <w:szCs w:val="32"/>
        </w:rPr>
        <w:t>_section.py</w:t>
      </w:r>
    </w:p>
    <w:p w14:paraId="716E4F61" w14:textId="77777777" w:rsidR="00D808B4" w:rsidRDefault="00D808B4">
      <w:pPr>
        <w:jc w:val="center"/>
        <w:rPr>
          <w:sz w:val="32"/>
          <w:szCs w:val="32"/>
        </w:rPr>
      </w:pPr>
    </w:p>
    <w:p w14:paraId="2FE81FF8" w14:textId="2510B6A4" w:rsidR="00D808B4" w:rsidRDefault="00C706C0">
      <w:r>
        <w:rPr>
          <w:b/>
        </w:rPr>
        <w:t>Problem 7 (</w:t>
      </w:r>
      <w:r w:rsidR="007E7D41">
        <w:rPr>
          <w:b/>
        </w:rPr>
        <w:t>6</w:t>
      </w:r>
      <w:r>
        <w:rPr>
          <w:b/>
        </w:rPr>
        <w:t xml:space="preserve"> points): </w:t>
      </w:r>
      <w:r>
        <w:t xml:space="preserve">Complete the implementation of the </w:t>
      </w:r>
      <w:r w:rsidR="00993044">
        <w:t>_</w:t>
      </w:r>
      <w:r w:rsidR="00157CEF">
        <w:rPr>
          <w:i/>
        </w:rPr>
        <w:t>sum</w:t>
      </w:r>
      <w:r>
        <w:rPr>
          <w:i/>
        </w:rPr>
        <w:t xml:space="preserve"> </w:t>
      </w:r>
      <w:r>
        <w:t>method</w:t>
      </w:r>
      <w:r w:rsidR="00993044">
        <w:t xml:space="preserve">. This method </w:t>
      </w:r>
      <w:r w:rsidR="00157CEF">
        <w:t xml:space="preserve">sums the values of all of the nodes in the </w:t>
      </w:r>
      <w:r w:rsidR="00993044">
        <w:t>binary</w:t>
      </w:r>
      <w:r w:rsidR="002C30A8">
        <w:t xml:space="preserve"> search</w:t>
      </w:r>
      <w:r w:rsidR="00993044">
        <w:t xml:space="preserve"> tree (The parameter </w:t>
      </w:r>
      <w:r w:rsidR="00993044">
        <w:rPr>
          <w:i/>
          <w:iCs/>
        </w:rPr>
        <w:t xml:space="preserve">node </w:t>
      </w:r>
      <w:r w:rsidR="00993044">
        <w:t>represents the root of the [sub]tree)</w:t>
      </w:r>
      <w:r w:rsidR="00993044">
        <w:rPr>
          <w:i/>
          <w:iCs/>
        </w:rPr>
        <w:t xml:space="preserve">. </w:t>
      </w:r>
      <w:r w:rsidR="00740D0F">
        <w:t>If the three is empty, return 0.</w:t>
      </w:r>
    </w:p>
    <w:p w14:paraId="771F3DF0" w14:textId="77777777" w:rsidR="00D808B4" w:rsidRDefault="00D808B4"/>
    <w:p w14:paraId="04982005" w14:textId="384B2433" w:rsidR="00D808B4" w:rsidRPr="00F278D1" w:rsidRDefault="00C706C0">
      <w:r>
        <w:rPr>
          <w:b/>
        </w:rPr>
        <w:t>Problem 8 (</w:t>
      </w:r>
      <w:r w:rsidR="007E7D41">
        <w:rPr>
          <w:b/>
        </w:rPr>
        <w:t>6</w:t>
      </w:r>
      <w:r>
        <w:rPr>
          <w:b/>
        </w:rPr>
        <w:t xml:space="preserve"> points): </w:t>
      </w:r>
      <w:r>
        <w:t xml:space="preserve">Complete the implementation of the </w:t>
      </w:r>
      <w:r w:rsidR="00F278D1">
        <w:rPr>
          <w:i/>
        </w:rPr>
        <w:t>_</w:t>
      </w:r>
      <w:proofErr w:type="spellStart"/>
      <w:r w:rsidR="00740D0F">
        <w:rPr>
          <w:i/>
        </w:rPr>
        <w:t>sum</w:t>
      </w:r>
      <w:r w:rsidR="00F278D1">
        <w:rPr>
          <w:i/>
        </w:rPr>
        <w:t>_at_depth</w:t>
      </w:r>
      <w:proofErr w:type="spellEnd"/>
      <w:r>
        <w:rPr>
          <w:i/>
        </w:rPr>
        <w:t xml:space="preserve"> </w:t>
      </w:r>
      <w:r>
        <w:t xml:space="preserve">method. This method </w:t>
      </w:r>
      <w:r w:rsidR="00F278D1">
        <w:t xml:space="preserve">returns the </w:t>
      </w:r>
      <w:r w:rsidR="00740D0F">
        <w:t>sum of the values of all the nodes a</w:t>
      </w:r>
      <w:r w:rsidR="00F278D1">
        <w:t xml:space="preserve">t depth </w:t>
      </w:r>
      <w:r w:rsidR="00F278D1" w:rsidRPr="00F278D1">
        <w:rPr>
          <w:i/>
          <w:iCs/>
        </w:rPr>
        <w:t>d</w:t>
      </w:r>
      <w:r w:rsidR="00F278D1">
        <w:rPr>
          <w:i/>
          <w:iCs/>
        </w:rPr>
        <w:t xml:space="preserve"> </w:t>
      </w:r>
      <w:r w:rsidR="00740D0F">
        <w:t>in the</w:t>
      </w:r>
      <w:r w:rsidR="00F278D1">
        <w:t xml:space="preserve"> binary </w:t>
      </w:r>
      <w:r w:rsidR="002C30A8">
        <w:t xml:space="preserve">search </w:t>
      </w:r>
      <w:r w:rsidR="00F278D1">
        <w:t xml:space="preserve">tree (The parameter </w:t>
      </w:r>
      <w:r w:rsidR="00F278D1">
        <w:rPr>
          <w:i/>
          <w:iCs/>
        </w:rPr>
        <w:t xml:space="preserve">node </w:t>
      </w:r>
      <w:r w:rsidR="00F278D1">
        <w:t>represents the root of the [sub]tree)</w:t>
      </w:r>
      <w:r w:rsidR="00F278D1">
        <w:rPr>
          <w:i/>
          <w:iCs/>
        </w:rPr>
        <w:t xml:space="preserve">. </w:t>
      </w:r>
      <w:r w:rsidR="00F278D1">
        <w:t xml:space="preserve"> </w:t>
      </w:r>
      <w:r w:rsidR="00740D0F">
        <w:t>If there are no nodes at the specified depth, return 0.</w:t>
      </w:r>
    </w:p>
    <w:p w14:paraId="5B110ECC" w14:textId="77777777" w:rsidR="00D808B4" w:rsidRDefault="00D808B4"/>
    <w:p w14:paraId="38717DAE" w14:textId="161B17B0" w:rsidR="00D808B4" w:rsidRDefault="00C706C0">
      <w:r>
        <w:rPr>
          <w:b/>
        </w:rPr>
        <w:t>Problem 9 (</w:t>
      </w:r>
      <w:r w:rsidR="007E7D41">
        <w:rPr>
          <w:b/>
        </w:rPr>
        <w:t>6</w:t>
      </w:r>
      <w:r>
        <w:rPr>
          <w:b/>
        </w:rPr>
        <w:t xml:space="preserve"> points): </w:t>
      </w:r>
      <w:r>
        <w:t xml:space="preserve">Complete the implementation of the </w:t>
      </w:r>
      <w:r w:rsidR="002C30A8">
        <w:rPr>
          <w:i/>
        </w:rPr>
        <w:t>_</w:t>
      </w:r>
      <w:proofErr w:type="spellStart"/>
      <w:r w:rsidR="002C30A8">
        <w:rPr>
          <w:i/>
        </w:rPr>
        <w:t>m</w:t>
      </w:r>
      <w:r w:rsidR="00740D0F">
        <w:rPr>
          <w:i/>
        </w:rPr>
        <w:t>ax</w:t>
      </w:r>
      <w:r w:rsidR="002C30A8">
        <w:rPr>
          <w:i/>
        </w:rPr>
        <w:t>_val</w:t>
      </w:r>
      <w:proofErr w:type="spellEnd"/>
      <w:r>
        <w:rPr>
          <w:i/>
        </w:rPr>
        <w:t xml:space="preserve"> </w:t>
      </w:r>
      <w:r>
        <w:t xml:space="preserve">method. This method </w:t>
      </w:r>
      <w:r w:rsidR="002C30A8">
        <w:t>returns</w:t>
      </w:r>
      <w:r>
        <w:t xml:space="preserve"> the </w:t>
      </w:r>
      <w:r w:rsidR="00740D0F">
        <w:t>largest</w:t>
      </w:r>
      <w:r>
        <w:t xml:space="preserve"> </w:t>
      </w:r>
      <w:r w:rsidR="002C30A8">
        <w:t>value</w:t>
      </w:r>
      <w:r>
        <w:t xml:space="preserve"> in </w:t>
      </w:r>
      <w:r w:rsidR="0065301C">
        <w:t>a binary search</w:t>
      </w:r>
      <w:r>
        <w:t xml:space="preserve"> tree</w:t>
      </w:r>
      <w:r w:rsidR="002C30A8">
        <w:t>.</w:t>
      </w:r>
      <w:r>
        <w:t xml:space="preserve"> </w:t>
      </w:r>
      <w:r w:rsidR="002C30A8">
        <w:t xml:space="preserve">(The parameter </w:t>
      </w:r>
      <w:r w:rsidR="002C30A8">
        <w:rPr>
          <w:i/>
          <w:iCs/>
        </w:rPr>
        <w:t xml:space="preserve">node </w:t>
      </w:r>
      <w:r w:rsidR="002C30A8">
        <w:t>represents the root of the [sub]tree)</w:t>
      </w:r>
      <w:r w:rsidR="002C30A8">
        <w:rPr>
          <w:i/>
          <w:iCs/>
        </w:rPr>
        <w:t xml:space="preserve">. </w:t>
      </w:r>
      <w:r w:rsidR="002C30A8">
        <w:t xml:space="preserve"> </w:t>
      </w:r>
      <w:r w:rsidR="00740D0F">
        <w:t>If the three is empty, return -math.inf.</w:t>
      </w:r>
    </w:p>
    <w:p w14:paraId="74EF4051" w14:textId="77777777" w:rsidR="00D808B4" w:rsidRDefault="00D808B4">
      <w:pPr>
        <w:rPr>
          <w:b/>
        </w:rPr>
      </w:pPr>
    </w:p>
    <w:p w14:paraId="198367E7" w14:textId="408A90F9" w:rsidR="00D808B4" w:rsidRDefault="00C706C0">
      <w:pPr>
        <w:rPr>
          <w:sz w:val="32"/>
          <w:szCs w:val="32"/>
        </w:rPr>
      </w:pPr>
      <w:r>
        <w:rPr>
          <w:b/>
        </w:rPr>
        <w:t>Problem 10 (</w:t>
      </w:r>
      <w:r w:rsidR="007E7D41">
        <w:rPr>
          <w:b/>
        </w:rPr>
        <w:t xml:space="preserve">6 </w:t>
      </w:r>
      <w:r>
        <w:rPr>
          <w:b/>
        </w:rPr>
        <w:t xml:space="preserve">points): </w:t>
      </w:r>
      <w:r>
        <w:t xml:space="preserve">Complete the implementation of the </w:t>
      </w:r>
      <w:r w:rsidR="0065301C">
        <w:rPr>
          <w:i/>
        </w:rPr>
        <w:t>_</w:t>
      </w:r>
      <w:r w:rsidR="00740D0F">
        <w:rPr>
          <w:i/>
        </w:rPr>
        <w:t>search</w:t>
      </w:r>
      <w:r>
        <w:rPr>
          <w:i/>
        </w:rPr>
        <w:t xml:space="preserve"> </w:t>
      </w:r>
      <w:r>
        <w:t xml:space="preserve">method. </w:t>
      </w:r>
      <w:r w:rsidR="00740D0F">
        <w:t xml:space="preserve">This method returns the </w:t>
      </w:r>
      <w:r w:rsidR="00740D0F" w:rsidRPr="00903BFC">
        <w:rPr>
          <w:b/>
          <w:bCs/>
          <w:u w:val="single"/>
        </w:rPr>
        <w:t>node</w:t>
      </w:r>
      <w:r w:rsidR="00740D0F" w:rsidRPr="00D066A5">
        <w:t xml:space="preserve"> where </w:t>
      </w:r>
      <w:r w:rsidR="00740D0F" w:rsidRPr="00D066A5">
        <w:rPr>
          <w:i/>
          <w:iCs/>
        </w:rPr>
        <w:t>k</w:t>
      </w:r>
      <w:r w:rsidR="00740D0F" w:rsidRPr="00D066A5">
        <w:t xml:space="preserve"> is</w:t>
      </w:r>
      <w:r w:rsidR="00740D0F">
        <w:t xml:space="preserve"> in the three</w:t>
      </w:r>
      <w:r w:rsidR="00740D0F" w:rsidRPr="00D066A5">
        <w:t xml:space="preserve">, or None if </w:t>
      </w:r>
      <w:r w:rsidR="00740D0F" w:rsidRPr="00D066A5">
        <w:rPr>
          <w:i/>
          <w:iCs/>
        </w:rPr>
        <w:t>k</w:t>
      </w:r>
      <w:r w:rsidR="00740D0F" w:rsidRPr="00D066A5">
        <w:t xml:space="preserve"> is not in the tree</w:t>
      </w:r>
      <w:r w:rsidR="00740D0F">
        <w:t xml:space="preserve">. (The parameter </w:t>
      </w:r>
      <w:r w:rsidR="00740D0F">
        <w:rPr>
          <w:i/>
          <w:iCs/>
        </w:rPr>
        <w:t xml:space="preserve">node </w:t>
      </w:r>
      <w:r w:rsidR="00740D0F">
        <w:t>represents the root of the [sub]tree)</w:t>
      </w:r>
      <w:r w:rsidR="00740D0F">
        <w:rPr>
          <w:i/>
          <w:iCs/>
        </w:rPr>
        <w:t xml:space="preserve">. </w:t>
      </w:r>
      <w:r w:rsidR="00740D0F">
        <w:t xml:space="preserve"> Your method needs to make use of the special property of binary search three</w:t>
      </w:r>
      <w:r w:rsidR="001C1144">
        <w:t>s</w:t>
      </w:r>
      <w:r w:rsidR="00740D0F">
        <w:t xml:space="preserve"> (left child &lt; parent &lt; right child)</w:t>
      </w:r>
      <w:r w:rsidR="001C1144">
        <w:t>.</w:t>
      </w:r>
      <w:r w:rsidR="00903BFC">
        <w:t xml:space="preserve"> If you do not take advantage of this property, you will get a 0.</w:t>
      </w:r>
    </w:p>
    <w:p w14:paraId="6135C1C9" w14:textId="06A32D06" w:rsidR="00D808B4" w:rsidRDefault="00D808B4">
      <w:pPr>
        <w:rPr>
          <w:sz w:val="32"/>
          <w:szCs w:val="32"/>
        </w:rPr>
      </w:pPr>
    </w:p>
    <w:p w14:paraId="33C8185A" w14:textId="53A93813" w:rsidR="009B735C" w:rsidRDefault="009B735C" w:rsidP="009B735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Section 3 – B-Trees</w:t>
      </w:r>
    </w:p>
    <w:p w14:paraId="1E5B0E03" w14:textId="5E6FB31D" w:rsidR="009B735C" w:rsidRDefault="009B735C" w:rsidP="009B735C">
      <w:pPr>
        <w:jc w:val="center"/>
        <w:rPr>
          <w:sz w:val="32"/>
          <w:szCs w:val="32"/>
        </w:rPr>
      </w:pPr>
      <w:r>
        <w:rPr>
          <w:sz w:val="32"/>
          <w:szCs w:val="32"/>
        </w:rPr>
        <w:t>s3_btrees_section.py</w:t>
      </w:r>
    </w:p>
    <w:p w14:paraId="3D02E997" w14:textId="2DCC2484" w:rsidR="009B735C" w:rsidRDefault="009B735C">
      <w:pPr>
        <w:rPr>
          <w:sz w:val="32"/>
          <w:szCs w:val="32"/>
        </w:rPr>
      </w:pPr>
    </w:p>
    <w:p w14:paraId="5E876B0D" w14:textId="07CA0103" w:rsidR="00BF26B0" w:rsidRDefault="00BF26B0" w:rsidP="00BF26B0">
      <w:r>
        <w:rPr>
          <w:b/>
        </w:rPr>
        <w:t xml:space="preserve">Problem </w:t>
      </w:r>
      <w:r w:rsidR="00EB1E1F">
        <w:rPr>
          <w:b/>
        </w:rPr>
        <w:t>11</w:t>
      </w:r>
      <w:r>
        <w:rPr>
          <w:b/>
        </w:rPr>
        <w:t xml:space="preserve"> (</w:t>
      </w:r>
      <w:r w:rsidR="007E7D41">
        <w:rPr>
          <w:b/>
        </w:rPr>
        <w:t>6</w:t>
      </w:r>
      <w:r>
        <w:rPr>
          <w:b/>
        </w:rPr>
        <w:t xml:space="preserve"> points): </w:t>
      </w:r>
      <w:r>
        <w:t>Complete the implementation of the _</w:t>
      </w:r>
      <w:r>
        <w:rPr>
          <w:i/>
        </w:rPr>
        <w:t xml:space="preserve">height </w:t>
      </w:r>
      <w:r>
        <w:t xml:space="preserve">method. This method computes the height of a b-tree (The parameter </w:t>
      </w:r>
      <w:r>
        <w:rPr>
          <w:i/>
          <w:iCs/>
        </w:rPr>
        <w:t xml:space="preserve">node </w:t>
      </w:r>
      <w:r>
        <w:t>represents the root of the [sub]tree)</w:t>
      </w:r>
      <w:r>
        <w:rPr>
          <w:i/>
          <w:iCs/>
        </w:rPr>
        <w:t xml:space="preserve">. </w:t>
      </w:r>
      <w:r>
        <w:t xml:space="preserve"> The height of an empty tree is -1. The height of a tree with only one node is 0.</w:t>
      </w:r>
    </w:p>
    <w:p w14:paraId="0C22C32B" w14:textId="77777777" w:rsidR="00BF26B0" w:rsidRDefault="00BF26B0" w:rsidP="00BF26B0"/>
    <w:p w14:paraId="2CA5FC40" w14:textId="254B98F1" w:rsidR="00BF26B0" w:rsidRPr="00F278D1" w:rsidRDefault="00BF26B0" w:rsidP="00BF26B0">
      <w:r>
        <w:rPr>
          <w:b/>
        </w:rPr>
        <w:t xml:space="preserve">Problem </w:t>
      </w:r>
      <w:r w:rsidR="00EB1E1F">
        <w:rPr>
          <w:b/>
        </w:rPr>
        <w:t>12</w:t>
      </w:r>
      <w:r>
        <w:rPr>
          <w:b/>
        </w:rPr>
        <w:t xml:space="preserve"> (</w:t>
      </w:r>
      <w:r w:rsidR="007E7D41">
        <w:rPr>
          <w:b/>
        </w:rPr>
        <w:t>6</w:t>
      </w:r>
      <w:r>
        <w:rPr>
          <w:b/>
        </w:rPr>
        <w:t xml:space="preserve"> points): </w:t>
      </w:r>
      <w:r>
        <w:t xml:space="preserve">Complete the implementation of the </w:t>
      </w:r>
      <w:r>
        <w:rPr>
          <w:i/>
        </w:rPr>
        <w:t>_</w:t>
      </w:r>
      <w:proofErr w:type="spellStart"/>
      <w:r>
        <w:rPr>
          <w:i/>
        </w:rPr>
        <w:t>num_nodes</w:t>
      </w:r>
      <w:proofErr w:type="spellEnd"/>
      <w:r>
        <w:rPr>
          <w:i/>
        </w:rPr>
        <w:t xml:space="preserve"> </w:t>
      </w:r>
      <w:r>
        <w:t xml:space="preserve">method. This method returns the number of nodes </w:t>
      </w:r>
      <w:r w:rsidR="001C1144">
        <w:t>in the</w:t>
      </w:r>
      <w:r>
        <w:t xml:space="preserve"> b</w:t>
      </w:r>
      <w:r w:rsidR="00202E0F">
        <w:t>-</w:t>
      </w:r>
      <w:r>
        <w:t xml:space="preserve">tree (The parameter </w:t>
      </w:r>
      <w:r>
        <w:rPr>
          <w:i/>
          <w:iCs/>
        </w:rPr>
        <w:t xml:space="preserve">node </w:t>
      </w:r>
      <w:r>
        <w:t>represents the root of the [sub]tree)</w:t>
      </w:r>
      <w:r>
        <w:rPr>
          <w:i/>
          <w:iCs/>
        </w:rPr>
        <w:t xml:space="preserve">. </w:t>
      </w:r>
      <w:r>
        <w:t xml:space="preserve"> </w:t>
      </w:r>
    </w:p>
    <w:p w14:paraId="76CADC7E" w14:textId="58B63B55" w:rsidR="00BF26B0" w:rsidRDefault="00BF26B0" w:rsidP="00BF26B0"/>
    <w:p w14:paraId="620F0425" w14:textId="77777777" w:rsidR="00394A63" w:rsidRDefault="00394A63" w:rsidP="00BF26B0"/>
    <w:p w14:paraId="5D925091" w14:textId="231EB853" w:rsidR="00BF26B0" w:rsidRDefault="00BF26B0" w:rsidP="00BF26B0">
      <w:r>
        <w:rPr>
          <w:b/>
        </w:rPr>
        <w:lastRenderedPageBreak/>
        <w:t xml:space="preserve">Problem </w:t>
      </w:r>
      <w:r w:rsidR="00EB1E1F">
        <w:rPr>
          <w:b/>
        </w:rPr>
        <w:t>13</w:t>
      </w:r>
      <w:r>
        <w:rPr>
          <w:b/>
        </w:rPr>
        <w:t xml:space="preserve"> (</w:t>
      </w:r>
      <w:r w:rsidR="007E7D41">
        <w:rPr>
          <w:b/>
        </w:rPr>
        <w:t>6</w:t>
      </w:r>
      <w:r>
        <w:rPr>
          <w:b/>
        </w:rPr>
        <w:t xml:space="preserve"> points): </w:t>
      </w:r>
      <w:r w:rsidR="001C1144">
        <w:t xml:space="preserve">Complete the implementation of the </w:t>
      </w:r>
      <w:r w:rsidR="001C1144">
        <w:rPr>
          <w:i/>
        </w:rPr>
        <w:t>_</w:t>
      </w:r>
      <w:proofErr w:type="spellStart"/>
      <w:r w:rsidR="001C1144">
        <w:rPr>
          <w:i/>
        </w:rPr>
        <w:t>sum_at_depth</w:t>
      </w:r>
      <w:proofErr w:type="spellEnd"/>
      <w:r w:rsidR="001C1144">
        <w:rPr>
          <w:i/>
        </w:rPr>
        <w:t xml:space="preserve"> </w:t>
      </w:r>
      <w:r w:rsidR="001C1144">
        <w:t xml:space="preserve">method. This method returns the sum of all keys in the b-tree that are stored in nodes that have depth </w:t>
      </w:r>
      <w:r w:rsidR="001C1144" w:rsidRPr="00F278D1">
        <w:rPr>
          <w:i/>
          <w:iCs/>
        </w:rPr>
        <w:t>d</w:t>
      </w:r>
      <w:r w:rsidR="001C1144">
        <w:rPr>
          <w:i/>
          <w:iCs/>
        </w:rPr>
        <w:t xml:space="preserve"> </w:t>
      </w:r>
      <w:r w:rsidR="001C1144">
        <w:t xml:space="preserve">(The parameter </w:t>
      </w:r>
      <w:r w:rsidR="001C1144">
        <w:rPr>
          <w:i/>
          <w:iCs/>
        </w:rPr>
        <w:t xml:space="preserve">node </w:t>
      </w:r>
      <w:r w:rsidR="001C1144">
        <w:t>represents the root of the [sub]tree)</w:t>
      </w:r>
      <w:r w:rsidR="001C1144">
        <w:rPr>
          <w:i/>
          <w:iCs/>
        </w:rPr>
        <w:t xml:space="preserve">. </w:t>
      </w:r>
      <w:r w:rsidR="001C1144">
        <w:t xml:space="preserve"> If there are no nodes at the specified depth, return 0. </w:t>
      </w:r>
      <w:r w:rsidR="00394A63">
        <w:t>Consider this B-Tree as an example</w:t>
      </w:r>
      <w:r w:rsidR="001C1144">
        <w:t>:</w:t>
      </w:r>
    </w:p>
    <w:p w14:paraId="4A568942" w14:textId="61E921BA" w:rsidR="001C1144" w:rsidRDefault="001C1144" w:rsidP="00BF26B0">
      <w:r w:rsidRPr="00501BB3">
        <w:rPr>
          <w:noProof/>
        </w:rPr>
        <w:drawing>
          <wp:inline distT="0" distB="0" distL="0" distR="0" wp14:anchorId="4BDDFA30" wp14:editId="30A38014">
            <wp:extent cx="5945122" cy="2578608"/>
            <wp:effectExtent l="0" t="0" r="0" b="0"/>
            <wp:docPr id="3" name="Picture 3" descr="A close up of a piece of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8195" cy="259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ADFBB" w14:textId="1CDD4C02" w:rsidR="001C1144" w:rsidRPr="001C1144" w:rsidRDefault="00903BFC" w:rsidP="00BF26B0">
      <w:r>
        <w:t xml:space="preserve">Example 1: </w:t>
      </w:r>
      <w:r w:rsidR="001C1144">
        <w:t>If d = 1 -&gt; Return 1 + 2 + 4 + 5 + 7 + 8 +10</w:t>
      </w:r>
    </w:p>
    <w:p w14:paraId="1240517B" w14:textId="1D5394F5" w:rsidR="001C1144" w:rsidRDefault="00903BFC" w:rsidP="001C1144">
      <w:r>
        <w:t xml:space="preserve">Example 2: </w:t>
      </w:r>
      <w:r w:rsidR="001C1144">
        <w:t>If d = 0 -&gt; Return 3 + 6 + 9</w:t>
      </w:r>
    </w:p>
    <w:p w14:paraId="6CA50867" w14:textId="77777777" w:rsidR="001C1144" w:rsidRDefault="001C1144" w:rsidP="00BF26B0">
      <w:pPr>
        <w:rPr>
          <w:b/>
        </w:rPr>
      </w:pPr>
    </w:p>
    <w:p w14:paraId="26833ABA" w14:textId="40D5FA5B" w:rsidR="00D066A5" w:rsidRDefault="00BF26B0" w:rsidP="00D066A5">
      <w:r>
        <w:rPr>
          <w:b/>
        </w:rPr>
        <w:t>Problem 1</w:t>
      </w:r>
      <w:r w:rsidR="00EB1E1F">
        <w:rPr>
          <w:b/>
        </w:rPr>
        <w:t>4</w:t>
      </w:r>
      <w:r>
        <w:rPr>
          <w:b/>
        </w:rPr>
        <w:t xml:space="preserve"> (</w:t>
      </w:r>
      <w:r w:rsidR="007E7D41">
        <w:rPr>
          <w:b/>
        </w:rPr>
        <w:t>6</w:t>
      </w:r>
      <w:r>
        <w:rPr>
          <w:b/>
        </w:rPr>
        <w:t xml:space="preserve"> points): </w:t>
      </w:r>
      <w:r>
        <w:t xml:space="preserve">Complete the implementation of the </w:t>
      </w:r>
      <w:r>
        <w:rPr>
          <w:i/>
        </w:rPr>
        <w:t>_</w:t>
      </w:r>
      <w:r w:rsidR="00B50AED">
        <w:rPr>
          <w:i/>
        </w:rPr>
        <w:t>contains</w:t>
      </w:r>
      <w:r>
        <w:rPr>
          <w:i/>
        </w:rPr>
        <w:t xml:space="preserve"> </w:t>
      </w:r>
      <w:r>
        <w:t>method. This method returns</w:t>
      </w:r>
      <w:r w:rsidR="00D066A5">
        <w:t xml:space="preserve"> </w:t>
      </w:r>
      <w:r w:rsidR="00B50AED">
        <w:t xml:space="preserve">True if </w:t>
      </w:r>
      <w:r w:rsidR="00D066A5" w:rsidRPr="00D066A5">
        <w:rPr>
          <w:i/>
          <w:iCs/>
        </w:rPr>
        <w:t>k</w:t>
      </w:r>
      <w:r w:rsidR="00D066A5" w:rsidRPr="00D066A5">
        <w:t xml:space="preserve"> is</w:t>
      </w:r>
      <w:r w:rsidR="00B50AED">
        <w:t xml:space="preserve"> in the three</w:t>
      </w:r>
      <w:r w:rsidR="00D066A5" w:rsidRPr="00D066A5">
        <w:t xml:space="preserve">, or </w:t>
      </w:r>
      <w:r w:rsidR="00B50AED">
        <w:t xml:space="preserve">False </w:t>
      </w:r>
      <w:r w:rsidR="00D066A5" w:rsidRPr="00D066A5">
        <w:t xml:space="preserve">if </w:t>
      </w:r>
      <w:r w:rsidR="00D066A5" w:rsidRPr="00D066A5">
        <w:rPr>
          <w:i/>
          <w:iCs/>
        </w:rPr>
        <w:t>k</w:t>
      </w:r>
      <w:r w:rsidR="00D066A5" w:rsidRPr="00D066A5">
        <w:t xml:space="preserve"> is not in the tree</w:t>
      </w:r>
      <w:r w:rsidR="00D066A5">
        <w:t xml:space="preserve">. (The parameter </w:t>
      </w:r>
      <w:r w:rsidR="00D066A5">
        <w:rPr>
          <w:i/>
          <w:iCs/>
        </w:rPr>
        <w:t xml:space="preserve">node </w:t>
      </w:r>
      <w:r w:rsidR="00D066A5">
        <w:t>represents the root of the [sub]tree)</w:t>
      </w:r>
      <w:r w:rsidR="00D066A5">
        <w:rPr>
          <w:i/>
          <w:iCs/>
        </w:rPr>
        <w:t xml:space="preserve">. </w:t>
      </w:r>
      <w:r w:rsidR="00D066A5">
        <w:t xml:space="preserve"> </w:t>
      </w:r>
    </w:p>
    <w:p w14:paraId="69BDE73D" w14:textId="77777777" w:rsidR="00752826" w:rsidRDefault="00752826" w:rsidP="00F017F0">
      <w:pPr>
        <w:rPr>
          <w:b/>
          <w:sz w:val="32"/>
          <w:szCs w:val="32"/>
        </w:rPr>
      </w:pPr>
    </w:p>
    <w:p w14:paraId="4957CBAE" w14:textId="77777777" w:rsidR="00752826" w:rsidRDefault="00752826">
      <w:pPr>
        <w:jc w:val="center"/>
        <w:rPr>
          <w:b/>
          <w:sz w:val="32"/>
          <w:szCs w:val="32"/>
        </w:rPr>
      </w:pPr>
    </w:p>
    <w:p w14:paraId="6658370D" w14:textId="355CEF5E" w:rsidR="00D808B4" w:rsidRDefault="00C706C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Section </w:t>
      </w:r>
      <w:r w:rsidR="009C5ABE">
        <w:rPr>
          <w:b/>
          <w:sz w:val="32"/>
          <w:szCs w:val="32"/>
        </w:rPr>
        <w:t>4</w:t>
      </w:r>
      <w:r>
        <w:rPr>
          <w:b/>
          <w:sz w:val="32"/>
          <w:szCs w:val="32"/>
        </w:rPr>
        <w:t xml:space="preserve"> - Hash Tables</w:t>
      </w:r>
    </w:p>
    <w:p w14:paraId="6144D14D" w14:textId="5A44B674" w:rsidR="00D808B4" w:rsidRDefault="00C706C0">
      <w:pPr>
        <w:jc w:val="center"/>
        <w:rPr>
          <w:sz w:val="32"/>
          <w:szCs w:val="32"/>
        </w:rPr>
      </w:pPr>
      <w:r>
        <w:rPr>
          <w:sz w:val="32"/>
          <w:szCs w:val="32"/>
        </w:rPr>
        <w:t>s</w:t>
      </w:r>
      <w:r w:rsidR="009C5ABE">
        <w:rPr>
          <w:sz w:val="32"/>
          <w:szCs w:val="32"/>
        </w:rPr>
        <w:t>4</w:t>
      </w:r>
      <w:r>
        <w:rPr>
          <w:sz w:val="32"/>
          <w:szCs w:val="32"/>
        </w:rPr>
        <w:t>_hash_tables_section.py</w:t>
      </w:r>
    </w:p>
    <w:p w14:paraId="281E602C" w14:textId="77777777" w:rsidR="00D808B4" w:rsidRDefault="00D808B4">
      <w:pPr>
        <w:jc w:val="center"/>
        <w:rPr>
          <w:sz w:val="32"/>
          <w:szCs w:val="32"/>
        </w:rPr>
      </w:pPr>
    </w:p>
    <w:p w14:paraId="305C52B9" w14:textId="61964EF6" w:rsidR="00D808B4" w:rsidRDefault="00C706C0">
      <w:r>
        <w:rPr>
          <w:b/>
        </w:rPr>
        <w:t>Problem 1</w:t>
      </w:r>
      <w:r w:rsidR="000E4195">
        <w:rPr>
          <w:b/>
        </w:rPr>
        <w:t>5</w:t>
      </w:r>
      <w:r>
        <w:rPr>
          <w:b/>
        </w:rPr>
        <w:t xml:space="preserve"> (</w:t>
      </w:r>
      <w:r w:rsidR="007E7D41">
        <w:rPr>
          <w:b/>
        </w:rPr>
        <w:t>6</w:t>
      </w:r>
      <w:r>
        <w:rPr>
          <w:b/>
        </w:rPr>
        <w:t xml:space="preserve"> points): </w:t>
      </w:r>
      <w:r>
        <w:t xml:space="preserve">Complete the implementation of the </w:t>
      </w:r>
      <w:r>
        <w:rPr>
          <w:i/>
        </w:rPr>
        <w:t xml:space="preserve">insert </w:t>
      </w:r>
      <w:r>
        <w:t>method</w:t>
      </w:r>
      <w:r w:rsidR="00C10154">
        <w:t xml:space="preserve">. This method inserts </w:t>
      </w:r>
      <w:r w:rsidR="00C10154">
        <w:rPr>
          <w:i/>
          <w:iCs/>
        </w:rPr>
        <w:t xml:space="preserve">k </w:t>
      </w:r>
      <w:r w:rsidR="00C10154">
        <w:t xml:space="preserve">into the </w:t>
      </w:r>
      <w:r w:rsidR="00A94619">
        <w:t>table</w:t>
      </w:r>
      <w:r w:rsidR="00C10154">
        <w:t xml:space="preserve"> if and only if it is not already in </w:t>
      </w:r>
      <w:r w:rsidR="00A94619">
        <w:t>it</w:t>
      </w:r>
      <w:r w:rsidR="00C10154">
        <w:t>.</w:t>
      </w:r>
    </w:p>
    <w:p w14:paraId="5E6010CD" w14:textId="77777777" w:rsidR="00752826" w:rsidRPr="00C10154" w:rsidRDefault="00752826"/>
    <w:p w14:paraId="60DE5BC5" w14:textId="77777777" w:rsidR="00D808B4" w:rsidRDefault="00D808B4"/>
    <w:p w14:paraId="4D73893B" w14:textId="02B2B93E" w:rsidR="00D808B4" w:rsidRDefault="00C706C0">
      <w:r>
        <w:rPr>
          <w:b/>
        </w:rPr>
        <w:t>Problem 1</w:t>
      </w:r>
      <w:r w:rsidR="000E4195">
        <w:rPr>
          <w:b/>
        </w:rPr>
        <w:t>6</w:t>
      </w:r>
      <w:r>
        <w:rPr>
          <w:b/>
        </w:rPr>
        <w:t xml:space="preserve"> (</w:t>
      </w:r>
      <w:r w:rsidR="007E7D41">
        <w:rPr>
          <w:b/>
        </w:rPr>
        <w:t>6</w:t>
      </w:r>
      <w:r>
        <w:rPr>
          <w:b/>
        </w:rPr>
        <w:t xml:space="preserve"> points): </w:t>
      </w:r>
      <w:r>
        <w:t xml:space="preserve">Complete the implementation of the </w:t>
      </w:r>
      <w:r w:rsidR="004A57F4">
        <w:rPr>
          <w:i/>
        </w:rPr>
        <w:t>search</w:t>
      </w:r>
      <w:r>
        <w:rPr>
          <w:i/>
        </w:rPr>
        <w:t xml:space="preserve"> </w:t>
      </w:r>
      <w:r>
        <w:t>method</w:t>
      </w:r>
      <w:r w:rsidR="00A94619">
        <w:t xml:space="preserve">. This method returns </w:t>
      </w:r>
      <w:r w:rsidR="004A57F4">
        <w:t>a reference to the list (bucket) where</w:t>
      </w:r>
      <w:r w:rsidR="00A94619">
        <w:t xml:space="preserve"> </w:t>
      </w:r>
      <w:r w:rsidR="00A94619">
        <w:rPr>
          <w:i/>
          <w:iCs/>
        </w:rPr>
        <w:t>k</w:t>
      </w:r>
      <w:r w:rsidR="00A94619">
        <w:t xml:space="preserve"> is in the table</w:t>
      </w:r>
      <w:r w:rsidR="004A57F4">
        <w:t>. If k is not in the table, return</w:t>
      </w:r>
      <w:r w:rsidR="00A94619">
        <w:t xml:space="preserve"> </w:t>
      </w:r>
      <w:r w:rsidR="009C7AF3">
        <w:t>None</w:t>
      </w:r>
      <w:r w:rsidR="00A94619">
        <w:t>.</w:t>
      </w:r>
    </w:p>
    <w:p w14:paraId="734CBA5C" w14:textId="77777777" w:rsidR="00752826" w:rsidRPr="00A94619" w:rsidRDefault="00752826"/>
    <w:p w14:paraId="64646F27" w14:textId="77777777" w:rsidR="00D808B4" w:rsidRDefault="00D808B4"/>
    <w:p w14:paraId="7C091962" w14:textId="5907453F" w:rsidR="00D808B4" w:rsidRDefault="00C706C0">
      <w:r>
        <w:rPr>
          <w:b/>
        </w:rPr>
        <w:t>Problem 1</w:t>
      </w:r>
      <w:r w:rsidR="00C3366A">
        <w:rPr>
          <w:b/>
        </w:rPr>
        <w:t>7</w:t>
      </w:r>
      <w:r>
        <w:rPr>
          <w:b/>
        </w:rPr>
        <w:t xml:space="preserve"> (</w:t>
      </w:r>
      <w:r w:rsidR="007E7D41">
        <w:rPr>
          <w:b/>
        </w:rPr>
        <w:t>6</w:t>
      </w:r>
      <w:r>
        <w:rPr>
          <w:b/>
        </w:rPr>
        <w:t xml:space="preserve"> points): </w:t>
      </w:r>
      <w:r>
        <w:t xml:space="preserve">Complete the implementation of the </w:t>
      </w:r>
      <w:proofErr w:type="spellStart"/>
      <w:r w:rsidR="001D1E25">
        <w:rPr>
          <w:i/>
        </w:rPr>
        <w:t>min_key</w:t>
      </w:r>
      <w:proofErr w:type="spellEnd"/>
      <w:r>
        <w:rPr>
          <w:i/>
        </w:rPr>
        <w:t xml:space="preserve"> </w:t>
      </w:r>
      <w:r>
        <w:t xml:space="preserve">method. This method </w:t>
      </w:r>
      <w:proofErr w:type="gramStart"/>
      <w:r>
        <w:t>return</w:t>
      </w:r>
      <w:proofErr w:type="gramEnd"/>
      <w:r>
        <w:t xml:space="preserve"> the </w:t>
      </w:r>
      <w:r w:rsidR="001D1E25">
        <w:t>smallest key in the table. If the table is empty, return math.inf</w:t>
      </w:r>
    </w:p>
    <w:p w14:paraId="2BFCFF9E" w14:textId="77777777" w:rsidR="00752826" w:rsidRDefault="00752826"/>
    <w:p w14:paraId="041FCC3A" w14:textId="77777777" w:rsidR="00D808B4" w:rsidRDefault="00D808B4">
      <w:pPr>
        <w:rPr>
          <w:b/>
        </w:rPr>
      </w:pPr>
    </w:p>
    <w:p w14:paraId="52EA77DB" w14:textId="2FB8566A" w:rsidR="00D808B4" w:rsidRDefault="00C706C0">
      <w:r>
        <w:rPr>
          <w:b/>
        </w:rPr>
        <w:t>Problem 1</w:t>
      </w:r>
      <w:r w:rsidR="00C3366A">
        <w:rPr>
          <w:b/>
        </w:rPr>
        <w:t>8</w:t>
      </w:r>
      <w:r>
        <w:rPr>
          <w:b/>
        </w:rPr>
        <w:t xml:space="preserve"> (</w:t>
      </w:r>
      <w:r w:rsidR="007E7D41">
        <w:rPr>
          <w:b/>
        </w:rPr>
        <w:t>6</w:t>
      </w:r>
      <w:r>
        <w:rPr>
          <w:b/>
        </w:rPr>
        <w:t xml:space="preserve"> points): </w:t>
      </w:r>
      <w:r>
        <w:t xml:space="preserve">Complete the implementation of the </w:t>
      </w:r>
      <w:proofErr w:type="spellStart"/>
      <w:r w:rsidR="006B4C27">
        <w:rPr>
          <w:i/>
        </w:rPr>
        <w:t>load_factor</w:t>
      </w:r>
      <w:proofErr w:type="spellEnd"/>
      <w:r>
        <w:rPr>
          <w:i/>
        </w:rPr>
        <w:t xml:space="preserve"> </w:t>
      </w:r>
      <w:r>
        <w:t xml:space="preserve">method. </w:t>
      </w:r>
      <w:r w:rsidR="006B4C27" w:rsidRPr="006B4C27">
        <w:t>The load factor of a hash table is the number of elements in the table divided by the size of the table, or equivalently, the average length of the lists (buckets) in the table.</w:t>
      </w:r>
    </w:p>
    <w:p w14:paraId="0804DB89" w14:textId="77777777" w:rsidR="00D808B4" w:rsidRDefault="00D808B4"/>
    <w:p w14:paraId="60F27EE0" w14:textId="77777777" w:rsidR="00752826" w:rsidRDefault="00752826" w:rsidP="00752826">
      <w:pPr>
        <w:rPr>
          <w:b/>
          <w:sz w:val="32"/>
          <w:szCs w:val="32"/>
        </w:rPr>
      </w:pPr>
    </w:p>
    <w:p w14:paraId="0766EF56" w14:textId="77777777" w:rsidR="00752826" w:rsidRDefault="00752826">
      <w:pPr>
        <w:jc w:val="center"/>
        <w:rPr>
          <w:b/>
          <w:sz w:val="32"/>
          <w:szCs w:val="32"/>
        </w:rPr>
      </w:pPr>
    </w:p>
    <w:p w14:paraId="3D66DB7B" w14:textId="51FA38EE" w:rsidR="00D808B4" w:rsidRDefault="00C706C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Section </w:t>
      </w:r>
      <w:r w:rsidR="009C5ABE">
        <w:rPr>
          <w:b/>
          <w:sz w:val="32"/>
          <w:szCs w:val="32"/>
        </w:rPr>
        <w:t>5</w:t>
      </w:r>
      <w:r>
        <w:rPr>
          <w:b/>
          <w:sz w:val="32"/>
          <w:szCs w:val="32"/>
        </w:rPr>
        <w:t xml:space="preserve"> - Heaps</w:t>
      </w:r>
    </w:p>
    <w:p w14:paraId="2DFEC6D1" w14:textId="574DEC0D" w:rsidR="00D808B4" w:rsidRDefault="00C706C0">
      <w:pPr>
        <w:jc w:val="center"/>
        <w:rPr>
          <w:sz w:val="32"/>
          <w:szCs w:val="32"/>
        </w:rPr>
      </w:pPr>
      <w:r>
        <w:rPr>
          <w:sz w:val="32"/>
          <w:szCs w:val="32"/>
        </w:rPr>
        <w:t>s</w:t>
      </w:r>
      <w:r w:rsidR="009C5ABE">
        <w:rPr>
          <w:sz w:val="32"/>
          <w:szCs w:val="32"/>
        </w:rPr>
        <w:t>5</w:t>
      </w:r>
      <w:r>
        <w:rPr>
          <w:sz w:val="32"/>
          <w:szCs w:val="32"/>
        </w:rPr>
        <w:t>_heaps_section.py</w:t>
      </w:r>
    </w:p>
    <w:p w14:paraId="221DFE31" w14:textId="77777777" w:rsidR="00D808B4" w:rsidRDefault="00D808B4">
      <w:pPr>
        <w:jc w:val="center"/>
        <w:rPr>
          <w:sz w:val="32"/>
          <w:szCs w:val="32"/>
        </w:rPr>
      </w:pPr>
    </w:p>
    <w:p w14:paraId="4F503936" w14:textId="77777777" w:rsidR="007A74A2" w:rsidRDefault="00C706C0">
      <w:r>
        <w:rPr>
          <w:b/>
        </w:rPr>
        <w:t>Problem 1</w:t>
      </w:r>
      <w:r w:rsidR="003D0DF0">
        <w:rPr>
          <w:b/>
        </w:rPr>
        <w:t>9</w:t>
      </w:r>
      <w:r>
        <w:rPr>
          <w:b/>
        </w:rPr>
        <w:t xml:space="preserve"> (</w:t>
      </w:r>
      <w:r w:rsidR="007E7D41">
        <w:rPr>
          <w:b/>
        </w:rPr>
        <w:t>6</w:t>
      </w:r>
      <w:r>
        <w:rPr>
          <w:b/>
        </w:rPr>
        <w:t xml:space="preserve"> points): </w:t>
      </w:r>
      <w:r>
        <w:t xml:space="preserve">Complete the implementation of the </w:t>
      </w:r>
      <w:proofErr w:type="spellStart"/>
      <w:r w:rsidR="00752826">
        <w:rPr>
          <w:i/>
        </w:rPr>
        <w:t>max_grandpa</w:t>
      </w:r>
      <w:r>
        <w:rPr>
          <w:i/>
        </w:rPr>
        <w:t>_gap</w:t>
      </w:r>
      <w:proofErr w:type="spellEnd"/>
      <w:r>
        <w:rPr>
          <w:i/>
        </w:rPr>
        <w:t xml:space="preserve"> </w:t>
      </w:r>
      <w:r>
        <w:t xml:space="preserve">method. The max </w:t>
      </w:r>
      <w:r w:rsidR="00752826">
        <w:t>grandpa</w:t>
      </w:r>
      <w:r>
        <w:t xml:space="preserve"> gap in a </w:t>
      </w:r>
      <w:proofErr w:type="gramStart"/>
      <w:r>
        <w:t>m</w:t>
      </w:r>
      <w:r w:rsidR="003D0DF0">
        <w:t>ax</w:t>
      </w:r>
      <w:r>
        <w:t>-heap</w:t>
      </w:r>
      <w:proofErr w:type="gramEnd"/>
      <w:r>
        <w:t xml:space="preserve"> is defined as the maximum difference between the value </w:t>
      </w:r>
      <w:r w:rsidR="00752826">
        <w:t>of a node and its grandchildren</w:t>
      </w:r>
      <w:r>
        <w:t>.</w:t>
      </w:r>
      <w:r w:rsidR="00752826">
        <w:t xml:space="preserve"> </w:t>
      </w:r>
      <w:r w:rsidR="00B47733">
        <w:t xml:space="preserve">If the heap does not have at least 4 nodes, return -math.inf. </w:t>
      </w:r>
    </w:p>
    <w:p w14:paraId="79119F2E" w14:textId="4612839F" w:rsidR="00752826" w:rsidRDefault="00752826">
      <w:r>
        <w:t>Example:</w:t>
      </w:r>
    </w:p>
    <w:p w14:paraId="13CBB82D" w14:textId="77777777" w:rsidR="00752826" w:rsidRDefault="00752826"/>
    <w:p w14:paraId="54A79E57" w14:textId="6AE23511" w:rsidR="00752826" w:rsidRDefault="00752826">
      <w:r w:rsidRPr="00752826">
        <w:rPr>
          <w:noProof/>
        </w:rPr>
        <w:drawing>
          <wp:inline distT="0" distB="0" distL="0" distR="0" wp14:anchorId="031AC01F" wp14:editId="5B4E3247">
            <wp:extent cx="6858000" cy="3435350"/>
            <wp:effectExtent l="0" t="0" r="0" b="6350"/>
            <wp:docPr id="6" name="Picture 6" descr="A clock in the middle of a wa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90DD2" w14:textId="16EA93E4" w:rsidR="00752826" w:rsidRDefault="00752826">
      <w:r>
        <w:t>Answer</w:t>
      </w:r>
      <w:r w:rsidR="00B47733">
        <w:t>:</w:t>
      </w:r>
      <w:r>
        <w:t xml:space="preserve"> </w:t>
      </w:r>
      <w:proofErr w:type="gramStart"/>
      <w:r>
        <w:t>max(</w:t>
      </w:r>
      <w:proofErr w:type="gramEnd"/>
      <w:r>
        <w:t xml:space="preserve">10-7, 10-0, 10-4, 10-3, 9-(-3), 9-2) </w:t>
      </w:r>
      <w:r>
        <w:sym w:font="Wingdings" w:char="F0E0"/>
      </w:r>
      <w:r>
        <w:t xml:space="preserve"> 12</w:t>
      </w:r>
    </w:p>
    <w:p w14:paraId="73AD7577" w14:textId="3D725AFA" w:rsidR="00D808B4" w:rsidRDefault="00C706C0">
      <w:r>
        <w:t xml:space="preserve"> </w:t>
      </w:r>
    </w:p>
    <w:p w14:paraId="60804400" w14:textId="77777777" w:rsidR="00D808B4" w:rsidRDefault="00D808B4"/>
    <w:p w14:paraId="33BD91E3" w14:textId="5C7C36FE" w:rsidR="00D808B4" w:rsidRDefault="00C706C0">
      <w:r>
        <w:rPr>
          <w:b/>
        </w:rPr>
        <w:t xml:space="preserve">Problem </w:t>
      </w:r>
      <w:r w:rsidR="003D0DF0">
        <w:rPr>
          <w:b/>
        </w:rPr>
        <w:t>20</w:t>
      </w:r>
      <w:r>
        <w:rPr>
          <w:b/>
        </w:rPr>
        <w:t xml:space="preserve"> (</w:t>
      </w:r>
      <w:r w:rsidR="007E7D41">
        <w:rPr>
          <w:b/>
        </w:rPr>
        <w:t>6</w:t>
      </w:r>
      <w:r>
        <w:rPr>
          <w:b/>
        </w:rPr>
        <w:t xml:space="preserve"> points): </w:t>
      </w:r>
      <w:r>
        <w:t xml:space="preserve">Complete the implementation of the </w:t>
      </w:r>
      <w:proofErr w:type="spellStart"/>
      <w:r>
        <w:rPr>
          <w:i/>
        </w:rPr>
        <w:t>is_valid</w:t>
      </w:r>
      <w:proofErr w:type="spellEnd"/>
      <w:r>
        <w:rPr>
          <w:i/>
        </w:rPr>
        <w:t xml:space="preserve"> </w:t>
      </w:r>
      <w:r>
        <w:t xml:space="preserve">method. The purpose of this method is to verify that the contents of </w:t>
      </w:r>
      <w:proofErr w:type="spellStart"/>
      <w:proofErr w:type="gramStart"/>
      <w:r>
        <w:rPr>
          <w:i/>
        </w:rPr>
        <w:t>self.</w:t>
      </w:r>
      <w:r w:rsidR="003D0DF0">
        <w:rPr>
          <w:i/>
        </w:rPr>
        <w:t>tree</w:t>
      </w:r>
      <w:proofErr w:type="spellEnd"/>
      <w:proofErr w:type="gramEnd"/>
      <w:r>
        <w:t xml:space="preserve"> represent a valid m</w:t>
      </w:r>
      <w:r w:rsidR="003D0DF0">
        <w:t>ax</w:t>
      </w:r>
      <w:r>
        <w:t>-heap.</w:t>
      </w:r>
      <w:r w:rsidR="00EA7D8F">
        <w:t xml:space="preserve"> An empty heap is a valid heap.</w:t>
      </w:r>
    </w:p>
    <w:p w14:paraId="0A927BCC" w14:textId="77777777" w:rsidR="00D808B4" w:rsidRDefault="00D808B4"/>
    <w:p w14:paraId="30A3FBC8" w14:textId="3457C560" w:rsidR="00D808B4" w:rsidRPr="00370509" w:rsidRDefault="00C706C0">
      <w:r>
        <w:rPr>
          <w:b/>
        </w:rPr>
        <w:t xml:space="preserve">Problem </w:t>
      </w:r>
      <w:r w:rsidR="003D0DF0">
        <w:rPr>
          <w:b/>
        </w:rPr>
        <w:t>21</w:t>
      </w:r>
      <w:r>
        <w:rPr>
          <w:b/>
        </w:rPr>
        <w:t xml:space="preserve"> (</w:t>
      </w:r>
      <w:r w:rsidR="007E7D41">
        <w:rPr>
          <w:b/>
        </w:rPr>
        <w:t>6</w:t>
      </w:r>
      <w:r>
        <w:rPr>
          <w:b/>
        </w:rPr>
        <w:t xml:space="preserve"> points): </w:t>
      </w:r>
      <w:r>
        <w:t xml:space="preserve">Complete the implementation of the </w:t>
      </w:r>
      <w:proofErr w:type="spellStart"/>
      <w:r w:rsidR="00370509" w:rsidRPr="0081394E">
        <w:rPr>
          <w:i/>
        </w:rPr>
        <w:t>try</w:t>
      </w:r>
      <w:r w:rsidR="00370509">
        <w:rPr>
          <w:i/>
        </w:rPr>
        <w:t>_r</w:t>
      </w:r>
      <w:r w:rsidR="00370509" w:rsidRPr="0081394E">
        <w:rPr>
          <w:i/>
        </w:rPr>
        <w:t>eplace</w:t>
      </w:r>
      <w:proofErr w:type="spellEnd"/>
      <w:r w:rsidR="00370509">
        <w:t xml:space="preserve"> </w:t>
      </w:r>
      <w:r>
        <w:t xml:space="preserve">method. </w:t>
      </w:r>
      <w:r w:rsidR="00370509" w:rsidRPr="00370509">
        <w:t xml:space="preserve">This methods receives integers </w:t>
      </w:r>
      <w:proofErr w:type="spellStart"/>
      <w:r w:rsidR="00370509" w:rsidRPr="00370509">
        <w:rPr>
          <w:i/>
          <w:iCs/>
        </w:rPr>
        <w:t>i</w:t>
      </w:r>
      <w:proofErr w:type="spellEnd"/>
      <w:r w:rsidR="00370509" w:rsidRPr="00370509">
        <w:t xml:space="preserve"> and </w:t>
      </w:r>
      <w:proofErr w:type="spellStart"/>
      <w:r w:rsidR="00370509" w:rsidRPr="00370509">
        <w:rPr>
          <w:i/>
          <w:iCs/>
        </w:rPr>
        <w:t>val</w:t>
      </w:r>
      <w:proofErr w:type="spellEnd"/>
      <w:r w:rsidR="00370509" w:rsidRPr="00370509">
        <w:t xml:space="preserve"> as input and replaces the item in </w:t>
      </w:r>
      <w:proofErr w:type="spellStart"/>
      <w:proofErr w:type="gramStart"/>
      <w:r w:rsidR="00370509" w:rsidRPr="00370509">
        <w:t>self.tree</w:t>
      </w:r>
      <w:proofErr w:type="spellEnd"/>
      <w:proofErr w:type="gramEnd"/>
      <w:r w:rsidR="00370509" w:rsidRPr="00370509">
        <w:t xml:space="preserve"> at index </w:t>
      </w:r>
      <w:proofErr w:type="spellStart"/>
      <w:r w:rsidR="00370509" w:rsidRPr="00370509">
        <w:rPr>
          <w:i/>
          <w:iCs/>
        </w:rPr>
        <w:t>i</w:t>
      </w:r>
      <w:proofErr w:type="spellEnd"/>
      <w:r w:rsidR="00370509" w:rsidRPr="00370509">
        <w:t xml:space="preserve"> by </w:t>
      </w:r>
      <w:proofErr w:type="spellStart"/>
      <w:r w:rsidR="00370509" w:rsidRPr="00370509">
        <w:rPr>
          <w:i/>
          <w:iCs/>
        </w:rPr>
        <w:t>val</w:t>
      </w:r>
      <w:proofErr w:type="spellEnd"/>
      <w:r w:rsidR="00370509" w:rsidRPr="00370509">
        <w:t xml:space="preserve"> only if doing so maintains the heap property.</w:t>
      </w:r>
      <w:r w:rsidR="00370509">
        <w:t xml:space="preserve"> You should do nothing if </w:t>
      </w:r>
      <w:proofErr w:type="spellStart"/>
      <w:r w:rsidR="00370509">
        <w:rPr>
          <w:i/>
          <w:iCs/>
        </w:rPr>
        <w:t>i</w:t>
      </w:r>
      <w:proofErr w:type="spellEnd"/>
      <w:r w:rsidR="00370509">
        <w:rPr>
          <w:i/>
          <w:iCs/>
        </w:rPr>
        <w:t xml:space="preserve"> </w:t>
      </w:r>
      <w:r w:rsidR="00370509">
        <w:t>is not a valid index.</w:t>
      </w:r>
    </w:p>
    <w:p w14:paraId="1DFEE3C0" w14:textId="77777777" w:rsidR="00D808B4" w:rsidRDefault="00D808B4">
      <w:pPr>
        <w:rPr>
          <w:b/>
        </w:rPr>
      </w:pPr>
    </w:p>
    <w:p w14:paraId="56740A26" w14:textId="168F411D" w:rsidR="00D808B4" w:rsidRDefault="00C706C0">
      <w:r>
        <w:rPr>
          <w:b/>
        </w:rPr>
        <w:t>Problem 22 (</w:t>
      </w:r>
      <w:r w:rsidR="007E7D41">
        <w:rPr>
          <w:b/>
        </w:rPr>
        <w:t>6</w:t>
      </w:r>
      <w:r>
        <w:rPr>
          <w:b/>
        </w:rPr>
        <w:t xml:space="preserve"> points): </w:t>
      </w:r>
      <w:r w:rsidR="0042267A" w:rsidRPr="0042267A">
        <w:t xml:space="preserve">Complete the implementation of the method </w:t>
      </w:r>
      <w:proofErr w:type="spellStart"/>
      <w:r w:rsidR="00832B99">
        <w:rPr>
          <w:i/>
          <w:iCs/>
        </w:rPr>
        <w:t>create</w:t>
      </w:r>
      <w:r w:rsidR="0042267A" w:rsidRPr="0042267A">
        <w:rPr>
          <w:i/>
          <w:iCs/>
        </w:rPr>
        <w:t>_path</w:t>
      </w:r>
      <w:proofErr w:type="spellEnd"/>
      <w:r w:rsidR="0042267A" w:rsidRPr="0042267A">
        <w:t xml:space="preserve">. This method receives an integer </w:t>
      </w:r>
      <w:proofErr w:type="spellStart"/>
      <w:r w:rsidR="0042267A" w:rsidRPr="0042267A">
        <w:rPr>
          <w:i/>
          <w:iCs/>
        </w:rPr>
        <w:t>i</w:t>
      </w:r>
      <w:proofErr w:type="spellEnd"/>
      <w:r w:rsidR="0042267A" w:rsidRPr="0042267A">
        <w:t xml:space="preserve"> as input and </w:t>
      </w:r>
      <w:r w:rsidR="00832B99">
        <w:t>stores</w:t>
      </w:r>
      <w:r w:rsidR="0042267A" w:rsidRPr="0042267A">
        <w:t xml:space="preserve"> all the elements in the path from index </w:t>
      </w:r>
      <w:proofErr w:type="spellStart"/>
      <w:r w:rsidR="0042267A" w:rsidRPr="0042267A">
        <w:rPr>
          <w:i/>
          <w:iCs/>
        </w:rPr>
        <w:t>i</w:t>
      </w:r>
      <w:proofErr w:type="spellEnd"/>
      <w:r w:rsidR="0042267A" w:rsidRPr="0042267A">
        <w:t xml:space="preserve"> to the root of the heap</w:t>
      </w:r>
      <w:r w:rsidR="00832B99">
        <w:t xml:space="preserve"> in a list</w:t>
      </w:r>
      <w:r w:rsidR="0042267A" w:rsidRPr="0042267A">
        <w:t>.</w:t>
      </w:r>
      <w:r w:rsidR="00FF6146">
        <w:t xml:space="preserve"> You should </w:t>
      </w:r>
      <w:r w:rsidR="00832B99">
        <w:t>return an empty list</w:t>
      </w:r>
      <w:r w:rsidR="00FF6146">
        <w:t xml:space="preserve"> if </w:t>
      </w:r>
      <w:proofErr w:type="spellStart"/>
      <w:r w:rsidR="00FF6146">
        <w:rPr>
          <w:i/>
          <w:iCs/>
        </w:rPr>
        <w:t>i</w:t>
      </w:r>
      <w:proofErr w:type="spellEnd"/>
      <w:r w:rsidR="00FF6146">
        <w:rPr>
          <w:i/>
          <w:iCs/>
        </w:rPr>
        <w:t xml:space="preserve"> </w:t>
      </w:r>
      <w:r w:rsidR="00FF6146">
        <w:t>is not a valid index.</w:t>
      </w:r>
      <w:r w:rsidR="00832B99">
        <w:t xml:space="preserve"> Note that an empty list is not the same thing as None.</w:t>
      </w:r>
    </w:p>
    <w:p w14:paraId="485BD776" w14:textId="10ADEA76" w:rsidR="00D808B4" w:rsidRDefault="00D808B4"/>
    <w:p w14:paraId="7B08713A" w14:textId="3B5A32A4" w:rsidR="007E7D41" w:rsidRPr="00EA274B" w:rsidRDefault="00EA274B">
      <w:pPr>
        <w:rPr>
          <w:i/>
          <w:iCs/>
          <w:u w:val="single"/>
        </w:rPr>
      </w:pPr>
      <w:r w:rsidRPr="00EA274B">
        <w:rPr>
          <w:i/>
          <w:iCs/>
          <w:u w:val="single"/>
        </w:rPr>
        <w:t>Total numbers of points: 12</w:t>
      </w:r>
      <w:r w:rsidR="00394A63">
        <w:rPr>
          <w:i/>
          <w:iCs/>
          <w:u w:val="single"/>
        </w:rPr>
        <w:t>2</w:t>
      </w:r>
      <w:r w:rsidRPr="00EA274B">
        <w:rPr>
          <w:i/>
          <w:iCs/>
          <w:u w:val="single"/>
        </w:rPr>
        <w:t xml:space="preserve"> (graded out of 100)</w:t>
      </w:r>
      <w:bookmarkStart w:id="0" w:name="_GoBack"/>
      <w:bookmarkEnd w:id="0"/>
    </w:p>
    <w:sectPr w:rsidR="007E7D41" w:rsidRPr="00EA274B" w:rsidSect="001C3863">
      <w:pgSz w:w="12240" w:h="15840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846060"/>
    <w:multiLevelType w:val="hybridMultilevel"/>
    <w:tmpl w:val="18BC381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8B4"/>
    <w:rsid w:val="00046514"/>
    <w:rsid w:val="000E4195"/>
    <w:rsid w:val="000F0C89"/>
    <w:rsid w:val="00157CEF"/>
    <w:rsid w:val="001C1144"/>
    <w:rsid w:val="001C3863"/>
    <w:rsid w:val="001D1E25"/>
    <w:rsid w:val="00202E0F"/>
    <w:rsid w:val="002C30A8"/>
    <w:rsid w:val="00315772"/>
    <w:rsid w:val="00370509"/>
    <w:rsid w:val="00394A63"/>
    <w:rsid w:val="003C5593"/>
    <w:rsid w:val="003D0DF0"/>
    <w:rsid w:val="0042267A"/>
    <w:rsid w:val="004A57F4"/>
    <w:rsid w:val="004B380C"/>
    <w:rsid w:val="00501BB3"/>
    <w:rsid w:val="0065301C"/>
    <w:rsid w:val="00677BA7"/>
    <w:rsid w:val="0068558A"/>
    <w:rsid w:val="006B4C27"/>
    <w:rsid w:val="00740D0F"/>
    <w:rsid w:val="00752826"/>
    <w:rsid w:val="007A74A2"/>
    <w:rsid w:val="007E7D41"/>
    <w:rsid w:val="00832B99"/>
    <w:rsid w:val="00865F17"/>
    <w:rsid w:val="008F3E3B"/>
    <w:rsid w:val="00903BFC"/>
    <w:rsid w:val="00920D76"/>
    <w:rsid w:val="00993044"/>
    <w:rsid w:val="009A788E"/>
    <w:rsid w:val="009B735C"/>
    <w:rsid w:val="009C5ABE"/>
    <w:rsid w:val="009C7AF3"/>
    <w:rsid w:val="009D102C"/>
    <w:rsid w:val="00A36EE1"/>
    <w:rsid w:val="00A94619"/>
    <w:rsid w:val="00AB4936"/>
    <w:rsid w:val="00B179B2"/>
    <w:rsid w:val="00B47733"/>
    <w:rsid w:val="00B50AED"/>
    <w:rsid w:val="00B518BF"/>
    <w:rsid w:val="00B7400F"/>
    <w:rsid w:val="00BF26B0"/>
    <w:rsid w:val="00C10154"/>
    <w:rsid w:val="00C3366A"/>
    <w:rsid w:val="00C706C0"/>
    <w:rsid w:val="00CB37E8"/>
    <w:rsid w:val="00D066A5"/>
    <w:rsid w:val="00D808B4"/>
    <w:rsid w:val="00DF4F69"/>
    <w:rsid w:val="00E82D16"/>
    <w:rsid w:val="00EA274B"/>
    <w:rsid w:val="00EA34E7"/>
    <w:rsid w:val="00EA7D8F"/>
    <w:rsid w:val="00EB1E1F"/>
    <w:rsid w:val="00ED23EC"/>
    <w:rsid w:val="00F017F0"/>
    <w:rsid w:val="00F278D1"/>
    <w:rsid w:val="00F40D36"/>
    <w:rsid w:val="00FF6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85BFD"/>
  <w15:docId w15:val="{CD84CDBC-1051-5842-B3E6-4058336C2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8F3E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739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8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6</Pages>
  <Words>997</Words>
  <Characters>5685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Aguirre, Diego</cp:lastModifiedBy>
  <cp:revision>57</cp:revision>
  <dcterms:created xsi:type="dcterms:W3CDTF">2019-10-28T17:23:00Z</dcterms:created>
  <dcterms:modified xsi:type="dcterms:W3CDTF">2019-11-04T20:15:00Z</dcterms:modified>
</cp:coreProperties>
</file>