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B382" w14:textId="7030B32B" w:rsidR="00692189" w:rsidRDefault="75EFCF45" w:rsidP="5CED3952">
      <w:pPr>
        <w:jc w:val="center"/>
        <w:rPr>
          <w:rFonts w:eastAsia="Times New Roman"/>
          <w:color w:val="000000" w:themeColor="text1"/>
        </w:rPr>
      </w:pPr>
      <w:bookmarkStart w:id="0" w:name="_GoBack"/>
      <w:bookmarkEnd w:id="0"/>
      <w:r w:rsidRPr="5CED3952">
        <w:rPr>
          <w:rFonts w:eastAsia="Times New Roman"/>
          <w:b/>
          <w:bCs/>
          <w:color w:val="000000" w:themeColor="text1"/>
        </w:rPr>
        <w:t xml:space="preserve">Programming Assignment </w:t>
      </w:r>
      <w:r w:rsidR="190CB124" w:rsidRPr="5CED3952">
        <w:rPr>
          <w:rFonts w:eastAsia="Times New Roman"/>
          <w:b/>
          <w:bCs/>
          <w:color w:val="000000" w:themeColor="text1"/>
        </w:rPr>
        <w:t>3</w:t>
      </w:r>
      <w:r w:rsidRPr="5CED3952">
        <w:rPr>
          <w:rFonts w:eastAsia="Times New Roman"/>
          <w:b/>
          <w:bCs/>
          <w:color w:val="000000" w:themeColor="text1"/>
        </w:rPr>
        <w:t xml:space="preserve"> Rubric</w:t>
      </w:r>
    </w:p>
    <w:p w14:paraId="2BDF8E92" w14:textId="1F0905EC" w:rsidR="00692189" w:rsidRDefault="75EFCF45" w:rsidP="00E064FF">
      <w:pPr>
        <w:rPr>
          <w:rFonts w:eastAsia="Times New Roman"/>
          <w:color w:val="000000" w:themeColor="text1"/>
        </w:rPr>
      </w:pPr>
      <w:r w:rsidRPr="00E064FF">
        <w:rPr>
          <w:rFonts w:eastAsia="Times New Roman"/>
          <w:b/>
          <w:bCs/>
          <w:color w:val="000000" w:themeColor="text1"/>
        </w:rPr>
        <w:t xml:space="preserve">Lab Report – </w:t>
      </w:r>
      <w:r w:rsidRPr="00E064FF">
        <w:rPr>
          <w:rFonts w:eastAsia="Times New Roman"/>
          <w:color w:val="000000" w:themeColor="text1"/>
        </w:rPr>
        <w:t xml:space="preserve">15 pts (20 pts if not demoing) </w:t>
      </w:r>
      <w:r w:rsidR="001D2D96">
        <w:br/>
      </w:r>
      <w:r w:rsidRPr="00E064FF">
        <w:rPr>
          <w:rFonts w:eastAsia="Times New Roman"/>
          <w:color w:val="000000" w:themeColor="text1"/>
        </w:rPr>
        <w:t>Demo</w:t>
      </w:r>
      <w:r w:rsidRPr="00E064FF">
        <w:rPr>
          <w:rFonts w:eastAsia="Times New Roman"/>
          <w:b/>
          <w:bCs/>
          <w:color w:val="000000" w:themeColor="text1"/>
        </w:rPr>
        <w:t xml:space="preserve"> - </w:t>
      </w:r>
      <w:r w:rsidRPr="00E064FF">
        <w:rPr>
          <w:rFonts w:eastAsia="Times New Roman"/>
          <w:color w:val="000000" w:themeColor="text1"/>
        </w:rPr>
        <w:t>5 pts</w:t>
      </w:r>
      <w:r w:rsidR="001D2D96">
        <w:br/>
      </w:r>
      <w:r w:rsidRPr="00E064FF">
        <w:rPr>
          <w:rFonts w:eastAsia="Times New Roman"/>
          <w:color w:val="000000" w:themeColor="text1"/>
        </w:rPr>
        <w:t>Program</w:t>
      </w:r>
      <w:r w:rsidRPr="00E064FF">
        <w:rPr>
          <w:rFonts w:eastAsia="Times New Roman"/>
          <w:b/>
          <w:bCs/>
          <w:color w:val="000000" w:themeColor="text1"/>
        </w:rPr>
        <w:t xml:space="preserve"> - </w:t>
      </w:r>
      <w:r w:rsidRPr="00E064FF">
        <w:rPr>
          <w:rFonts w:eastAsia="Times New Roman"/>
          <w:color w:val="000000" w:themeColor="text1"/>
        </w:rPr>
        <w:t>80 pts</w:t>
      </w:r>
      <w:r w:rsidR="001D2D96">
        <w:br/>
      </w:r>
      <w:r w:rsidRPr="00E064FF">
        <w:rPr>
          <w:rFonts w:eastAsia="Times New Roman"/>
          <w:color w:val="000000" w:themeColor="text1"/>
        </w:rPr>
        <w:t>Total</w:t>
      </w:r>
      <w:r w:rsidRPr="00E064FF">
        <w:rPr>
          <w:rFonts w:eastAsia="Times New Roman"/>
          <w:b/>
          <w:bCs/>
          <w:color w:val="000000" w:themeColor="text1"/>
        </w:rPr>
        <w:t xml:space="preserve"> </w:t>
      </w:r>
      <w:r w:rsidRPr="00E064FF">
        <w:rPr>
          <w:rFonts w:eastAsia="Times New Roman"/>
          <w:color w:val="000000" w:themeColor="text1"/>
        </w:rPr>
        <w:t xml:space="preserve">- 100 pts </w:t>
      </w:r>
      <w:r w:rsidR="001D2D96">
        <w:br/>
      </w:r>
    </w:p>
    <w:p w14:paraId="0F47ABE3" w14:textId="5281443B" w:rsidR="00692189" w:rsidRDefault="75EFCF45" w:rsidP="00E064FF">
      <w:pPr>
        <w:rPr>
          <w:rFonts w:eastAsia="Times New Roman"/>
          <w:color w:val="000000" w:themeColor="text1"/>
        </w:rPr>
      </w:pPr>
      <w:r w:rsidRPr="00E064FF">
        <w:rPr>
          <w:rFonts w:eastAsia="Times New Roman"/>
          <w:b/>
          <w:bCs/>
          <w:color w:val="000000" w:themeColor="text1"/>
        </w:rPr>
        <w:t>Requirements:</w:t>
      </w:r>
    </w:p>
    <w:p w14:paraId="6D56E142" w14:textId="46BB2D74" w:rsidR="00692189" w:rsidRDefault="75EFCF45" w:rsidP="00E064FF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All requirements from programming assignment 2 must be met (up to -15)</w:t>
      </w:r>
    </w:p>
    <w:p w14:paraId="108E3E43" w14:textId="65B93AF6" w:rsidR="00692189" w:rsidRDefault="3B150056" w:rsidP="00E064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Objects should have relationships with other classes/other objects (-10)</w:t>
      </w:r>
    </w:p>
    <w:p w14:paraId="213F1201" w14:textId="32C4CB06" w:rsidR="00692189" w:rsidRDefault="3B150056" w:rsidP="00E064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Does not follow open-closed principle (-5)</w:t>
      </w:r>
    </w:p>
    <w:p w14:paraId="52439FAA" w14:textId="07B5875D" w:rsidR="00692189" w:rsidRDefault="75EFCF45" w:rsidP="00E064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 xml:space="preserve">Add new bank user functionality </w:t>
      </w:r>
    </w:p>
    <w:p w14:paraId="6632CC56" w14:textId="30ADD930" w:rsidR="00692189" w:rsidRDefault="53A7C5C6" w:rsidP="00E064FF">
      <w:pPr>
        <w:pStyle w:val="ListParagraph"/>
        <w:numPr>
          <w:ilvl w:val="1"/>
          <w:numId w:val="6"/>
        </w:numPr>
        <w:spacing w:after="0"/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Bank user cannot be added to the system (-10)</w:t>
      </w:r>
    </w:p>
    <w:p w14:paraId="6842438F" w14:textId="103FE87A" w:rsidR="00692189" w:rsidRDefault="53A7C5C6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 xml:space="preserve">Bank user can be added and is not on the updated csv (-5) </w:t>
      </w:r>
    </w:p>
    <w:p w14:paraId="7618F3CD" w14:textId="1D5B7A16" w:rsidR="00692189" w:rsidRDefault="5D3B9A3B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Not able to create customer Savings account (-3)</w:t>
      </w:r>
    </w:p>
    <w:p w14:paraId="799569E3" w14:textId="2D03A922" w:rsidR="00692189" w:rsidRDefault="5D3B9A3B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No option to create a Checking/Credit account (-2)</w:t>
      </w:r>
    </w:p>
    <w:p w14:paraId="0FE5FFDF" w14:textId="52377A15" w:rsidR="00692189" w:rsidRDefault="5D3B9A3B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Transaction with newly created user cannot be performed (-3)</w:t>
      </w:r>
    </w:p>
    <w:p w14:paraId="67F71B0F" w14:textId="65818B68" w:rsidR="00692189" w:rsidRDefault="5D3B9A3B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New user id number not incremented properly (-3)</w:t>
      </w:r>
    </w:p>
    <w:p w14:paraId="3F1E18FB" w14:textId="5A939D7A" w:rsidR="00692189" w:rsidRDefault="53A7C5C6" w:rsidP="00E064FF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Handle users that have the same first name or the same last name (-5)</w:t>
      </w:r>
    </w:p>
    <w:p w14:paraId="4BA6EB6B" w14:textId="3E2DFC2F" w:rsidR="00692189" w:rsidRDefault="53A7C5C6" w:rsidP="00E064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Handle receiving an input file that does not have a standard order for the columns (-5)</w:t>
      </w:r>
    </w:p>
    <w:p w14:paraId="34755497" w14:textId="5A4535D8" w:rsidR="00692189" w:rsidRDefault="53A7C5C6" w:rsidP="00E064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Transaction reader</w:t>
      </w:r>
    </w:p>
    <w:p w14:paraId="1C19693F" w14:textId="24733D1F" w:rsidR="00692189" w:rsidRDefault="76DC5DA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Transaction reader is completely missing (-10)</w:t>
      </w:r>
    </w:p>
    <w:p w14:paraId="667C0CCB" w14:textId="0222C2E7" w:rsidR="00692189" w:rsidRDefault="76DC5DA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 xml:space="preserve">Reads the file but is unable to perform </w:t>
      </w:r>
      <w:r w:rsidR="4704B197" w:rsidRPr="00E064FF">
        <w:rPr>
          <w:rFonts w:eastAsia="Times New Roman"/>
          <w:color w:val="000000" w:themeColor="text1"/>
        </w:rPr>
        <w:t>all</w:t>
      </w:r>
      <w:r w:rsidRPr="00E064FF">
        <w:rPr>
          <w:rFonts w:eastAsia="Times New Roman"/>
          <w:color w:val="000000" w:themeColor="text1"/>
        </w:rPr>
        <w:t xml:space="preserve"> </w:t>
      </w:r>
      <w:r w:rsidR="4704B197" w:rsidRPr="00E064FF">
        <w:rPr>
          <w:rFonts w:eastAsia="Times New Roman"/>
          <w:color w:val="000000" w:themeColor="text1"/>
        </w:rPr>
        <w:t xml:space="preserve">actions </w:t>
      </w:r>
      <w:r w:rsidRPr="00E064FF">
        <w:rPr>
          <w:rFonts w:eastAsia="Times New Roman"/>
          <w:color w:val="000000" w:themeColor="text1"/>
        </w:rPr>
        <w:t>(-5)</w:t>
      </w:r>
    </w:p>
    <w:p w14:paraId="10261202" w14:textId="252A7C20" w:rsidR="00692189" w:rsidRDefault="76DC5DA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Reads the file and performs actions but doesn’t notify user about failed transactions (-2)</w:t>
      </w:r>
    </w:p>
    <w:p w14:paraId="670E660D" w14:textId="6B35DEE6" w:rsidR="00692189" w:rsidRDefault="76DC5DAC" w:rsidP="00E064FF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Bank manager can generate a bank statement for a specific user</w:t>
      </w:r>
    </w:p>
    <w:p w14:paraId="54058A70" w14:textId="64746A16" w:rsidR="00692189" w:rsidRDefault="76DC5DA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Completely missing bank statement functionality (-10)</w:t>
      </w:r>
    </w:p>
    <w:p w14:paraId="585A254B" w14:textId="7C95A694" w:rsidR="00692189" w:rsidRDefault="76DC5DA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Poor formatting (-2)</w:t>
      </w:r>
    </w:p>
    <w:p w14:paraId="5A07A0A6" w14:textId="72A9A8B5" w:rsidR="00692189" w:rsidRDefault="76DC5DA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Missing some user info (-2)</w:t>
      </w:r>
    </w:p>
    <w:p w14:paraId="024A115E" w14:textId="5DFAB696" w:rsidR="00692189" w:rsidRDefault="76DC5DA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Missing some transaction</w:t>
      </w:r>
      <w:r w:rsidR="39781AED" w:rsidRPr="00E064FF">
        <w:rPr>
          <w:rFonts w:eastAsia="Times New Roman"/>
          <w:color w:val="000000" w:themeColor="text1"/>
        </w:rPr>
        <w:t>s</w:t>
      </w:r>
      <w:r w:rsidRPr="00E064FF">
        <w:rPr>
          <w:rFonts w:eastAsia="Times New Roman"/>
          <w:color w:val="000000" w:themeColor="text1"/>
        </w:rPr>
        <w:t xml:space="preserve"> for a </w:t>
      </w:r>
      <w:proofErr w:type="gramStart"/>
      <w:r w:rsidRPr="00E064FF">
        <w:rPr>
          <w:rFonts w:eastAsia="Times New Roman"/>
          <w:color w:val="000000" w:themeColor="text1"/>
        </w:rPr>
        <w:t>particular session</w:t>
      </w:r>
      <w:proofErr w:type="gramEnd"/>
      <w:r w:rsidRPr="00E064FF">
        <w:rPr>
          <w:rFonts w:eastAsia="Times New Roman"/>
          <w:color w:val="000000" w:themeColor="text1"/>
        </w:rPr>
        <w:t xml:space="preserve"> (-5)</w:t>
      </w:r>
    </w:p>
    <w:p w14:paraId="4BC62DA6" w14:textId="30E48114" w:rsidR="00692189" w:rsidRDefault="0E4DFA4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Bank statement is not created in a separate file (-5)</w:t>
      </w:r>
    </w:p>
    <w:p w14:paraId="5936CBE9" w14:textId="75F1E028" w:rsidR="00692189" w:rsidRDefault="0E4DFA4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Bank statement cannot be created for a new user (-3)</w:t>
      </w:r>
    </w:p>
    <w:p w14:paraId="78158FFC" w14:textId="2E8D3418" w:rsidR="00692189" w:rsidRDefault="0E4DFA4C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Bank statement is not generated for transaction action (-3)</w:t>
      </w:r>
    </w:p>
    <w:p w14:paraId="4CB5D71B" w14:textId="1EE30BF5" w:rsidR="00692189" w:rsidRDefault="76DC5DAC" w:rsidP="00E064FF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Generate updated balance sheet and this must not overwrite the input file (-5)</w:t>
      </w:r>
    </w:p>
    <w:p w14:paraId="30C66710" w14:textId="3DCAF849" w:rsidR="00692189" w:rsidRDefault="6B7A6B34" w:rsidP="00E064FF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Handle all exceptions appropriately</w:t>
      </w:r>
    </w:p>
    <w:p w14:paraId="72C04D7B" w14:textId="39501E24" w:rsidR="00692189" w:rsidRDefault="6B7A6B34" w:rsidP="00E064F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064FF">
        <w:rPr>
          <w:rFonts w:eastAsia="Times New Roman"/>
          <w:color w:val="000000" w:themeColor="text1"/>
        </w:rPr>
        <w:t>No exception handling at all (-10)</w:t>
      </w:r>
    </w:p>
    <w:p w14:paraId="1E84D45F" w14:textId="48C79D75" w:rsidR="00692189" w:rsidRDefault="6B7A6B34" w:rsidP="00E064FF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 xml:space="preserve">Program must contain Javadoc comments and source folder with all .html Javadoc files  </w:t>
      </w:r>
    </w:p>
    <w:p w14:paraId="237F8A15" w14:textId="4FD6CA86" w:rsidR="00692189" w:rsidRDefault="6B7A6B34" w:rsidP="00E064FF">
      <w:pPr>
        <w:pStyle w:val="ListParagraph"/>
        <w:numPr>
          <w:ilvl w:val="1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Javadoc not created (-10)</w:t>
      </w:r>
    </w:p>
    <w:p w14:paraId="61EB2B8D" w14:textId="71022195" w:rsidR="00692189" w:rsidRDefault="6B7A6B34" w:rsidP="00E064FF">
      <w:pPr>
        <w:pStyle w:val="ListParagraph"/>
        <w:numPr>
          <w:ilvl w:val="1"/>
          <w:numId w:val="6"/>
        </w:numPr>
        <w:rPr>
          <w:rFonts w:eastAsia="Times New Roman"/>
          <w:color w:val="000000" w:themeColor="text1"/>
        </w:rPr>
      </w:pPr>
      <w:r w:rsidRPr="00E064FF">
        <w:rPr>
          <w:rFonts w:eastAsia="Times New Roman"/>
          <w:color w:val="000000" w:themeColor="text1"/>
        </w:rPr>
        <w:t>Contains Javadoc comments but no generated doc file (-5)</w:t>
      </w:r>
    </w:p>
    <w:p w14:paraId="45897C5A" w14:textId="3CB2C1D1" w:rsidR="00692189" w:rsidRDefault="4A462BB0" w:rsidP="5CED395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5CED3952">
        <w:rPr>
          <w:rFonts w:eastAsia="Times New Roman"/>
          <w:color w:val="000000" w:themeColor="text1"/>
        </w:rPr>
        <w:t>Demo with a partner (-</w:t>
      </w:r>
      <w:r w:rsidR="39A1F5A9" w:rsidRPr="5CED3952">
        <w:rPr>
          <w:rFonts w:eastAsia="Times New Roman"/>
          <w:color w:val="000000" w:themeColor="text1"/>
        </w:rPr>
        <w:t>5</w:t>
      </w:r>
      <w:r w:rsidRPr="5CED3952">
        <w:rPr>
          <w:rFonts w:eastAsia="Times New Roman"/>
          <w:color w:val="000000" w:themeColor="text1"/>
        </w:rPr>
        <w:t>)</w:t>
      </w:r>
    </w:p>
    <w:p w14:paraId="7947FD02" w14:textId="4BA6FCD6" w:rsidR="00692189" w:rsidRDefault="4A462BB0" w:rsidP="5CED395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5CED3952">
        <w:rPr>
          <w:rFonts w:eastAsia="Times New Roman"/>
          <w:color w:val="000000" w:themeColor="text1"/>
        </w:rPr>
        <w:t>Did not use any design pattern</w:t>
      </w:r>
      <w:r w:rsidR="5862A8BB" w:rsidRPr="5CED3952">
        <w:rPr>
          <w:rFonts w:eastAsia="Times New Roman"/>
          <w:color w:val="000000" w:themeColor="text1"/>
        </w:rPr>
        <w:t xml:space="preserve"> or incorrect usage of the pattern</w:t>
      </w:r>
      <w:r w:rsidRPr="5CED3952">
        <w:rPr>
          <w:rFonts w:eastAsia="Times New Roman"/>
          <w:color w:val="000000" w:themeColor="text1"/>
        </w:rPr>
        <w:t xml:space="preserve"> (-</w:t>
      </w:r>
      <w:r w:rsidR="26FE67AF" w:rsidRPr="5CED3952">
        <w:rPr>
          <w:rFonts w:eastAsia="Times New Roman"/>
          <w:color w:val="000000" w:themeColor="text1"/>
        </w:rPr>
        <w:t>3 to -</w:t>
      </w:r>
      <w:r w:rsidRPr="5CED3952">
        <w:rPr>
          <w:rFonts w:eastAsia="Times New Roman"/>
          <w:color w:val="000000" w:themeColor="text1"/>
        </w:rPr>
        <w:t>5)</w:t>
      </w:r>
    </w:p>
    <w:p w14:paraId="73EC4F65" w14:textId="12863321" w:rsidR="00692189" w:rsidRDefault="1203348D" w:rsidP="5CED395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5CED3952">
        <w:rPr>
          <w:rFonts w:eastAsia="Times New Roman"/>
          <w:b/>
          <w:bCs/>
          <w:color w:val="000000" w:themeColor="text1"/>
        </w:rPr>
        <w:t xml:space="preserve">Only if you turn in late. </w:t>
      </w:r>
    </w:p>
    <w:p w14:paraId="03F0F0E5" w14:textId="7C737BEA" w:rsidR="00692189" w:rsidRDefault="69C0A3F0" w:rsidP="5CED395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5CED3952">
        <w:rPr>
          <w:rFonts w:eastAsia="Times New Roman"/>
          <w:color w:val="000000" w:themeColor="text1"/>
        </w:rPr>
        <w:lastRenderedPageBreak/>
        <w:t>Submission is up to 24 hours late (-15)</w:t>
      </w:r>
    </w:p>
    <w:p w14:paraId="1AF2ADD6" w14:textId="5A849086" w:rsidR="00692189" w:rsidRDefault="69C0A3F0" w:rsidP="5CED395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5CED3952">
        <w:rPr>
          <w:rFonts w:eastAsia="Times New Roman"/>
          <w:color w:val="000000" w:themeColor="text1"/>
        </w:rPr>
        <w:t>D</w:t>
      </w:r>
      <w:r w:rsidR="4A462BB0" w:rsidRPr="5CED3952">
        <w:rPr>
          <w:rFonts w:eastAsia="Times New Roman"/>
          <w:color w:val="000000" w:themeColor="text1"/>
        </w:rPr>
        <w:t>id not explain why</w:t>
      </w:r>
      <w:r w:rsidR="2E181C56" w:rsidRPr="5CED3952">
        <w:rPr>
          <w:rFonts w:eastAsia="Times New Roman"/>
          <w:color w:val="000000" w:themeColor="text1"/>
        </w:rPr>
        <w:t xml:space="preserve"> it was late</w:t>
      </w:r>
      <w:r w:rsidR="4A462BB0" w:rsidRPr="5CED3952">
        <w:rPr>
          <w:rFonts w:eastAsia="Times New Roman"/>
          <w:color w:val="000000" w:themeColor="text1"/>
        </w:rPr>
        <w:t xml:space="preserve"> </w:t>
      </w:r>
      <w:r w:rsidR="5D6376F1" w:rsidRPr="5CED3952">
        <w:rPr>
          <w:rFonts w:eastAsia="Times New Roman"/>
          <w:color w:val="000000" w:themeColor="text1"/>
        </w:rPr>
        <w:t xml:space="preserve">in the lab report </w:t>
      </w:r>
      <w:r w:rsidR="4A462BB0" w:rsidRPr="5CED3952">
        <w:rPr>
          <w:rFonts w:eastAsia="Times New Roman"/>
          <w:color w:val="000000" w:themeColor="text1"/>
        </w:rPr>
        <w:t>(-5)</w:t>
      </w:r>
    </w:p>
    <w:sectPr w:rsidR="0069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4E05"/>
    <w:multiLevelType w:val="hybridMultilevel"/>
    <w:tmpl w:val="AB463AA0"/>
    <w:lvl w:ilvl="0" w:tplc="8D323186">
      <w:start w:val="1"/>
      <w:numFmt w:val="decimal"/>
      <w:lvlText w:val="%1."/>
      <w:lvlJc w:val="left"/>
      <w:pPr>
        <w:ind w:left="720" w:hanging="360"/>
      </w:pPr>
    </w:lvl>
    <w:lvl w:ilvl="1" w:tplc="4BAA05D8">
      <w:start w:val="1"/>
      <w:numFmt w:val="lowerLetter"/>
      <w:lvlText w:val="%2."/>
      <w:lvlJc w:val="left"/>
      <w:pPr>
        <w:ind w:left="1440" w:hanging="360"/>
      </w:pPr>
    </w:lvl>
    <w:lvl w:ilvl="2" w:tplc="9FF04094">
      <w:start w:val="1"/>
      <w:numFmt w:val="lowerRoman"/>
      <w:lvlText w:val="%3."/>
      <w:lvlJc w:val="right"/>
      <w:pPr>
        <w:ind w:left="2160" w:hanging="180"/>
      </w:pPr>
    </w:lvl>
    <w:lvl w:ilvl="3" w:tplc="D56625F0">
      <w:start w:val="1"/>
      <w:numFmt w:val="decimal"/>
      <w:lvlText w:val="%4."/>
      <w:lvlJc w:val="left"/>
      <w:pPr>
        <w:ind w:left="2880" w:hanging="360"/>
      </w:pPr>
    </w:lvl>
    <w:lvl w:ilvl="4" w:tplc="B9BAC9AA">
      <w:start w:val="1"/>
      <w:numFmt w:val="lowerLetter"/>
      <w:lvlText w:val="%5."/>
      <w:lvlJc w:val="left"/>
      <w:pPr>
        <w:ind w:left="3600" w:hanging="360"/>
      </w:pPr>
    </w:lvl>
    <w:lvl w:ilvl="5" w:tplc="FC9E04B0">
      <w:start w:val="1"/>
      <w:numFmt w:val="lowerRoman"/>
      <w:lvlText w:val="%6."/>
      <w:lvlJc w:val="right"/>
      <w:pPr>
        <w:ind w:left="4320" w:hanging="180"/>
      </w:pPr>
    </w:lvl>
    <w:lvl w:ilvl="6" w:tplc="3934EB58">
      <w:start w:val="1"/>
      <w:numFmt w:val="decimal"/>
      <w:lvlText w:val="%7."/>
      <w:lvlJc w:val="left"/>
      <w:pPr>
        <w:ind w:left="5040" w:hanging="360"/>
      </w:pPr>
    </w:lvl>
    <w:lvl w:ilvl="7" w:tplc="516033F6">
      <w:start w:val="1"/>
      <w:numFmt w:val="lowerLetter"/>
      <w:lvlText w:val="%8."/>
      <w:lvlJc w:val="left"/>
      <w:pPr>
        <w:ind w:left="5760" w:hanging="360"/>
      </w:pPr>
    </w:lvl>
    <w:lvl w:ilvl="8" w:tplc="EB547E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52F"/>
    <w:multiLevelType w:val="hybridMultilevel"/>
    <w:tmpl w:val="30662E5C"/>
    <w:lvl w:ilvl="0" w:tplc="C5A27D0E">
      <w:start w:val="4"/>
      <w:numFmt w:val="decimal"/>
      <w:lvlText w:val="%1."/>
      <w:lvlJc w:val="left"/>
      <w:pPr>
        <w:ind w:left="720" w:hanging="360"/>
      </w:pPr>
    </w:lvl>
    <w:lvl w:ilvl="1" w:tplc="17069222">
      <w:start w:val="1"/>
      <w:numFmt w:val="lowerLetter"/>
      <w:lvlText w:val="%2."/>
      <w:lvlJc w:val="left"/>
      <w:pPr>
        <w:ind w:left="1440" w:hanging="360"/>
      </w:pPr>
    </w:lvl>
    <w:lvl w:ilvl="2" w:tplc="A7342662">
      <w:start w:val="1"/>
      <w:numFmt w:val="lowerRoman"/>
      <w:lvlText w:val="%3."/>
      <w:lvlJc w:val="right"/>
      <w:pPr>
        <w:ind w:left="2160" w:hanging="180"/>
      </w:pPr>
    </w:lvl>
    <w:lvl w:ilvl="3" w:tplc="D65C1506">
      <w:start w:val="1"/>
      <w:numFmt w:val="decimal"/>
      <w:lvlText w:val="%4."/>
      <w:lvlJc w:val="left"/>
      <w:pPr>
        <w:ind w:left="2880" w:hanging="360"/>
      </w:pPr>
    </w:lvl>
    <w:lvl w:ilvl="4" w:tplc="E3F6DE80">
      <w:start w:val="1"/>
      <w:numFmt w:val="lowerLetter"/>
      <w:lvlText w:val="%5."/>
      <w:lvlJc w:val="left"/>
      <w:pPr>
        <w:ind w:left="3600" w:hanging="360"/>
      </w:pPr>
    </w:lvl>
    <w:lvl w:ilvl="5" w:tplc="6FD6F37A">
      <w:start w:val="1"/>
      <w:numFmt w:val="lowerRoman"/>
      <w:lvlText w:val="%6."/>
      <w:lvlJc w:val="right"/>
      <w:pPr>
        <w:ind w:left="4320" w:hanging="180"/>
      </w:pPr>
    </w:lvl>
    <w:lvl w:ilvl="6" w:tplc="45B0BEDC">
      <w:start w:val="1"/>
      <w:numFmt w:val="decimal"/>
      <w:lvlText w:val="%7."/>
      <w:lvlJc w:val="left"/>
      <w:pPr>
        <w:ind w:left="5040" w:hanging="360"/>
      </w:pPr>
    </w:lvl>
    <w:lvl w:ilvl="7" w:tplc="98A0CB30">
      <w:start w:val="1"/>
      <w:numFmt w:val="lowerLetter"/>
      <w:lvlText w:val="%8."/>
      <w:lvlJc w:val="left"/>
      <w:pPr>
        <w:ind w:left="5760" w:hanging="360"/>
      </w:pPr>
    </w:lvl>
    <w:lvl w:ilvl="8" w:tplc="694632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5FC9"/>
    <w:multiLevelType w:val="hybridMultilevel"/>
    <w:tmpl w:val="FFFFFFFF"/>
    <w:lvl w:ilvl="0" w:tplc="C5864216">
      <w:start w:val="4"/>
      <w:numFmt w:val="decimal"/>
      <w:lvlText w:val="%1."/>
      <w:lvlJc w:val="left"/>
      <w:pPr>
        <w:ind w:left="720" w:hanging="360"/>
      </w:pPr>
    </w:lvl>
    <w:lvl w:ilvl="1" w:tplc="C3A2C4B4">
      <w:start w:val="1"/>
      <w:numFmt w:val="lowerLetter"/>
      <w:lvlText w:val="%2."/>
      <w:lvlJc w:val="left"/>
      <w:pPr>
        <w:ind w:left="1440" w:hanging="360"/>
      </w:pPr>
    </w:lvl>
    <w:lvl w:ilvl="2" w:tplc="E118F338">
      <w:start w:val="1"/>
      <w:numFmt w:val="lowerRoman"/>
      <w:lvlText w:val="%3."/>
      <w:lvlJc w:val="right"/>
      <w:pPr>
        <w:ind w:left="2160" w:hanging="180"/>
      </w:pPr>
    </w:lvl>
    <w:lvl w:ilvl="3" w:tplc="64A21CCC">
      <w:start w:val="1"/>
      <w:numFmt w:val="decimal"/>
      <w:lvlText w:val="%4."/>
      <w:lvlJc w:val="left"/>
      <w:pPr>
        <w:ind w:left="2880" w:hanging="360"/>
      </w:pPr>
    </w:lvl>
    <w:lvl w:ilvl="4" w:tplc="40706034">
      <w:start w:val="1"/>
      <w:numFmt w:val="lowerLetter"/>
      <w:lvlText w:val="%5."/>
      <w:lvlJc w:val="left"/>
      <w:pPr>
        <w:ind w:left="3600" w:hanging="360"/>
      </w:pPr>
    </w:lvl>
    <w:lvl w:ilvl="5" w:tplc="0380C8AA">
      <w:start w:val="1"/>
      <w:numFmt w:val="lowerRoman"/>
      <w:lvlText w:val="%6."/>
      <w:lvlJc w:val="right"/>
      <w:pPr>
        <w:ind w:left="4320" w:hanging="180"/>
      </w:pPr>
    </w:lvl>
    <w:lvl w:ilvl="6" w:tplc="A718F586">
      <w:start w:val="1"/>
      <w:numFmt w:val="decimal"/>
      <w:lvlText w:val="%7."/>
      <w:lvlJc w:val="left"/>
      <w:pPr>
        <w:ind w:left="5040" w:hanging="360"/>
      </w:pPr>
    </w:lvl>
    <w:lvl w:ilvl="7" w:tplc="BEE2660C">
      <w:start w:val="1"/>
      <w:numFmt w:val="lowerLetter"/>
      <w:lvlText w:val="%8."/>
      <w:lvlJc w:val="left"/>
      <w:pPr>
        <w:ind w:left="5760" w:hanging="360"/>
      </w:pPr>
    </w:lvl>
    <w:lvl w:ilvl="8" w:tplc="7590B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2538"/>
    <w:multiLevelType w:val="hybridMultilevel"/>
    <w:tmpl w:val="FFFFFFFF"/>
    <w:lvl w:ilvl="0" w:tplc="3A0E9798">
      <w:start w:val="1"/>
      <w:numFmt w:val="decimal"/>
      <w:lvlText w:val="%1."/>
      <w:lvlJc w:val="left"/>
      <w:pPr>
        <w:ind w:left="720" w:hanging="360"/>
      </w:pPr>
    </w:lvl>
    <w:lvl w:ilvl="1" w:tplc="31CE0020">
      <w:start w:val="1"/>
      <w:numFmt w:val="lowerLetter"/>
      <w:lvlText w:val="%2."/>
      <w:lvlJc w:val="left"/>
      <w:pPr>
        <w:ind w:left="1440" w:hanging="360"/>
      </w:pPr>
    </w:lvl>
    <w:lvl w:ilvl="2" w:tplc="0BF639B8">
      <w:start w:val="1"/>
      <w:numFmt w:val="lowerRoman"/>
      <w:lvlText w:val="%3."/>
      <w:lvlJc w:val="right"/>
      <w:pPr>
        <w:ind w:left="2160" w:hanging="180"/>
      </w:pPr>
    </w:lvl>
    <w:lvl w:ilvl="3" w:tplc="D8281512">
      <w:start w:val="1"/>
      <w:numFmt w:val="decimal"/>
      <w:lvlText w:val="%4."/>
      <w:lvlJc w:val="left"/>
      <w:pPr>
        <w:ind w:left="2880" w:hanging="360"/>
      </w:pPr>
    </w:lvl>
    <w:lvl w:ilvl="4" w:tplc="A96ACD9E">
      <w:start w:val="1"/>
      <w:numFmt w:val="lowerLetter"/>
      <w:lvlText w:val="%5."/>
      <w:lvlJc w:val="left"/>
      <w:pPr>
        <w:ind w:left="3600" w:hanging="360"/>
      </w:pPr>
    </w:lvl>
    <w:lvl w:ilvl="5" w:tplc="A49C99D4">
      <w:start w:val="1"/>
      <w:numFmt w:val="lowerRoman"/>
      <w:lvlText w:val="%6."/>
      <w:lvlJc w:val="right"/>
      <w:pPr>
        <w:ind w:left="4320" w:hanging="180"/>
      </w:pPr>
    </w:lvl>
    <w:lvl w:ilvl="6" w:tplc="C41C12C8">
      <w:start w:val="1"/>
      <w:numFmt w:val="decimal"/>
      <w:lvlText w:val="%7."/>
      <w:lvlJc w:val="left"/>
      <w:pPr>
        <w:ind w:left="5040" w:hanging="360"/>
      </w:pPr>
    </w:lvl>
    <w:lvl w:ilvl="7" w:tplc="EE4EDBCC">
      <w:start w:val="1"/>
      <w:numFmt w:val="lowerLetter"/>
      <w:lvlText w:val="%8."/>
      <w:lvlJc w:val="left"/>
      <w:pPr>
        <w:ind w:left="5760" w:hanging="360"/>
      </w:pPr>
    </w:lvl>
    <w:lvl w:ilvl="8" w:tplc="DF729B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1128B"/>
    <w:multiLevelType w:val="hybridMultilevel"/>
    <w:tmpl w:val="0324F304"/>
    <w:lvl w:ilvl="0" w:tplc="735E7BF2">
      <w:start w:val="9"/>
      <w:numFmt w:val="decimal"/>
      <w:lvlText w:val="%1."/>
      <w:lvlJc w:val="left"/>
      <w:pPr>
        <w:ind w:left="720" w:hanging="360"/>
      </w:pPr>
    </w:lvl>
    <w:lvl w:ilvl="1" w:tplc="9A729D3E">
      <w:start w:val="1"/>
      <w:numFmt w:val="lowerLetter"/>
      <w:lvlText w:val="%2."/>
      <w:lvlJc w:val="left"/>
      <w:pPr>
        <w:ind w:left="1440" w:hanging="360"/>
      </w:pPr>
    </w:lvl>
    <w:lvl w:ilvl="2" w:tplc="0504B128">
      <w:start w:val="1"/>
      <w:numFmt w:val="lowerRoman"/>
      <w:lvlText w:val="%3."/>
      <w:lvlJc w:val="right"/>
      <w:pPr>
        <w:ind w:left="2160" w:hanging="180"/>
      </w:pPr>
    </w:lvl>
    <w:lvl w:ilvl="3" w:tplc="F4445AE6">
      <w:start w:val="1"/>
      <w:numFmt w:val="decimal"/>
      <w:lvlText w:val="%4."/>
      <w:lvlJc w:val="left"/>
      <w:pPr>
        <w:ind w:left="2880" w:hanging="360"/>
      </w:pPr>
    </w:lvl>
    <w:lvl w:ilvl="4" w:tplc="98EE8F2A">
      <w:start w:val="1"/>
      <w:numFmt w:val="lowerLetter"/>
      <w:lvlText w:val="%5."/>
      <w:lvlJc w:val="left"/>
      <w:pPr>
        <w:ind w:left="3600" w:hanging="360"/>
      </w:pPr>
    </w:lvl>
    <w:lvl w:ilvl="5" w:tplc="A80076F6">
      <w:start w:val="1"/>
      <w:numFmt w:val="lowerRoman"/>
      <w:lvlText w:val="%6."/>
      <w:lvlJc w:val="right"/>
      <w:pPr>
        <w:ind w:left="4320" w:hanging="180"/>
      </w:pPr>
    </w:lvl>
    <w:lvl w:ilvl="6" w:tplc="51B884DC">
      <w:start w:val="1"/>
      <w:numFmt w:val="decimal"/>
      <w:lvlText w:val="%7."/>
      <w:lvlJc w:val="left"/>
      <w:pPr>
        <w:ind w:left="5040" w:hanging="360"/>
      </w:pPr>
    </w:lvl>
    <w:lvl w:ilvl="7" w:tplc="74845058">
      <w:start w:val="1"/>
      <w:numFmt w:val="lowerLetter"/>
      <w:lvlText w:val="%8."/>
      <w:lvlJc w:val="left"/>
      <w:pPr>
        <w:ind w:left="5760" w:hanging="360"/>
      </w:pPr>
    </w:lvl>
    <w:lvl w:ilvl="8" w:tplc="C59ECE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B5B19"/>
    <w:multiLevelType w:val="hybridMultilevel"/>
    <w:tmpl w:val="FFFFFFFF"/>
    <w:lvl w:ilvl="0" w:tplc="2C8E886C">
      <w:start w:val="9"/>
      <w:numFmt w:val="decimal"/>
      <w:lvlText w:val="%1."/>
      <w:lvlJc w:val="left"/>
      <w:pPr>
        <w:ind w:left="720" w:hanging="360"/>
      </w:pPr>
    </w:lvl>
    <w:lvl w:ilvl="1" w:tplc="167CE528">
      <w:start w:val="1"/>
      <w:numFmt w:val="lowerLetter"/>
      <w:lvlText w:val="%2."/>
      <w:lvlJc w:val="left"/>
      <w:pPr>
        <w:ind w:left="1440" w:hanging="360"/>
      </w:pPr>
    </w:lvl>
    <w:lvl w:ilvl="2" w:tplc="C4A6A32C">
      <w:start w:val="1"/>
      <w:numFmt w:val="lowerRoman"/>
      <w:lvlText w:val="%3."/>
      <w:lvlJc w:val="right"/>
      <w:pPr>
        <w:ind w:left="2160" w:hanging="180"/>
      </w:pPr>
    </w:lvl>
    <w:lvl w:ilvl="3" w:tplc="7CDA4646">
      <w:start w:val="1"/>
      <w:numFmt w:val="decimal"/>
      <w:lvlText w:val="%4."/>
      <w:lvlJc w:val="left"/>
      <w:pPr>
        <w:ind w:left="2880" w:hanging="360"/>
      </w:pPr>
    </w:lvl>
    <w:lvl w:ilvl="4" w:tplc="596273EA">
      <w:start w:val="1"/>
      <w:numFmt w:val="lowerLetter"/>
      <w:lvlText w:val="%5."/>
      <w:lvlJc w:val="left"/>
      <w:pPr>
        <w:ind w:left="3600" w:hanging="360"/>
      </w:pPr>
    </w:lvl>
    <w:lvl w:ilvl="5" w:tplc="3918B826">
      <w:start w:val="1"/>
      <w:numFmt w:val="lowerRoman"/>
      <w:lvlText w:val="%6."/>
      <w:lvlJc w:val="right"/>
      <w:pPr>
        <w:ind w:left="4320" w:hanging="180"/>
      </w:pPr>
    </w:lvl>
    <w:lvl w:ilvl="6" w:tplc="16F039BE">
      <w:start w:val="1"/>
      <w:numFmt w:val="decimal"/>
      <w:lvlText w:val="%7."/>
      <w:lvlJc w:val="left"/>
      <w:pPr>
        <w:ind w:left="5040" w:hanging="360"/>
      </w:pPr>
    </w:lvl>
    <w:lvl w:ilvl="7" w:tplc="90385FC8">
      <w:start w:val="1"/>
      <w:numFmt w:val="lowerLetter"/>
      <w:lvlText w:val="%8."/>
      <w:lvlJc w:val="left"/>
      <w:pPr>
        <w:ind w:left="5760" w:hanging="360"/>
      </w:pPr>
    </w:lvl>
    <w:lvl w:ilvl="8" w:tplc="04AA5F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96"/>
    <w:rsid w:val="001D2D96"/>
    <w:rsid w:val="001F2113"/>
    <w:rsid w:val="002F0D6D"/>
    <w:rsid w:val="00713D38"/>
    <w:rsid w:val="007B02F9"/>
    <w:rsid w:val="00A40211"/>
    <w:rsid w:val="00AC3192"/>
    <w:rsid w:val="00D413DD"/>
    <w:rsid w:val="00E064FF"/>
    <w:rsid w:val="02A1BC57"/>
    <w:rsid w:val="04A3969A"/>
    <w:rsid w:val="06C1B5DB"/>
    <w:rsid w:val="08CB2126"/>
    <w:rsid w:val="08F79D2A"/>
    <w:rsid w:val="0984748A"/>
    <w:rsid w:val="0B672D5D"/>
    <w:rsid w:val="0BC0F616"/>
    <w:rsid w:val="0E4DFA4C"/>
    <w:rsid w:val="0E674CE6"/>
    <w:rsid w:val="0FAE1195"/>
    <w:rsid w:val="0FB0F0A9"/>
    <w:rsid w:val="1203348D"/>
    <w:rsid w:val="13218063"/>
    <w:rsid w:val="174CF544"/>
    <w:rsid w:val="187EBDBF"/>
    <w:rsid w:val="18F077A8"/>
    <w:rsid w:val="190CB124"/>
    <w:rsid w:val="196904F0"/>
    <w:rsid w:val="1A898B90"/>
    <w:rsid w:val="1C7C70B6"/>
    <w:rsid w:val="1EB5E774"/>
    <w:rsid w:val="1F7BA5CF"/>
    <w:rsid w:val="261A0ABA"/>
    <w:rsid w:val="26C1287A"/>
    <w:rsid w:val="26FE67AF"/>
    <w:rsid w:val="2E181C56"/>
    <w:rsid w:val="326F7C4D"/>
    <w:rsid w:val="3520FE3A"/>
    <w:rsid w:val="35C29439"/>
    <w:rsid w:val="35EB3687"/>
    <w:rsid w:val="38AE0609"/>
    <w:rsid w:val="39781AED"/>
    <w:rsid w:val="39A1F5A9"/>
    <w:rsid w:val="3B150056"/>
    <w:rsid w:val="3B476840"/>
    <w:rsid w:val="3F54EAF4"/>
    <w:rsid w:val="44BB13C8"/>
    <w:rsid w:val="45BB0FAB"/>
    <w:rsid w:val="464A6C10"/>
    <w:rsid w:val="46B9C339"/>
    <w:rsid w:val="4704B197"/>
    <w:rsid w:val="479E9CA7"/>
    <w:rsid w:val="491492C3"/>
    <w:rsid w:val="498DC717"/>
    <w:rsid w:val="4A067E38"/>
    <w:rsid w:val="4A462BB0"/>
    <w:rsid w:val="4B656D8E"/>
    <w:rsid w:val="50241D04"/>
    <w:rsid w:val="53A7C5C6"/>
    <w:rsid w:val="53BABDC4"/>
    <w:rsid w:val="53D51241"/>
    <w:rsid w:val="543AF6DA"/>
    <w:rsid w:val="5862A8BB"/>
    <w:rsid w:val="59C91339"/>
    <w:rsid w:val="5A2C10BF"/>
    <w:rsid w:val="5BAB4F49"/>
    <w:rsid w:val="5CED3952"/>
    <w:rsid w:val="5D3B9A3B"/>
    <w:rsid w:val="5D6376F1"/>
    <w:rsid w:val="684AE12B"/>
    <w:rsid w:val="6951F484"/>
    <w:rsid w:val="69C0A3F0"/>
    <w:rsid w:val="6B7A6B34"/>
    <w:rsid w:val="6E0875C5"/>
    <w:rsid w:val="6F411BC7"/>
    <w:rsid w:val="722D9DBD"/>
    <w:rsid w:val="75EFCF45"/>
    <w:rsid w:val="76DC5DAC"/>
    <w:rsid w:val="79E45929"/>
    <w:rsid w:val="7A776F1F"/>
    <w:rsid w:val="7FE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8007"/>
  <w15:chartTrackingRefBased/>
  <w15:docId w15:val="{0DD92E03-1E14-425F-BB6A-9BB3AEDA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DAEBBB631904C978F70CBC0F891FC" ma:contentTypeVersion="9" ma:contentTypeDescription="Create a new document." ma:contentTypeScope="" ma:versionID="fb4655afc7b5a91afc19e042ba25527d">
  <xsd:schema xmlns:xsd="http://www.w3.org/2001/XMLSchema" xmlns:xs="http://www.w3.org/2001/XMLSchema" xmlns:p="http://schemas.microsoft.com/office/2006/metadata/properties" xmlns:ns3="8fc98eb3-4046-4039-a91b-623b3ff3367b" xmlns:ns4="8870f8cf-979a-4416-82b0-81f5f284a8d5" targetNamespace="http://schemas.microsoft.com/office/2006/metadata/properties" ma:root="true" ma:fieldsID="b0e4b5621338f967f02df148d867c7d2" ns3:_="" ns4:_="">
    <xsd:import namespace="8fc98eb3-4046-4039-a91b-623b3ff3367b"/>
    <xsd:import namespace="8870f8cf-979a-4416-82b0-81f5f284a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98eb3-4046-4039-a91b-623b3ff33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0f8cf-979a-4416-82b0-81f5f284a8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6C89E-A4B5-4DA8-94A9-D3C1B047AA90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8870f8cf-979a-4416-82b0-81f5f284a8d5"/>
    <ds:schemaRef ds:uri="8fc98eb3-4046-4039-a91b-623b3ff3367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6573BDB-EB46-4D49-A257-8D50E3839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A1682-1AE8-4018-B5E4-7544458FD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98eb3-4046-4039-a91b-623b3ff3367b"/>
    <ds:schemaRef ds:uri="8870f8cf-979a-4416-82b0-81f5f284a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Aun</dc:creator>
  <cp:keywords/>
  <dc:description/>
  <cp:lastModifiedBy>Aun, Nathan A</cp:lastModifiedBy>
  <cp:revision>2</cp:revision>
  <dcterms:created xsi:type="dcterms:W3CDTF">2020-10-05T17:46:00Z</dcterms:created>
  <dcterms:modified xsi:type="dcterms:W3CDTF">2020-10-05T17:46:00Z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0x0101003ABDAEBBB631904C978F70CBC0F891FC</vt:lpwstr>
  </property>
</Properties>
</file>