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E86" w14:textId="7FF387C0" w:rsidR="009C5099" w:rsidRPr="00D37342" w:rsidRDefault="009C5099" w:rsidP="00D37342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9C5099">
        <w:rPr>
          <w:rFonts w:asciiTheme="majorHAnsi" w:hAnsiTheme="majorHAnsi" w:cstheme="majorHAnsi"/>
          <w:b/>
          <w:bCs/>
          <w:lang w:val="en-US"/>
        </w:rPr>
        <w:t>SQL Analysis</w:t>
      </w:r>
    </w:p>
    <w:p w14:paraId="7C9FC5E7" w14:textId="13C3B71A" w:rsidR="00045FA8" w:rsidRPr="00B429CA" w:rsidRDefault="00045FA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8000"/>
          <w:sz w:val="19"/>
          <w:szCs w:val="19"/>
          <w:lang w:val="en-US"/>
        </w:rPr>
        <w:t>--using the new database</w:t>
      </w:r>
    </w:p>
    <w:p w14:paraId="18781BDE" w14:textId="2C888DE2" w:rsidR="008D6347" w:rsidRPr="00B429CA" w:rsidRDefault="008D63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13B2">
        <w:rPr>
          <w:rFonts w:ascii="Consolas" w:hAnsi="Consolas" w:cs="Consolas"/>
          <w:color w:val="000000"/>
          <w:sz w:val="19"/>
          <w:szCs w:val="19"/>
          <w:lang w:val="en-US"/>
        </w:rPr>
        <w:t>auraStore</w:t>
      </w:r>
    </w:p>
    <w:p w14:paraId="52D1CB52" w14:textId="1362AE86" w:rsidR="008D6347" w:rsidRDefault="00A513B2">
      <w:r w:rsidRPr="00A513B2">
        <w:drawing>
          <wp:inline distT="0" distB="0" distL="0" distR="0" wp14:anchorId="4BCE0426" wp14:editId="39820BDC">
            <wp:extent cx="2953162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E10E" w14:textId="77777777" w:rsidR="00045FA8" w:rsidRPr="00045FA8" w:rsidRDefault="00045FA8" w:rsidP="0004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FA8">
        <w:rPr>
          <w:rFonts w:ascii="Consolas" w:hAnsi="Consolas" w:cs="Consolas"/>
          <w:color w:val="008000"/>
          <w:sz w:val="19"/>
          <w:szCs w:val="19"/>
          <w:lang w:val="en-US"/>
        </w:rPr>
        <w:t>--showing the imported table</w:t>
      </w:r>
    </w:p>
    <w:p w14:paraId="0CD3AEE1" w14:textId="77777777" w:rsidR="00045FA8" w:rsidRPr="00045FA8" w:rsidRDefault="00045FA8" w:rsidP="00045FA8">
      <w:pPr>
        <w:rPr>
          <w:lang w:val="en-US"/>
        </w:rPr>
      </w:pPr>
      <w:r w:rsidRPr="00045F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5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5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F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5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045FA8">
        <w:rPr>
          <w:noProof/>
          <w:lang w:val="es-MX" w:eastAsia="es-MX"/>
        </w:rPr>
        <w:drawing>
          <wp:inline distT="0" distB="0" distL="0" distR="0" wp14:anchorId="30CB150E" wp14:editId="79F3956C">
            <wp:extent cx="5612130" cy="1337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AA95" w14:textId="77777777" w:rsidR="00DB7AC9" w:rsidRDefault="00DB7AC9" w:rsidP="0004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E4DC7D" w14:textId="77777777" w:rsidR="00DB7AC9" w:rsidRP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AC9">
        <w:rPr>
          <w:rFonts w:ascii="Consolas" w:hAnsi="Consolas" w:cs="Consolas"/>
          <w:color w:val="008000"/>
          <w:sz w:val="19"/>
          <w:szCs w:val="19"/>
          <w:lang w:val="en-US"/>
        </w:rPr>
        <w:t>--adding a new column</w:t>
      </w:r>
    </w:p>
    <w:p w14:paraId="65EB7063" w14:textId="77777777" w:rsidR="00DB7AC9" w:rsidRP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AC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B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AC9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14438306" w14:textId="77777777" w:rsidR="00DB7AC9" w:rsidRP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36B9" w14:textId="77777777" w:rsidR="00DB7AC9" w:rsidRP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AC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B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A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B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726E443A" w14:textId="77777777" w:rsidR="00DB7AC9" w:rsidRP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AC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B7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[year] </w:t>
      </w:r>
      <w:r w:rsidRPr="00DB7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B3C4A01" w14:textId="77777777" w:rsidR="00DB7AC9" w:rsidRP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FAF41" w14:textId="77777777" w:rsid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sales</w:t>
      </w:r>
    </w:p>
    <w:p w14:paraId="60230E81" w14:textId="77777777" w:rsidR="00DB7AC9" w:rsidRDefault="00DB7AC9" w:rsidP="00DB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BF0460D" w14:textId="77777777" w:rsidR="00045FA8" w:rsidRDefault="00DB7AC9" w:rsidP="00DB7AC9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0BBC3CBD" w14:textId="77777777" w:rsidR="00DB7AC9" w:rsidRDefault="00DB7AC9" w:rsidP="00DB7AC9">
      <w:r w:rsidRPr="00DB7AC9">
        <w:rPr>
          <w:noProof/>
          <w:lang w:val="es-MX" w:eastAsia="es-MX"/>
        </w:rPr>
        <w:lastRenderedPageBreak/>
        <w:drawing>
          <wp:inline distT="0" distB="0" distL="0" distR="0" wp14:anchorId="10B83A30" wp14:editId="069CF0EC">
            <wp:extent cx="5612130" cy="1389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D43C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F0">
        <w:rPr>
          <w:rFonts w:ascii="Consolas" w:hAnsi="Consolas" w:cs="Consolas"/>
          <w:color w:val="008000"/>
          <w:sz w:val="19"/>
          <w:szCs w:val="19"/>
          <w:lang w:val="en-US"/>
        </w:rPr>
        <w:t>--getting the year</w:t>
      </w:r>
    </w:p>
    <w:p w14:paraId="0344D6C5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F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D7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4F0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02EFF64C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873F7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F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715979B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F0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6265CF14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6C60DD3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4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[year] </w:t>
      </w:r>
      <w:r w:rsidRPr="00ED74F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4F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D74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4F0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r w:rsidRPr="00ED74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0D5682" w14:textId="77777777" w:rsidR="00ED74F0" w:rsidRPr="00ED74F0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C80A2" w14:textId="77777777" w:rsidR="00ED74F0" w:rsidRPr="00B429CA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6B9FA4A9" w14:textId="77777777" w:rsidR="00ED74F0" w:rsidRPr="00B429CA" w:rsidRDefault="00ED74F0" w:rsidP="00E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CD11E" w14:textId="77777777" w:rsidR="00DB7AC9" w:rsidRDefault="00ED74F0" w:rsidP="00ED74F0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5D6F5120" w14:textId="77777777" w:rsidR="00ED74F0" w:rsidRDefault="00ED74F0" w:rsidP="00ED74F0">
      <w:r w:rsidRPr="00ED74F0">
        <w:rPr>
          <w:noProof/>
          <w:lang w:val="es-MX" w:eastAsia="es-MX"/>
        </w:rPr>
        <w:drawing>
          <wp:inline distT="0" distB="0" distL="0" distR="0" wp14:anchorId="4DD34B06" wp14:editId="3DF21559">
            <wp:extent cx="5612130" cy="1298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21AD" w14:textId="77777777" w:rsidR="00ED74F0" w:rsidRDefault="00ED74F0" w:rsidP="00ED74F0"/>
    <w:p w14:paraId="0B80B6A7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8000"/>
          <w:sz w:val="19"/>
          <w:szCs w:val="19"/>
          <w:lang w:val="en-US"/>
        </w:rPr>
        <w:t>--looking for duplicated rows</w:t>
      </w:r>
    </w:p>
    <w:p w14:paraId="63EBDF1C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8000"/>
          <w:sz w:val="19"/>
          <w:szCs w:val="19"/>
          <w:lang w:val="en-US"/>
        </w:rPr>
        <w:t>--Count of the rows</w:t>
      </w:r>
    </w:p>
    <w:p w14:paraId="6ADB2915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4C40AC1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9C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TotalRows</w:t>
      </w:r>
    </w:p>
    <w:p w14:paraId="1FDD7F55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F6AA50A" w14:textId="77777777" w:rsidR="00B429CA" w:rsidRPr="00B429CA" w:rsidRDefault="00B429CA" w:rsidP="00B429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094A3D37" w14:textId="77777777" w:rsidR="00B429CA" w:rsidRDefault="00B429CA" w:rsidP="00B429CA">
      <w:pPr>
        <w:rPr>
          <w:lang w:val="en-US"/>
        </w:rPr>
      </w:pPr>
      <w:r w:rsidRPr="00B429CA">
        <w:rPr>
          <w:noProof/>
          <w:lang w:val="en-US"/>
        </w:rPr>
        <w:drawing>
          <wp:inline distT="0" distB="0" distL="0" distR="0" wp14:anchorId="0B29CDF4" wp14:editId="5DCEBC37">
            <wp:extent cx="981212" cy="37152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0C86" w14:textId="77777777" w:rsidR="00B429CA" w:rsidRDefault="00B429CA" w:rsidP="00B429CA">
      <w:pPr>
        <w:rPr>
          <w:lang w:val="en-US"/>
        </w:rPr>
      </w:pPr>
    </w:p>
    <w:p w14:paraId="28BC243B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--ad</w:t>
      </w:r>
      <w:r w:rsidRPr="00B429CA">
        <w:rPr>
          <w:rFonts w:ascii="Consolas" w:hAnsi="Consolas" w:cs="Consolas"/>
          <w:color w:val="008000"/>
          <w:sz w:val="19"/>
          <w:szCs w:val="19"/>
          <w:lang w:val="en-US"/>
        </w:rPr>
        <w:t>ding a number to duplicated rows</w:t>
      </w:r>
    </w:p>
    <w:p w14:paraId="54C6C413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5CF08E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567C1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8EA2DBB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3AE937E0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29CA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orderDate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Profit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[year]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orderDate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</w:t>
      </w:r>
    </w:p>
    <w:p w14:paraId="20115728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distinctSales</w:t>
      </w:r>
    </w:p>
    <w:p w14:paraId="544957A5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1CB44509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939EB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distinctSales</w:t>
      </w:r>
    </w:p>
    <w:p w14:paraId="24BFC96F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F71BA" w14:textId="77777777" w:rsidR="00B429CA" w:rsidRDefault="00B429CA" w:rsidP="00B429CA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3BDAD492" w14:textId="2ABBD2F3" w:rsidR="000062A7" w:rsidRDefault="000658D9" w:rsidP="00B429CA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0658D9">
        <w:rPr>
          <w:rFonts w:ascii="Consolas" w:hAnsi="Consolas" w:cs="Consolas"/>
          <w:color w:val="0000FF"/>
          <w:sz w:val="19"/>
          <w:szCs w:val="19"/>
          <w:lang w:val="es-MX"/>
        </w:rPr>
        <w:drawing>
          <wp:inline distT="0" distB="0" distL="0" distR="0" wp14:anchorId="029886DA" wp14:editId="307A131E">
            <wp:extent cx="2915057" cy="34294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C35F" w14:textId="77777777" w:rsidR="00B429CA" w:rsidRDefault="00B429CA" w:rsidP="00B429CA">
      <w:pPr>
        <w:rPr>
          <w:lang w:val="en-US"/>
        </w:rPr>
      </w:pPr>
      <w:r w:rsidRPr="00B429CA">
        <w:rPr>
          <w:noProof/>
          <w:lang w:val="en-US"/>
        </w:rPr>
        <w:drawing>
          <wp:inline distT="0" distB="0" distL="0" distR="0" wp14:anchorId="4F1C9AC1" wp14:editId="1769ADC4">
            <wp:extent cx="5612130" cy="10775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A6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8000"/>
          <w:sz w:val="19"/>
          <w:szCs w:val="19"/>
          <w:lang w:val="en-US"/>
        </w:rPr>
        <w:t>--deleting the duplicated rows, the rows with the row number 2</w:t>
      </w:r>
    </w:p>
    <w:p w14:paraId="505759F9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B429C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238A29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82587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644495B1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2F857D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5820CC3F" w14:textId="77777777" w:rsidR="00B429CA" w:rsidRPr="00B429CA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4883CB" w14:textId="77777777" w:rsidR="00B429CA" w:rsidRPr="009C5099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RowNumber </w:t>
      </w: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1F50D10" w14:textId="77777777" w:rsidR="00B429CA" w:rsidRPr="009C5099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304A5" w14:textId="77777777" w:rsidR="00B429CA" w:rsidRPr="009C5099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distinctSales</w:t>
      </w:r>
    </w:p>
    <w:p w14:paraId="3BD5DBA6" w14:textId="77777777" w:rsidR="00B429CA" w:rsidRPr="009C5099" w:rsidRDefault="00B429CA" w:rsidP="00B4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84181" w14:textId="77777777" w:rsidR="00B429CA" w:rsidRPr="009C5099" w:rsidRDefault="00B429CA" w:rsidP="00B429C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52D5AF4E" w14:textId="77777777" w:rsidR="00B429CA" w:rsidRDefault="00CE4F99" w:rsidP="00B429CA">
      <w:pPr>
        <w:rPr>
          <w:lang w:val="en-US"/>
        </w:rPr>
      </w:pPr>
      <w:r w:rsidRPr="00CE4F99">
        <w:rPr>
          <w:noProof/>
          <w:lang w:val="en-US"/>
        </w:rPr>
        <w:drawing>
          <wp:inline distT="0" distB="0" distL="0" distR="0" wp14:anchorId="4C3BEEE6" wp14:editId="3248DE53">
            <wp:extent cx="5612130" cy="9671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B13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3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--we dont need the row number column anymore</w:t>
      </w:r>
    </w:p>
    <w:p w14:paraId="74229CA3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3C3B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E01944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62FE1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distinctSales</w:t>
      </w:r>
    </w:p>
    <w:p w14:paraId="07D78D0E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</w:t>
      </w:r>
      <w:r w:rsidRPr="003C3B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34AFC0B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42769" w14:textId="77777777" w:rsid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distinctSales</w:t>
      </w:r>
    </w:p>
    <w:p w14:paraId="0058B2E7" w14:textId="77777777" w:rsid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5D3ED88" w14:textId="77777777" w:rsidR="00CE4F99" w:rsidRDefault="003C3B3B" w:rsidP="003C3B3B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0E4C5B4B" w14:textId="77777777" w:rsidR="003C3B3B" w:rsidRDefault="003C3B3B" w:rsidP="003C3B3B">
      <w:pPr>
        <w:rPr>
          <w:lang w:val="en-US"/>
        </w:rPr>
      </w:pPr>
      <w:r w:rsidRPr="003C3B3B">
        <w:rPr>
          <w:noProof/>
          <w:lang w:val="en-US"/>
        </w:rPr>
        <w:drawing>
          <wp:inline distT="0" distB="0" distL="0" distR="0" wp14:anchorId="3085D7CA" wp14:editId="19B43EB8">
            <wp:extent cx="5612130" cy="12617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08CA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3B">
        <w:rPr>
          <w:rFonts w:ascii="Consolas" w:hAnsi="Consolas" w:cs="Consolas"/>
          <w:color w:val="008000"/>
          <w:sz w:val="19"/>
          <w:szCs w:val="19"/>
          <w:lang w:val="en-US"/>
        </w:rPr>
        <w:t>--count without duplicates</w:t>
      </w:r>
    </w:p>
    <w:p w14:paraId="7FF8FE3A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E3DF6E7" w14:textId="77777777" w:rsidR="003C3B3B" w:rsidRPr="003C3B3B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3B3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C3B3B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B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3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TotalRows</w:t>
      </w:r>
    </w:p>
    <w:p w14:paraId="7A35AAE5" w14:textId="77777777" w:rsidR="003C3B3B" w:rsidRPr="009C5099" w:rsidRDefault="003C3B3B" w:rsidP="003C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7EA0F1F" w14:textId="77777777" w:rsidR="003C3B3B" w:rsidRDefault="003C3B3B" w:rsidP="003C3B3B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>distinctSales</w:t>
      </w:r>
    </w:p>
    <w:p w14:paraId="695302E2" w14:textId="77777777" w:rsidR="003C3B3B" w:rsidRDefault="003C3B3B" w:rsidP="003C3B3B">
      <w:pPr>
        <w:rPr>
          <w:lang w:val="en-US"/>
        </w:rPr>
      </w:pPr>
      <w:r w:rsidRPr="003C3B3B">
        <w:rPr>
          <w:noProof/>
          <w:lang w:val="en-US"/>
        </w:rPr>
        <w:drawing>
          <wp:inline distT="0" distB="0" distL="0" distR="0" wp14:anchorId="32D6E69F" wp14:editId="795A2A10">
            <wp:extent cx="971686" cy="3810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8439" w14:textId="77777777" w:rsidR="006D5BC6" w:rsidRPr="006D5BC6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6">
        <w:rPr>
          <w:rFonts w:ascii="Consolas" w:hAnsi="Consolas" w:cs="Consolas"/>
          <w:color w:val="008000"/>
          <w:sz w:val="19"/>
          <w:szCs w:val="19"/>
          <w:lang w:val="en-US"/>
        </w:rPr>
        <w:t>--now we work with the table distinctSales</w:t>
      </w:r>
    </w:p>
    <w:p w14:paraId="65B75CAA" w14:textId="77777777" w:rsidR="006D5BC6" w:rsidRPr="006D5BC6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6">
        <w:rPr>
          <w:rFonts w:ascii="Consolas" w:hAnsi="Consolas" w:cs="Consolas"/>
          <w:color w:val="008000"/>
          <w:sz w:val="19"/>
          <w:szCs w:val="19"/>
          <w:lang w:val="en-US"/>
        </w:rPr>
        <w:t>--sales by subcategory</w:t>
      </w:r>
    </w:p>
    <w:p w14:paraId="466ADD6B" w14:textId="77777777" w:rsidR="006D5BC6" w:rsidRPr="006D5BC6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CBD2EC9" w14:textId="77777777" w:rsidR="006D5BC6" w:rsidRPr="006D5BC6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6">
        <w:rPr>
          <w:rFonts w:ascii="Consolas" w:hAnsi="Consolas" w:cs="Consolas"/>
          <w:color w:val="000000"/>
          <w:sz w:val="19"/>
          <w:szCs w:val="19"/>
          <w:lang w:val="en-US"/>
        </w:rPr>
        <w:tab/>
        <w:t>subCategory</w:t>
      </w:r>
      <w:r w:rsidRPr="006D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B8917C" w14:textId="77777777" w:rsidR="006D5BC6" w:rsidRPr="006D5BC6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BC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D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5BC6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6D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</w:p>
    <w:p w14:paraId="53B2324A" w14:textId="77777777" w:rsidR="006D5BC6" w:rsidRPr="006D5BC6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6401E77" w14:textId="77777777" w:rsidR="006D5BC6" w:rsidRPr="006D5BC6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6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14DDB66A" w14:textId="77777777" w:rsidR="006D5BC6" w:rsidRPr="009C5099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8ABCBAA" w14:textId="77777777" w:rsidR="006D5BC6" w:rsidRPr="009C5099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  <w:t>subCategory</w:t>
      </w:r>
    </w:p>
    <w:p w14:paraId="11B0F35B" w14:textId="77777777" w:rsidR="006D5BC6" w:rsidRPr="009C5099" w:rsidRDefault="006D5BC6" w:rsidP="006D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C749F2F" w14:textId="77777777" w:rsidR="003C3B3B" w:rsidRDefault="006D5BC6" w:rsidP="006D5BC6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sumOfSales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310B9F99" w14:textId="6F6EA871" w:rsidR="006D5BC6" w:rsidRDefault="006D5BC6" w:rsidP="006D5BC6">
      <w:pPr>
        <w:rPr>
          <w:lang w:val="en-US"/>
        </w:rPr>
      </w:pPr>
      <w:r w:rsidRPr="006D5BC6">
        <w:rPr>
          <w:noProof/>
          <w:lang w:val="en-US"/>
        </w:rPr>
        <w:lastRenderedPageBreak/>
        <w:drawing>
          <wp:inline distT="0" distB="0" distL="0" distR="0" wp14:anchorId="130CB2E2" wp14:editId="6937405F">
            <wp:extent cx="2057687" cy="327705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13C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8000"/>
          <w:sz w:val="19"/>
          <w:szCs w:val="19"/>
          <w:lang w:val="en-US"/>
        </w:rPr>
        <w:t>--sales by subcategory with currency format</w:t>
      </w:r>
    </w:p>
    <w:p w14:paraId="3685A5C4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035282B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ab/>
        <w:t>subCategory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52DCE6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30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F1573E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530A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530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0A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4E53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sumOfSalesFormatted</w:t>
      </w:r>
    </w:p>
    <w:p w14:paraId="78ACD0BE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8D10675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25F16CAE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9E30F33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ab/>
        <w:t>subCategory</w:t>
      </w:r>
    </w:p>
    <w:p w14:paraId="56CAF603" w14:textId="77777777" w:rsidR="004E530A" w:rsidRPr="004E530A" w:rsidRDefault="004E530A" w:rsidP="004E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0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340D89D" w14:textId="6F8E1AE6" w:rsidR="004E530A" w:rsidRDefault="004E530A" w:rsidP="004E530A">
      <w:pPr>
        <w:rPr>
          <w:rFonts w:ascii="Consolas" w:hAnsi="Consolas" w:cs="Consolas"/>
          <w:color w:val="0000FF"/>
          <w:sz w:val="19"/>
          <w:szCs w:val="19"/>
        </w:rPr>
      </w:pPr>
      <w:r w:rsidRPr="004E5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sumOfSales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9AACF02" w14:textId="7A0AA8B9" w:rsidR="004E530A" w:rsidRDefault="004E530A" w:rsidP="004E530A">
      <w:pPr>
        <w:rPr>
          <w:rFonts w:ascii="Consolas" w:hAnsi="Consolas" w:cs="Consolas"/>
          <w:color w:val="0000FF"/>
          <w:sz w:val="19"/>
          <w:szCs w:val="19"/>
        </w:rPr>
      </w:pPr>
      <w:r w:rsidRPr="004E530A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05F7C89B" wp14:editId="0DD79E7B">
            <wp:extent cx="2743583" cy="322942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64F8" w14:textId="77777777" w:rsidR="004E530A" w:rsidRDefault="004E530A" w:rsidP="004E530A">
      <w:pPr>
        <w:rPr>
          <w:lang w:val="en-US"/>
        </w:rPr>
      </w:pPr>
    </w:p>
    <w:p w14:paraId="25F67C09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8000"/>
          <w:sz w:val="19"/>
          <w:szCs w:val="19"/>
          <w:lang w:val="en-US"/>
        </w:rPr>
        <w:t>--sales by subcategory</w:t>
      </w:r>
    </w:p>
    <w:p w14:paraId="7C013BBC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65D8CAA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60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EA28DA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  <w:t>category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2E1DE4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602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560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>Profit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sumOfProfit</w:t>
      </w:r>
    </w:p>
    <w:p w14:paraId="333DA6D8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F367F6A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48C2E245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76F45F5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60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DBC07E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  <w:t>category</w:t>
      </w:r>
    </w:p>
    <w:p w14:paraId="4374583F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16A44C0" w14:textId="77777777" w:rsidR="00985602" w:rsidRPr="00985602" w:rsidRDefault="00985602" w:rsidP="00985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60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60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9856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DC5EC1" w14:textId="77777777" w:rsidR="006D5BC6" w:rsidRDefault="00985602" w:rsidP="00985602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9856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category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552BE642" w14:textId="77777777" w:rsidR="00985602" w:rsidRDefault="00985602" w:rsidP="00985602">
      <w:pPr>
        <w:rPr>
          <w:lang w:val="en-US"/>
        </w:rPr>
      </w:pPr>
      <w:r w:rsidRPr="00985602">
        <w:rPr>
          <w:noProof/>
          <w:lang w:val="en-US"/>
        </w:rPr>
        <w:drawing>
          <wp:inline distT="0" distB="0" distL="0" distR="0" wp14:anchorId="07AD662A" wp14:editId="22351115">
            <wp:extent cx="2219635" cy="238158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4B25" w14:textId="77777777" w:rsidR="00985602" w:rsidRDefault="00985602" w:rsidP="00985602">
      <w:pPr>
        <w:rPr>
          <w:lang w:val="en-US"/>
        </w:rPr>
      </w:pPr>
    </w:p>
    <w:p w14:paraId="34A883C3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--monthly sales with all the years</w:t>
      </w:r>
    </w:p>
    <w:p w14:paraId="3FD3A7F5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monthAdded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DF2CDC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DC8B901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286E4756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B37E44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  <w:t>orderDate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FFD03E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</w:p>
    <w:p w14:paraId="21E4B6B0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414172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878A582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17721FB5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370E11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35534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5887A1F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C19CA6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</w:p>
    <w:p w14:paraId="21A37EA6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83E60D4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  <w:t>monthAdded</w:t>
      </w:r>
    </w:p>
    <w:p w14:paraId="2C15532C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92494A1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1B66AF92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D6A27AA" w14:textId="77777777" w:rsidR="005C0249" w:rsidRDefault="005C0249" w:rsidP="005C0249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sumOfSales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7C80845D" w14:textId="77777777" w:rsidR="005C0249" w:rsidRDefault="005C0249" w:rsidP="005C0249">
      <w:pPr>
        <w:rPr>
          <w:lang w:val="en-US"/>
        </w:rPr>
      </w:pPr>
      <w:r w:rsidRPr="005C0249">
        <w:rPr>
          <w:noProof/>
          <w:lang w:val="en-US"/>
        </w:rPr>
        <w:drawing>
          <wp:inline distT="0" distB="0" distL="0" distR="0" wp14:anchorId="68DD1277" wp14:editId="041A5625">
            <wp:extent cx="1648055" cy="2381582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B4B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8000"/>
          <w:sz w:val="19"/>
          <w:szCs w:val="19"/>
          <w:lang w:val="en-US"/>
        </w:rPr>
        <w:t>--we create a store procedure to get the sales By Month And Year</w:t>
      </w:r>
    </w:p>
    <w:p w14:paraId="1083C1A9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salesByMonthAndYear</w:t>
      </w:r>
    </w:p>
    <w:p w14:paraId="29A93C13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C7269E9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55F4A6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8975872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90CF1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monthAdded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E25961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C8BEAA7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2EB5F1CB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09CC85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  <w:t>orderDate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F7C0A4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</w:p>
    <w:p w14:paraId="42A62181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60281A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5EF7045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5DB2E699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456C20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1DAB9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440AF8B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9B3425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</w:p>
    <w:p w14:paraId="3D2C68AD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BB88AA3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  <w:t>monthAdded</w:t>
      </w:r>
    </w:p>
    <w:p w14:paraId="21AB8E98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4D8A2EF7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</w:t>
      </w:r>
    </w:p>
    <w:p w14:paraId="49389A17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B7C2E76" w14:textId="77777777" w:rsidR="005C0249" w:rsidRPr="009C509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060F3100" w14:textId="77777777" w:rsidR="005C0249" w:rsidRPr="009C509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FD76F18" w14:textId="77777777" w:rsidR="005C0249" w:rsidRPr="009C509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sumOfSales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6CDB7FF" w14:textId="77777777" w:rsidR="005C0249" w:rsidRPr="009C509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88808" w14:textId="77777777" w:rsidR="005C0249" w:rsidRPr="009C5099" w:rsidRDefault="005C0249" w:rsidP="005C024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275EF1" w14:textId="77777777" w:rsidR="005C0249" w:rsidRDefault="005C0249" w:rsidP="005C0249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C0249">
        <w:rPr>
          <w:rFonts w:ascii="Consolas" w:hAnsi="Consolas" w:cs="Consolas"/>
          <w:noProof/>
          <w:color w:val="0000FF"/>
          <w:sz w:val="19"/>
          <w:szCs w:val="19"/>
          <w:lang w:val="es-MX"/>
        </w:rPr>
        <w:drawing>
          <wp:inline distT="0" distB="0" distL="0" distR="0" wp14:anchorId="01678709" wp14:editId="7BB42395">
            <wp:extent cx="2010056" cy="714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AB0" w14:textId="77777777" w:rsidR="005C0249" w:rsidRPr="005C0249" w:rsidRDefault="005C0249" w:rsidP="005C0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8000"/>
          <w:sz w:val="19"/>
          <w:szCs w:val="19"/>
          <w:lang w:val="en-US"/>
        </w:rPr>
        <w:t>--exceuting the store procedure</w:t>
      </w:r>
    </w:p>
    <w:p w14:paraId="7A76DBA7" w14:textId="77777777" w:rsidR="005C0249" w:rsidRDefault="005C0249" w:rsidP="005C02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salesByMonthAndYear</w:t>
      </w:r>
      <w:r w:rsidRPr="005C02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 </w:t>
      </w:r>
      <w:r w:rsidRPr="005C02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2014</w:t>
      </w:r>
    </w:p>
    <w:p w14:paraId="3CD5907A" w14:textId="77777777" w:rsidR="005C0249" w:rsidRDefault="005C0249" w:rsidP="005C0249">
      <w:pPr>
        <w:rPr>
          <w:lang w:val="en-US"/>
        </w:rPr>
      </w:pPr>
      <w:r w:rsidRPr="005C0249">
        <w:rPr>
          <w:noProof/>
          <w:lang w:val="en-US"/>
        </w:rPr>
        <w:drawing>
          <wp:inline distT="0" distB="0" distL="0" distR="0" wp14:anchorId="48C5F7A0" wp14:editId="6DB99B1A">
            <wp:extent cx="1648055" cy="235300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711" w14:textId="77777777" w:rsidR="001B3795" w:rsidRPr="001B3795" w:rsidRDefault="001B3795" w:rsidP="001B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795">
        <w:rPr>
          <w:rFonts w:ascii="Consolas" w:hAnsi="Consolas" w:cs="Consolas"/>
          <w:color w:val="008000"/>
          <w:sz w:val="19"/>
          <w:szCs w:val="19"/>
          <w:lang w:val="en-US"/>
        </w:rPr>
        <w:t>--top 5 customers making profits</w:t>
      </w:r>
    </w:p>
    <w:p w14:paraId="71C2F3B4" w14:textId="77777777" w:rsidR="001B3795" w:rsidRPr="001B3795" w:rsidRDefault="001B3795" w:rsidP="001B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795">
        <w:rPr>
          <w:rFonts w:ascii="Consolas" w:hAnsi="Consolas" w:cs="Consolas"/>
          <w:color w:val="008000"/>
          <w:sz w:val="19"/>
          <w:szCs w:val="19"/>
          <w:lang w:val="en-US"/>
        </w:rPr>
        <w:t>--we create a new table to insert the top 5 customers making profits</w:t>
      </w:r>
    </w:p>
    <w:p w14:paraId="5F0C3C3F" w14:textId="77777777" w:rsidR="001B3795" w:rsidRPr="001B3795" w:rsidRDefault="001B3795" w:rsidP="001B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7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7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37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>[top5CustomersProfits]</w:t>
      </w:r>
      <w:r w:rsidRPr="001B37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3702077" w14:textId="77777777" w:rsidR="001B3795" w:rsidRPr="001B3795" w:rsidRDefault="001B3795" w:rsidP="001B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customerName </w:t>
      </w:r>
      <w:r w:rsidRPr="001B379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B37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37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7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79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9A5E6E" w14:textId="365F38C7" w:rsidR="001B3795" w:rsidRDefault="001B3795" w:rsidP="001B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1B3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sumOfProfit </w:t>
      </w:r>
      <w:r w:rsidR="00A6211A">
        <w:rPr>
          <w:rFonts w:ascii="Consolas" w:hAnsi="Consolas" w:cs="Consolas"/>
          <w:color w:val="0000FF"/>
          <w:sz w:val="19"/>
          <w:szCs w:val="19"/>
          <w:lang w:val="es-MX"/>
        </w:rPr>
        <w:t>DECIMAL(10,2)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NULL</w:t>
      </w:r>
    </w:p>
    <w:p w14:paraId="50257CB3" w14:textId="77777777" w:rsidR="004211B7" w:rsidRDefault="001B3795" w:rsidP="001B3795">
      <w:pPr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14:paraId="492DB798" w14:textId="61B91B79" w:rsidR="001B3795" w:rsidRDefault="00A6211A" w:rsidP="001B3795">
      <w:pPr>
        <w:rPr>
          <w:lang w:val="en-US"/>
        </w:rPr>
      </w:pPr>
      <w:r w:rsidRPr="00A6211A">
        <w:rPr>
          <w:lang w:val="en-US"/>
        </w:rPr>
        <w:drawing>
          <wp:inline distT="0" distB="0" distL="0" distR="0" wp14:anchorId="155FD5BD" wp14:editId="189772E7">
            <wp:extent cx="2591162" cy="695422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1084" w14:textId="77777777" w:rsidR="001B3795" w:rsidRPr="009C5099" w:rsidRDefault="001B3795" w:rsidP="001B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8000"/>
          <w:sz w:val="19"/>
          <w:szCs w:val="19"/>
          <w:lang w:val="en-US"/>
        </w:rPr>
        <w:t>--showing the table</w:t>
      </w:r>
    </w:p>
    <w:p w14:paraId="7D2B9109" w14:textId="77777777" w:rsidR="001B3795" w:rsidRDefault="001B3795" w:rsidP="001B3795">
      <w:pPr>
        <w:rPr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top5CustomersProfits</w:t>
      </w:r>
    </w:p>
    <w:p w14:paraId="0B67F47E" w14:textId="77777777" w:rsidR="001B3795" w:rsidRDefault="001B3795" w:rsidP="001B3795">
      <w:pPr>
        <w:rPr>
          <w:lang w:val="en-US"/>
        </w:rPr>
      </w:pPr>
      <w:r w:rsidRPr="001B3795">
        <w:rPr>
          <w:noProof/>
          <w:lang w:val="en-US"/>
        </w:rPr>
        <w:drawing>
          <wp:inline distT="0" distB="0" distL="0" distR="0" wp14:anchorId="725DBF45" wp14:editId="117FB121">
            <wp:extent cx="1838582" cy="342948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0BE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--we get the sum of profit by the top 5 customers to later transform it to percentages</w:t>
      </w:r>
    </w:p>
    <w:p w14:paraId="668F90FD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2CBA1D31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EAE20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top5CustomersProfits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>customerName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sumOfProfit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6AECDA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sumOfProfit</w:t>
      </w:r>
    </w:p>
    <w:p w14:paraId="7C0D17F8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D5D8ED0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93C9602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5 customerName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539967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>Profit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SumOfProfit</w:t>
      </w:r>
    </w:p>
    <w:p w14:paraId="6630D39D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A332E02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18790C39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6D6A62B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  <w:t>customerName</w:t>
      </w:r>
    </w:p>
    <w:p w14:paraId="23B1BA0E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43B7D6E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SumOfProfit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947D6B4" w14:textId="77777777" w:rsidR="00565150" w:rsidRPr="009C5099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subquery</w:t>
      </w:r>
    </w:p>
    <w:p w14:paraId="4404870A" w14:textId="77777777" w:rsidR="00565150" w:rsidRPr="009C5099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D67B1" w14:textId="77777777" w:rsidR="00565150" w:rsidRPr="009C5099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top5CustomersProfits</w:t>
      </w:r>
    </w:p>
    <w:p w14:paraId="093FE212" w14:textId="77777777" w:rsidR="00565150" w:rsidRPr="009C5099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08E40" w14:textId="77777777" w:rsidR="00565150" w:rsidRDefault="00565150" w:rsidP="00565150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45EE128E" w14:textId="77777777" w:rsidR="00565150" w:rsidRDefault="00565150" w:rsidP="00565150">
      <w:pPr>
        <w:rPr>
          <w:lang w:val="en-US"/>
        </w:rPr>
      </w:pPr>
      <w:r w:rsidRPr="00565150">
        <w:rPr>
          <w:noProof/>
          <w:lang w:val="en-US"/>
        </w:rPr>
        <w:drawing>
          <wp:inline distT="0" distB="0" distL="0" distR="0" wp14:anchorId="6ABB0A97" wp14:editId="24922743">
            <wp:extent cx="1848108" cy="11241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B3D" w14:textId="77777777" w:rsidR="00565150" w:rsidRDefault="00565150" w:rsidP="00565150">
      <w:pPr>
        <w:rPr>
          <w:lang w:val="en-US"/>
        </w:rPr>
      </w:pPr>
    </w:p>
    <w:p w14:paraId="1E326235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8000"/>
          <w:sz w:val="19"/>
          <w:szCs w:val="19"/>
          <w:lang w:val="en-US"/>
        </w:rPr>
        <w:t>--we sum the profits of the top 5 customers</w:t>
      </w:r>
    </w:p>
    <w:p w14:paraId="0DEE4613" w14:textId="0642BE3A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@totalProfit </w:t>
      </w:r>
      <w:r w:rsidR="005B6CF1">
        <w:rPr>
          <w:rFonts w:ascii="Consolas" w:hAnsi="Consolas" w:cs="Consolas"/>
          <w:color w:val="0000FF"/>
          <w:sz w:val="19"/>
          <w:szCs w:val="19"/>
          <w:lang w:val="en-US"/>
        </w:rPr>
        <w:t>DECIMAL(10,2)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90310EF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D65FB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@totalProfit 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>sumOfProfit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top5CustomersProfits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2E411F" w14:textId="77777777" w:rsidR="00565150" w:rsidRDefault="00565150" w:rsidP="00565150">
      <w:pPr>
        <w:rPr>
          <w:lang w:val="en-US"/>
        </w:rPr>
      </w:pPr>
    </w:p>
    <w:p w14:paraId="21853488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8000"/>
          <w:sz w:val="19"/>
          <w:szCs w:val="19"/>
          <w:lang w:val="en-US"/>
        </w:rPr>
        <w:t xml:space="preserve">--we get the percentage of each one </w:t>
      </w:r>
    </w:p>
    <w:p w14:paraId="0E3CF909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42A8784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  <w:t>customerName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9DA419" w14:textId="77777777" w:rsidR="00565150" w:rsidRPr="00565150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5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sumOfProfit 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@totalProfit 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6515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5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0AD486D" w14:textId="77777777" w:rsidR="00565150" w:rsidRPr="009C5099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2C01C19" w14:textId="77777777" w:rsidR="00565150" w:rsidRPr="009C5099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  <w:t>top5CustomersProfits</w:t>
      </w:r>
    </w:p>
    <w:p w14:paraId="6F029BC9" w14:textId="77777777" w:rsidR="00565150" w:rsidRPr="009C5099" w:rsidRDefault="00565150" w:rsidP="00565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21F55E8" w14:textId="77777777" w:rsidR="00565150" w:rsidRPr="009C5099" w:rsidRDefault="00565150" w:rsidP="0056515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percentages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72F8C76" w14:textId="77777777" w:rsidR="00565150" w:rsidRDefault="00565150" w:rsidP="00565150">
      <w:pPr>
        <w:rPr>
          <w:lang w:val="en-US"/>
        </w:rPr>
      </w:pPr>
      <w:r w:rsidRPr="00565150">
        <w:rPr>
          <w:noProof/>
          <w:lang w:val="en-US"/>
        </w:rPr>
        <w:drawing>
          <wp:inline distT="0" distB="0" distL="0" distR="0" wp14:anchorId="15F8F81B" wp14:editId="0B52D138">
            <wp:extent cx="1905266" cy="115268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2EB" w14:textId="77777777" w:rsidR="00D063F9" w:rsidRDefault="00D063F9" w:rsidP="00565150">
      <w:pPr>
        <w:rPr>
          <w:lang w:val="en-US"/>
        </w:rPr>
      </w:pPr>
    </w:p>
    <w:p w14:paraId="3B0FDFC1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--sales by state and category</w:t>
      </w:r>
    </w:p>
    <w:p w14:paraId="6B07B34C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8000"/>
          <w:sz w:val="19"/>
          <w:szCs w:val="19"/>
          <w:lang w:val="en-US"/>
        </w:rPr>
        <w:t>--with all the categories</w:t>
      </w:r>
    </w:p>
    <w:p w14:paraId="21764FB1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2DBEE20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4B1DA3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3E2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</w:p>
    <w:p w14:paraId="0EBCD228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CD6F722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5DD3D2CE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24B01A1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14:paraId="328A3A55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BEC953C" w14:textId="77777777" w:rsid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SumOfSales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3E260E24" w14:textId="77777777" w:rsidR="00ED3E24" w:rsidRDefault="00ED3E24" w:rsidP="00565150">
      <w:pPr>
        <w:rPr>
          <w:lang w:val="en-US"/>
        </w:rPr>
      </w:pPr>
      <w:r w:rsidRPr="00ED3E24">
        <w:rPr>
          <w:noProof/>
          <w:lang w:val="en-US"/>
        </w:rPr>
        <w:drawing>
          <wp:inline distT="0" distB="0" distL="0" distR="0" wp14:anchorId="033107AC" wp14:editId="0AFFF90D">
            <wp:extent cx="1829055" cy="253400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51EB" w14:textId="77777777" w:rsidR="00ED3E24" w:rsidRDefault="00ED3E24" w:rsidP="00565150">
      <w:pPr>
        <w:rPr>
          <w:lang w:val="en-US"/>
        </w:rPr>
      </w:pPr>
    </w:p>
    <w:p w14:paraId="7BC89236" w14:textId="77777777" w:rsid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89E2CC2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8000"/>
          <w:sz w:val="19"/>
          <w:szCs w:val="19"/>
          <w:lang w:val="en-US"/>
        </w:rPr>
        <w:t>--we create a store procedure to get the sales by state and category</w:t>
      </w:r>
    </w:p>
    <w:p w14:paraId="4727F427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salesByStateAndCategory</w:t>
      </w:r>
    </w:p>
    <w:p w14:paraId="62CE68AA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@category </w:t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921C33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7508D38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467C21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4CF36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05E208F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13F4E6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3E2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</w:p>
    <w:p w14:paraId="76A70B6B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16E0F6C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765245F9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4D5353F3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category </w:t>
      </w:r>
      <w:r w:rsidRPr="00ED3E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</w:p>
    <w:p w14:paraId="10C86546" w14:textId="77777777" w:rsidR="00ED3E24" w:rsidRPr="00ED3E24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E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2E1F9A8" w14:textId="77777777" w:rsidR="00ED3E24" w:rsidRPr="009C5099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14:paraId="623389F4" w14:textId="77777777" w:rsidR="00ED3E24" w:rsidRPr="009C5099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E405371" w14:textId="77777777" w:rsidR="00ED3E24" w:rsidRPr="009C5099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SumOfSales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4CE1548" w14:textId="77777777" w:rsidR="00ED3E24" w:rsidRPr="009C5099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32F1D" w14:textId="77777777" w:rsidR="00ED3E24" w:rsidRPr="009C5099" w:rsidRDefault="00ED3E24" w:rsidP="00ED3E2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036213" w14:textId="77777777" w:rsidR="00ED3E24" w:rsidRDefault="00ED3E24" w:rsidP="00ED3E24">
      <w:pPr>
        <w:rPr>
          <w:lang w:val="en-US"/>
        </w:rPr>
      </w:pPr>
      <w:r w:rsidRPr="00ED3E24">
        <w:rPr>
          <w:noProof/>
          <w:lang w:val="en-US"/>
        </w:rPr>
        <w:lastRenderedPageBreak/>
        <w:drawing>
          <wp:inline distT="0" distB="0" distL="0" distR="0" wp14:anchorId="1902179B" wp14:editId="00506268">
            <wp:extent cx="2105319" cy="876422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3403" w14:textId="77777777" w:rsidR="00ED3E24" w:rsidRPr="009C5099" w:rsidRDefault="00ED3E24" w:rsidP="00ED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8000"/>
          <w:sz w:val="19"/>
          <w:szCs w:val="19"/>
          <w:lang w:val="en-US"/>
        </w:rPr>
        <w:t>--exceuting the store procedure</w:t>
      </w:r>
    </w:p>
    <w:p w14:paraId="5896515F" w14:textId="77777777" w:rsidR="00ED3E24" w:rsidRPr="009C5099" w:rsidRDefault="00ED3E24" w:rsidP="00ED3E24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salesByStateAndCategory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@category </w:t>
      </w: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FF0000"/>
          <w:sz w:val="19"/>
          <w:szCs w:val="19"/>
          <w:lang w:val="en-US"/>
        </w:rPr>
        <w:t>'Furniture'</w:t>
      </w:r>
    </w:p>
    <w:p w14:paraId="19BC9423" w14:textId="77777777" w:rsidR="00ED3E24" w:rsidRDefault="00ED3E24" w:rsidP="00ED3E24">
      <w:pPr>
        <w:rPr>
          <w:lang w:val="en-US"/>
        </w:rPr>
      </w:pPr>
      <w:r w:rsidRPr="00ED3E24">
        <w:rPr>
          <w:noProof/>
          <w:lang w:val="en-US"/>
        </w:rPr>
        <w:drawing>
          <wp:inline distT="0" distB="0" distL="0" distR="0" wp14:anchorId="26DBD07D" wp14:editId="59DA1D0B">
            <wp:extent cx="1829055" cy="257210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C865" w14:textId="77777777" w:rsidR="0013759A" w:rsidRDefault="0013759A" w:rsidP="00ED3E24">
      <w:pPr>
        <w:rPr>
          <w:lang w:val="en-US"/>
        </w:rPr>
      </w:pPr>
    </w:p>
    <w:p w14:paraId="7793C80B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--count of distinct customer by year</w:t>
      </w:r>
    </w:p>
    <w:p w14:paraId="7B6E49D9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--adding a number to duplicated rows</w:t>
      </w:r>
    </w:p>
    <w:p w14:paraId="511413C6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77C35" w14:textId="2974536B" w:rsidR="008D7C07" w:rsidRPr="002A5852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="002A5852" w:rsidRPr="002A5852">
        <w:rPr>
          <w:rFonts w:ascii="Consolas" w:hAnsi="Consolas" w:cs="Consolas"/>
          <w:color w:val="008000"/>
          <w:sz w:val="19"/>
          <w:szCs w:val="19"/>
          <w:lang w:val="en-US"/>
        </w:rPr>
        <w:t>Start a transaction, the temporary table stay and can be manipulated until the end of connection, it is located in the tempdb database</w:t>
      </w:r>
    </w:p>
    <w:p w14:paraId="7374B898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DA9A06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3CD4A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--Create a temporary table within the transaction</w:t>
      </w:r>
    </w:p>
    <w:p w14:paraId="09F78C6B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#customerNameDuplicates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rowNumber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D293FF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4A781" w14:textId="77777777" w:rsidR="0013759A" w:rsidRDefault="008D7C07" w:rsidP="008D7C07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#customerNameDuplicates</w:t>
      </w:r>
    </w:p>
    <w:p w14:paraId="191AE219" w14:textId="77777777" w:rsidR="008D7C07" w:rsidRDefault="008D7C07" w:rsidP="008D7C07">
      <w:pPr>
        <w:rPr>
          <w:lang w:val="en-US"/>
        </w:rPr>
      </w:pPr>
      <w:r w:rsidRPr="008D7C07">
        <w:rPr>
          <w:noProof/>
          <w:lang w:val="en-US"/>
        </w:rPr>
        <w:drawing>
          <wp:inline distT="0" distB="0" distL="0" distR="0" wp14:anchorId="1F992679" wp14:editId="5165A84D">
            <wp:extent cx="2191056" cy="38105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194" w14:textId="77777777" w:rsidR="008D7C07" w:rsidRDefault="008D7C07" w:rsidP="008D7C07">
      <w:pPr>
        <w:rPr>
          <w:lang w:val="en-US"/>
        </w:rPr>
      </w:pPr>
    </w:p>
    <w:p w14:paraId="0EBDB2F6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--we insert a row number to identify the duplicated customers</w:t>
      </w:r>
    </w:p>
    <w:p w14:paraId="1E8732D4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#customerNameDuplicates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B5AFFB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</w:t>
      </w:r>
    </w:p>
    <w:p w14:paraId="2C2CF62B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EC9C1F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72E3C8F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D617FD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customerName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62F6D0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 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</w:t>
      </w:r>
    </w:p>
    <w:p w14:paraId="3AA3625A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distinctSales</w:t>
      </w:r>
    </w:p>
    <w:p w14:paraId="2900F9E7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subquery</w:t>
      </w:r>
    </w:p>
    <w:p w14:paraId="257FD947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F41C6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--showing the table</w:t>
      </w:r>
    </w:p>
    <w:p w14:paraId="284B1FA0" w14:textId="77777777" w:rsidR="008D7C07" w:rsidRDefault="008D7C07" w:rsidP="008D7C0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#customerNameDuplicates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508F6AB" w14:textId="77777777" w:rsidR="008D7C07" w:rsidRDefault="008D7C07" w:rsidP="008D7C07">
      <w:pPr>
        <w:rPr>
          <w:lang w:val="en-US"/>
        </w:rPr>
      </w:pPr>
      <w:r w:rsidRPr="008D7C07">
        <w:rPr>
          <w:noProof/>
          <w:lang w:val="en-US"/>
        </w:rPr>
        <w:drawing>
          <wp:inline distT="0" distB="0" distL="0" distR="0" wp14:anchorId="43F68297" wp14:editId="62FCB4EB">
            <wp:extent cx="2381582" cy="2543530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EB25" w14:textId="77777777" w:rsidR="008D7C07" w:rsidRDefault="008D7C07" w:rsidP="008D7C07">
      <w:pPr>
        <w:rPr>
          <w:lang w:val="en-US"/>
        </w:rPr>
      </w:pPr>
    </w:p>
    <w:p w14:paraId="2CA8A8EF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--eliminate the duplicates</w:t>
      </w:r>
    </w:p>
    <w:p w14:paraId="5D659F08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1E92D751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5AF700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  <w:t>#customerNameDuplicates</w:t>
      </w:r>
    </w:p>
    <w:p w14:paraId="76C273CB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E126D1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rowNumber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49AD1E8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36AAD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04DEE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--showing distinct customers only</w:t>
      </w:r>
    </w:p>
    <w:p w14:paraId="324A908F" w14:textId="77777777" w:rsidR="008D7C07" w:rsidRDefault="008D7C07" w:rsidP="008D7C0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#customerNameDuplicates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1988368" w14:textId="77777777" w:rsidR="008D7C07" w:rsidRDefault="008D7C07" w:rsidP="008D7C07">
      <w:pPr>
        <w:rPr>
          <w:lang w:val="en-US"/>
        </w:rPr>
      </w:pPr>
      <w:r w:rsidRPr="008D7C07">
        <w:rPr>
          <w:noProof/>
          <w:lang w:val="en-US"/>
        </w:rPr>
        <w:drawing>
          <wp:inline distT="0" distB="0" distL="0" distR="0" wp14:anchorId="13B581F3" wp14:editId="3547144E">
            <wp:extent cx="2410161" cy="2543530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153C" w14:textId="77777777" w:rsidR="008D7C07" w:rsidRDefault="008D7C07" w:rsidP="008D7C07">
      <w:pPr>
        <w:rPr>
          <w:lang w:val="en-US"/>
        </w:rPr>
      </w:pPr>
    </w:p>
    <w:p w14:paraId="35995A5E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--we dont need the row column anymore</w:t>
      </w:r>
    </w:p>
    <w:p w14:paraId="572C8B23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#customerNameDuplicates</w:t>
      </w:r>
    </w:p>
    <w:p w14:paraId="62E29707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C8D52A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67C22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--showing the table</w:t>
      </w:r>
    </w:p>
    <w:p w14:paraId="45F4EFF4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#customerNameDuplicates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customerName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0A6480B" w14:textId="77777777" w:rsidR="008D7C07" w:rsidRDefault="008D7C07" w:rsidP="008D7C07">
      <w:pPr>
        <w:rPr>
          <w:lang w:val="en-US"/>
        </w:rPr>
      </w:pPr>
      <w:r w:rsidRPr="008D7C07">
        <w:rPr>
          <w:noProof/>
          <w:lang w:val="en-US"/>
        </w:rPr>
        <w:drawing>
          <wp:inline distT="0" distB="0" distL="0" distR="0" wp14:anchorId="02E2C3B0" wp14:editId="5079F820">
            <wp:extent cx="1733792" cy="23625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71E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8000"/>
          <w:sz w:val="19"/>
          <w:szCs w:val="19"/>
          <w:lang w:val="en-US"/>
        </w:rPr>
        <w:t>--getting distinct customers by year with the temporary table</w:t>
      </w:r>
    </w:p>
    <w:p w14:paraId="764BF407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ADDB397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3F9C39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D7C07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CountOfDistinctCustomers</w:t>
      </w:r>
    </w:p>
    <w:p w14:paraId="5158ED8E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B9E38ED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  <w:t>#customerNameDuplicates</w:t>
      </w:r>
    </w:p>
    <w:p w14:paraId="5FFABBDB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1059FA5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C0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3FCA43AD" w14:textId="77777777" w:rsidR="008D7C07" w:rsidRPr="008D7C07" w:rsidRDefault="008D7C07" w:rsidP="008D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C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CD8DDCA" w14:textId="7195FB82" w:rsidR="008D7C07" w:rsidRPr="00F00366" w:rsidRDefault="008D7C07" w:rsidP="008D7C07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8D7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MX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003918E4" w14:textId="77777777" w:rsidR="008D7C07" w:rsidRDefault="008D7C07" w:rsidP="008D7C07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297C8705" w14:textId="21DE94B4" w:rsidR="008D7C07" w:rsidRDefault="00F00366" w:rsidP="008D7C07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F00366">
        <w:rPr>
          <w:rFonts w:ascii="Consolas" w:hAnsi="Consolas" w:cs="Consolas"/>
          <w:color w:val="0000FF"/>
          <w:sz w:val="19"/>
          <w:szCs w:val="19"/>
          <w:lang w:val="es-MX"/>
        </w:rPr>
        <w:drawing>
          <wp:inline distT="0" distB="0" distL="0" distR="0" wp14:anchorId="1C3AEB49" wp14:editId="1B61167B">
            <wp:extent cx="2333951" cy="70494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7536" w14:textId="33CC7ED2" w:rsidR="00F00366" w:rsidRDefault="00F00366" w:rsidP="008D7C07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8D7C07">
        <w:rPr>
          <w:noProof/>
          <w:lang w:val="en-US"/>
        </w:rPr>
        <w:drawing>
          <wp:inline distT="0" distB="0" distL="0" distR="0" wp14:anchorId="472A0ED6" wp14:editId="33880BB3">
            <wp:extent cx="2029108" cy="943107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A65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8000"/>
          <w:sz w:val="19"/>
          <w:szCs w:val="19"/>
          <w:lang w:val="en-US"/>
        </w:rPr>
        <w:t>--percentages for pareto table by sales and subCategory</w:t>
      </w:r>
    </w:p>
    <w:p w14:paraId="2DB3D2CF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AB18ED" w14:textId="77777777" w:rsidR="00BB195F" w:rsidRDefault="00BB195F" w:rsidP="00BB195F">
      <w:pPr>
        <w:rPr>
          <w:lang w:val="en-US"/>
        </w:rPr>
      </w:pPr>
    </w:p>
    <w:p w14:paraId="4CE8321C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8000"/>
          <w:sz w:val="19"/>
          <w:szCs w:val="19"/>
          <w:lang w:val="en-US"/>
        </w:rPr>
        <w:t>--we create a temporary table</w:t>
      </w:r>
    </w:p>
    <w:p w14:paraId="02D7393D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#salesBySubCtg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subCategory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salesPercentage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15BB7D34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EF587" w14:textId="77777777" w:rsidR="00BB195F" w:rsidRDefault="00BB195F" w:rsidP="00BB195F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#salesBySubCtg</w:t>
      </w:r>
    </w:p>
    <w:p w14:paraId="3CDE3162" w14:textId="77777777" w:rsidR="00BB195F" w:rsidRDefault="00BB195F" w:rsidP="00BB195F">
      <w:pPr>
        <w:rPr>
          <w:lang w:val="en-US"/>
        </w:rPr>
      </w:pPr>
      <w:r w:rsidRPr="00BB195F">
        <w:rPr>
          <w:noProof/>
          <w:lang w:val="en-US"/>
        </w:rPr>
        <w:drawing>
          <wp:inline distT="0" distB="0" distL="0" distR="0" wp14:anchorId="340F6D26" wp14:editId="4EDB2611">
            <wp:extent cx="2353003" cy="485843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4150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8000"/>
          <w:sz w:val="19"/>
          <w:szCs w:val="19"/>
          <w:lang w:val="en-US"/>
        </w:rPr>
        <w:t>--create a variable with the sum of sales</w:t>
      </w:r>
    </w:p>
    <w:p w14:paraId="6AEB6331" w14:textId="2B44CB9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@sumTotalSales </w:t>
      </w:r>
      <w:r w:rsidR="00CB4F0C">
        <w:rPr>
          <w:rFonts w:ascii="Consolas" w:hAnsi="Consolas" w:cs="Consolas"/>
          <w:color w:val="0000FF"/>
          <w:sz w:val="19"/>
          <w:szCs w:val="19"/>
        </w:rPr>
        <w:t>DECIMAL</w:t>
      </w:r>
      <w:r w:rsidR="00CB4F0C">
        <w:rPr>
          <w:rFonts w:ascii="Consolas" w:hAnsi="Consolas" w:cs="Consolas"/>
          <w:color w:val="808080"/>
          <w:sz w:val="19"/>
          <w:szCs w:val="19"/>
        </w:rPr>
        <w:t>(</w:t>
      </w:r>
      <w:r w:rsidR="00CB4F0C">
        <w:rPr>
          <w:rFonts w:ascii="Consolas" w:hAnsi="Consolas" w:cs="Consolas"/>
          <w:color w:val="000000"/>
          <w:sz w:val="19"/>
          <w:szCs w:val="19"/>
        </w:rPr>
        <w:t>10</w:t>
      </w:r>
      <w:r w:rsidR="00CB4F0C">
        <w:rPr>
          <w:rFonts w:ascii="Consolas" w:hAnsi="Consolas" w:cs="Consolas"/>
          <w:color w:val="808080"/>
          <w:sz w:val="19"/>
          <w:szCs w:val="19"/>
        </w:rPr>
        <w:t>,</w:t>
      </w:r>
      <w:r w:rsidR="00CB4F0C">
        <w:rPr>
          <w:rFonts w:ascii="Consolas" w:hAnsi="Consolas" w:cs="Consolas"/>
          <w:color w:val="000000"/>
          <w:sz w:val="19"/>
          <w:szCs w:val="19"/>
        </w:rPr>
        <w:t>2</w:t>
      </w:r>
      <w:r w:rsidR="00CB4F0C">
        <w:rPr>
          <w:rFonts w:ascii="Consolas" w:hAnsi="Consolas" w:cs="Consolas"/>
          <w:color w:val="808080"/>
          <w:sz w:val="19"/>
          <w:szCs w:val="19"/>
        </w:rPr>
        <w:t>)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349336D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@sumTotalSales 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distinctSales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A46DAB5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0F9C4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AADE4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DEDEE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8000"/>
          <w:sz w:val="19"/>
          <w:szCs w:val="19"/>
          <w:lang w:val="en-US"/>
        </w:rPr>
        <w:t>--getting the percentages by subCategory</w:t>
      </w:r>
    </w:p>
    <w:p w14:paraId="058D7EBC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#salesBySubCtg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subCategory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salesPercentage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439969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subCategory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salesPercentage</w:t>
      </w:r>
    </w:p>
    <w:p w14:paraId="5C6123F0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ACA361" w14:textId="3AE41607" w:rsidR="00BB195F" w:rsidRPr="00CB4F0C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="00CB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4F0C" w:rsidRPr="00CB4F0C">
        <w:rPr>
          <w:rFonts w:ascii="Consolas" w:hAnsi="Consolas" w:cs="Consolas"/>
          <w:color w:val="008000"/>
          <w:sz w:val="19"/>
          <w:szCs w:val="19"/>
          <w:lang w:val="en-US"/>
        </w:rPr>
        <w:t>--use top 17 to use order by in subqueries, inline funcions, etc</w:t>
      </w:r>
    </w:p>
    <w:p w14:paraId="1B047703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  <w:t>subCategory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567F77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sumOfSales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64B5BF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B195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@sumTotalSales 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B195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salesPercentage</w:t>
      </w:r>
    </w:p>
    <w:p w14:paraId="5C9D3F18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78A6C57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  <w:t>distinctSales</w:t>
      </w:r>
    </w:p>
    <w:p w14:paraId="346AF94F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6EB0BEB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  <w:t>subCategory</w:t>
      </w:r>
    </w:p>
    <w:p w14:paraId="0234DD0A" w14:textId="77777777" w:rsidR="00BB195F" w:rsidRPr="00BB195F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5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110719E" w14:textId="77777777" w:rsidR="00BB195F" w:rsidRPr="009C5099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salesPercentage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EE3A1F4" w14:textId="77777777" w:rsidR="00BB195F" w:rsidRPr="009C5099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subquery</w:t>
      </w:r>
    </w:p>
    <w:p w14:paraId="6DC8D92A" w14:textId="77777777" w:rsidR="00BB195F" w:rsidRPr="009C5099" w:rsidRDefault="00BB195F" w:rsidP="00BB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0240E" w14:textId="77777777" w:rsidR="00BB195F" w:rsidRPr="009C5099" w:rsidRDefault="00BB195F" w:rsidP="00BB19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#salesBySubCtg</w:t>
      </w:r>
    </w:p>
    <w:p w14:paraId="30B41A68" w14:textId="77777777" w:rsidR="00BB195F" w:rsidRDefault="00BB195F" w:rsidP="00BB195F">
      <w:pPr>
        <w:rPr>
          <w:lang w:val="en-US"/>
        </w:rPr>
      </w:pPr>
      <w:r w:rsidRPr="00BB195F">
        <w:rPr>
          <w:noProof/>
          <w:lang w:val="en-US"/>
        </w:rPr>
        <w:drawing>
          <wp:inline distT="0" distB="0" distL="0" distR="0" wp14:anchorId="48503D28" wp14:editId="4946FF59">
            <wp:extent cx="2591162" cy="327705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226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8000"/>
          <w:sz w:val="19"/>
          <w:szCs w:val="19"/>
          <w:lang w:val="en-US"/>
        </w:rPr>
        <w:t>--to do a acumulative sum of percentages we asign numbers to the rows</w:t>
      </w:r>
    </w:p>
    <w:p w14:paraId="47A18187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numbered_data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F2FAF3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19920D21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0020F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salesPercentage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row_num</w:t>
      </w:r>
    </w:p>
    <w:p w14:paraId="130E5E18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#salesBySubCtg</w:t>
      </w:r>
    </w:p>
    <w:p w14:paraId="293C6D8D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4381DC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97AE9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D1A02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8000"/>
          <w:sz w:val="19"/>
          <w:szCs w:val="19"/>
          <w:lang w:val="en-US"/>
        </w:rPr>
        <w:t>--doing the acumulative sum</w:t>
      </w:r>
    </w:p>
    <w:p w14:paraId="10EB7EA5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5663118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ab/>
        <w:t>subCategory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76458E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571846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ab/>
        <w:t>salesPercentage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4B1E68" w14:textId="77777777" w:rsidR="00C0020F" w:rsidRPr="00C0020F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020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>salesPercentage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row_num</w:t>
      </w:r>
      <w:r w:rsidRPr="00C002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2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cumulative_number</w:t>
      </w:r>
    </w:p>
    <w:p w14:paraId="34DA419E" w14:textId="77777777" w:rsidR="00C0020F" w:rsidRPr="009C5099" w:rsidRDefault="00C0020F" w:rsidP="00C0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numbered_data</w:t>
      </w:r>
    </w:p>
    <w:p w14:paraId="341408F7" w14:textId="5E13DFD4" w:rsidR="00BB195F" w:rsidRDefault="00C0020F" w:rsidP="00C002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09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C5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cumulative_number</w:t>
      </w:r>
    </w:p>
    <w:p w14:paraId="7972D322" w14:textId="431437E3" w:rsidR="00F00366" w:rsidRDefault="00F00366" w:rsidP="00C002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9B0CEA9" w14:textId="7167C820" w:rsidR="00F00366" w:rsidRPr="009C5099" w:rsidRDefault="00F00366" w:rsidP="00C002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66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57575ED" wp14:editId="7639DA23">
            <wp:extent cx="2257740" cy="8573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8E7" w14:textId="17AE87EF" w:rsidR="00C0020F" w:rsidRDefault="00C0020F" w:rsidP="00C0020F">
      <w:pPr>
        <w:rPr>
          <w:lang w:val="en-US"/>
        </w:rPr>
      </w:pPr>
      <w:r w:rsidRPr="00C0020F">
        <w:rPr>
          <w:noProof/>
          <w:lang w:val="en-US"/>
        </w:rPr>
        <w:drawing>
          <wp:inline distT="0" distB="0" distL="0" distR="0" wp14:anchorId="43BECEAD" wp14:editId="0A0B986B">
            <wp:extent cx="4029637" cy="3324689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A6D" w14:textId="77777777" w:rsidR="00F00366" w:rsidRPr="008D7C07" w:rsidRDefault="00F00366" w:rsidP="00C0020F">
      <w:pPr>
        <w:rPr>
          <w:lang w:val="en-US"/>
        </w:rPr>
      </w:pPr>
    </w:p>
    <w:sectPr w:rsidR="00F00366" w:rsidRPr="008D7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34"/>
    <w:rsid w:val="000062A7"/>
    <w:rsid w:val="00045FA8"/>
    <w:rsid w:val="000658D9"/>
    <w:rsid w:val="0013759A"/>
    <w:rsid w:val="001B3795"/>
    <w:rsid w:val="002A5852"/>
    <w:rsid w:val="003C3B3B"/>
    <w:rsid w:val="004211B7"/>
    <w:rsid w:val="004E530A"/>
    <w:rsid w:val="00565150"/>
    <w:rsid w:val="005B6CF1"/>
    <w:rsid w:val="005C0249"/>
    <w:rsid w:val="00651B43"/>
    <w:rsid w:val="006D5BC6"/>
    <w:rsid w:val="00742E34"/>
    <w:rsid w:val="008D6347"/>
    <w:rsid w:val="008D7C07"/>
    <w:rsid w:val="00902003"/>
    <w:rsid w:val="00985602"/>
    <w:rsid w:val="009C5099"/>
    <w:rsid w:val="00A513B2"/>
    <w:rsid w:val="00A6211A"/>
    <w:rsid w:val="00B429CA"/>
    <w:rsid w:val="00BB195F"/>
    <w:rsid w:val="00C0020F"/>
    <w:rsid w:val="00CB4F0C"/>
    <w:rsid w:val="00CE4F99"/>
    <w:rsid w:val="00D063F9"/>
    <w:rsid w:val="00D30202"/>
    <w:rsid w:val="00D37342"/>
    <w:rsid w:val="00DB7AC9"/>
    <w:rsid w:val="00E94FF7"/>
    <w:rsid w:val="00ED3E24"/>
    <w:rsid w:val="00ED74F0"/>
    <w:rsid w:val="00F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2EF4C"/>
  <w15:chartTrackingRefBased/>
  <w15:docId w15:val="{87003E5C-AA7E-4B2E-AA5C-04AEDD15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15</Pages>
  <Words>1041</Words>
  <Characters>5731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</cp:lastModifiedBy>
  <cp:revision>25</cp:revision>
  <dcterms:created xsi:type="dcterms:W3CDTF">2024-05-29T21:47:00Z</dcterms:created>
  <dcterms:modified xsi:type="dcterms:W3CDTF">2025-01-18T01:01:00Z</dcterms:modified>
</cp:coreProperties>
</file>