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E495" w14:textId="2D9376E2" w:rsidR="009625BD" w:rsidRPr="009625BD" w:rsidRDefault="009625BD" w:rsidP="009625B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8000"/>
          <w:lang w:val="en-US"/>
        </w:rPr>
      </w:pPr>
      <w:r w:rsidRPr="009625BD">
        <w:rPr>
          <w:rFonts w:asciiTheme="majorHAnsi" w:hAnsiTheme="majorHAnsi" w:cstheme="majorHAnsi"/>
          <w:b/>
          <w:bCs/>
          <w:lang w:val="en-US"/>
        </w:rPr>
        <w:t>SQL Analysis</w:t>
      </w:r>
    </w:p>
    <w:p w14:paraId="091FA995" w14:textId="77777777" w:rsidR="009625BD" w:rsidRDefault="009625BD" w:rsidP="00D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CA15365" w14:textId="1E60F83B" w:rsidR="00DE6EEE" w:rsidRPr="00DE6EEE" w:rsidRDefault="00DE6EEE" w:rsidP="00D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EEE">
        <w:rPr>
          <w:rFonts w:ascii="Consolas" w:hAnsi="Consolas" w:cs="Consolas"/>
          <w:color w:val="008000"/>
          <w:sz w:val="19"/>
          <w:szCs w:val="19"/>
          <w:lang w:val="en-US"/>
        </w:rPr>
        <w:t>--create the database</w:t>
      </w:r>
    </w:p>
    <w:p w14:paraId="61006368" w14:textId="76AA0C5D" w:rsidR="00DE6EEE" w:rsidRPr="0054136C" w:rsidRDefault="00DE6EEE" w:rsidP="00DE6EE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E6E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E6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EE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E6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4136C">
        <w:rPr>
          <w:rFonts w:ascii="Consolas" w:hAnsi="Consolas" w:cs="Consolas"/>
          <w:color w:val="000000"/>
          <w:sz w:val="19"/>
          <w:szCs w:val="19"/>
          <w:lang w:val="en-US"/>
        </w:rPr>
        <w:t>hinoS</w:t>
      </w:r>
      <w:r w:rsidRPr="00DE6EEE">
        <w:rPr>
          <w:rFonts w:ascii="Consolas" w:hAnsi="Consolas" w:cs="Consolas"/>
          <w:color w:val="000000"/>
          <w:sz w:val="19"/>
          <w:szCs w:val="19"/>
          <w:lang w:val="en-US"/>
        </w:rPr>
        <w:t>tore</w:t>
      </w:r>
      <w:proofErr w:type="spellEnd"/>
      <w:r w:rsidRPr="00DE6EE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F287F6" w14:textId="77777777" w:rsidR="00DE6EEE" w:rsidRPr="0054136C" w:rsidRDefault="00DE6EEE" w:rsidP="00D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8000"/>
          <w:sz w:val="19"/>
          <w:szCs w:val="19"/>
          <w:lang w:val="en-US"/>
        </w:rPr>
        <w:t>--use the database</w:t>
      </w:r>
    </w:p>
    <w:p w14:paraId="0156D9E3" w14:textId="7D66AD91" w:rsidR="00DE6EEE" w:rsidRPr="0054136C" w:rsidRDefault="00DE6EEE" w:rsidP="00DE6EE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4136C">
        <w:rPr>
          <w:rFonts w:ascii="Consolas" w:hAnsi="Consolas" w:cs="Consolas"/>
          <w:color w:val="000000"/>
          <w:sz w:val="19"/>
          <w:szCs w:val="19"/>
          <w:lang w:val="en-US"/>
        </w:rPr>
        <w:t>hinoS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>tore</w:t>
      </w:r>
      <w:proofErr w:type="spellEnd"/>
      <w:r w:rsidRPr="005413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F1940E" w14:textId="77777777" w:rsidR="00DE6EEE" w:rsidRPr="00DE6EEE" w:rsidRDefault="00DE6EEE" w:rsidP="00D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EEE"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--create </w:t>
      </w:r>
      <w:proofErr w:type="gramStart"/>
      <w:r w:rsidRPr="00DE6EEE">
        <w:rPr>
          <w:rFonts w:ascii="Consolas" w:hAnsi="Consolas" w:cs="Consolas"/>
          <w:color w:val="008000"/>
          <w:sz w:val="19"/>
          <w:szCs w:val="19"/>
          <w:lang w:val="en-US"/>
        </w:rPr>
        <w:t>an</w:t>
      </w:r>
      <w:proofErr w:type="gramEnd"/>
      <w:r w:rsidRPr="00DE6EEE">
        <w:rPr>
          <w:rFonts w:ascii="Consolas" w:hAnsi="Consolas" w:cs="Consolas"/>
          <w:color w:val="008000"/>
          <w:sz w:val="19"/>
          <w:szCs w:val="19"/>
          <w:lang w:val="en-US"/>
        </w:rPr>
        <w:t xml:space="preserve"> schema for the tables and more</w:t>
      </w:r>
    </w:p>
    <w:p w14:paraId="29B3939A" w14:textId="4530AC6E" w:rsidR="00DE6EEE" w:rsidRDefault="00DE6EEE" w:rsidP="00DE6EEE">
      <w:pPr>
        <w:rPr>
          <w:rFonts w:ascii="Consolas" w:hAnsi="Consolas" w:cs="Consolas"/>
          <w:color w:val="808080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operations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7753E487" w14:textId="2AC86374" w:rsidR="0054136C" w:rsidRDefault="0054136C" w:rsidP="00DE6EEE">
      <w:pPr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54136C">
        <w:rPr>
          <w:noProof/>
        </w:rPr>
        <w:drawing>
          <wp:inline distT="0" distB="0" distL="0" distR="0" wp14:anchorId="03A79AAB" wp14:editId="4FE54D04">
            <wp:extent cx="2924583" cy="43154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1A2D" w14:textId="3026ACA4" w:rsidR="0054136C" w:rsidRPr="0054136C" w:rsidRDefault="0054136C" w:rsidP="00DE6EEE">
      <w:pPr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54136C">
        <w:rPr>
          <w:rFonts w:ascii="Consolas" w:hAnsi="Consolas" w:cs="Consolas"/>
          <w:noProof/>
          <w:color w:val="808080"/>
          <w:sz w:val="19"/>
          <w:szCs w:val="19"/>
          <w:lang w:val="es-MX"/>
        </w:rPr>
        <w:lastRenderedPageBreak/>
        <w:drawing>
          <wp:inline distT="0" distB="0" distL="0" distR="0" wp14:anchorId="56B9ED9D" wp14:editId="35DD784D">
            <wp:extent cx="2048161" cy="306747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3F6D" w14:textId="77777777" w:rsidR="00D16FCF" w:rsidRPr="00D16FCF" w:rsidRDefault="00D16FCF" w:rsidP="00D1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FCF">
        <w:rPr>
          <w:rFonts w:ascii="Consolas" w:hAnsi="Consolas" w:cs="Consolas"/>
          <w:color w:val="008000"/>
          <w:sz w:val="19"/>
          <w:szCs w:val="19"/>
          <w:lang w:val="en-US"/>
        </w:rPr>
        <w:t>--we import the csv file into a new table in the database</w:t>
      </w:r>
    </w:p>
    <w:p w14:paraId="47B8398D" w14:textId="77777777" w:rsidR="00D16FCF" w:rsidRPr="009625BD" w:rsidRDefault="00D16FCF" w:rsidP="00D1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8000"/>
          <w:sz w:val="19"/>
          <w:szCs w:val="19"/>
          <w:lang w:val="en-US"/>
        </w:rPr>
        <w:t>--show the table</w:t>
      </w:r>
    </w:p>
    <w:p w14:paraId="0184A0DB" w14:textId="77777777" w:rsidR="00DE6EEE" w:rsidRPr="009625BD" w:rsidRDefault="00D16FCF" w:rsidP="00D16FC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B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9625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  <w:r w:rsidRPr="009625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1BA1BD" w14:textId="0F381112" w:rsidR="00D16FCF" w:rsidRDefault="0054136C" w:rsidP="00D16FCF">
      <w:r w:rsidRPr="0054136C">
        <w:rPr>
          <w:noProof/>
        </w:rPr>
        <w:drawing>
          <wp:inline distT="0" distB="0" distL="0" distR="0" wp14:anchorId="74F39A94" wp14:editId="6991531F">
            <wp:extent cx="5612130" cy="1195070"/>
            <wp:effectExtent l="0" t="0" r="762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A1A2" w14:textId="77777777" w:rsidR="00D16FCF" w:rsidRPr="00D16FCF" w:rsidRDefault="00D16FCF" w:rsidP="00D1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FCF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D16FCF">
        <w:rPr>
          <w:rFonts w:ascii="Consolas" w:hAnsi="Consolas" w:cs="Consolas"/>
          <w:color w:val="008000"/>
          <w:sz w:val="19"/>
          <w:szCs w:val="19"/>
          <w:lang w:val="en-US"/>
        </w:rPr>
        <w:t>totalSalesAmount</w:t>
      </w:r>
      <w:proofErr w:type="spellEnd"/>
    </w:p>
    <w:p w14:paraId="46FD9E37" w14:textId="77777777" w:rsidR="00D16FCF" w:rsidRPr="00D16FCF" w:rsidRDefault="00D16FCF" w:rsidP="00D1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F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AAB8012" w14:textId="77777777" w:rsidR="00D16FCF" w:rsidRPr="009625BD" w:rsidRDefault="00D16FCF" w:rsidP="00D1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25B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625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9625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705CEF14" w14:textId="77777777" w:rsidR="00D16FCF" w:rsidRPr="009625BD" w:rsidRDefault="00D16FCF" w:rsidP="00D16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84CC97A" w14:textId="77777777" w:rsidR="00D16FCF" w:rsidRPr="009625BD" w:rsidRDefault="00D16FCF" w:rsidP="00D16F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9625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74DA26DB" w14:textId="77777777" w:rsidR="00D16FCF" w:rsidRDefault="00D16FCF" w:rsidP="00D16FCF">
      <w:r w:rsidRPr="00D16FCF">
        <w:rPr>
          <w:noProof/>
        </w:rPr>
        <w:drawing>
          <wp:inline distT="0" distB="0" distL="0" distR="0" wp14:anchorId="6BDF24CF" wp14:editId="6A93F715">
            <wp:extent cx="1619476" cy="39058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A215" w14:textId="77777777" w:rsidR="00D16FCF" w:rsidRDefault="00D16FCF" w:rsidP="00D16FCF"/>
    <w:p w14:paraId="6F83E9A6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38A">
        <w:rPr>
          <w:rFonts w:ascii="Consolas" w:hAnsi="Consolas" w:cs="Consolas"/>
          <w:color w:val="008000"/>
          <w:sz w:val="19"/>
          <w:szCs w:val="19"/>
          <w:lang w:val="en-US"/>
        </w:rPr>
        <w:t xml:space="preserve">--analysis of the column </w:t>
      </w:r>
      <w:proofErr w:type="spellStart"/>
      <w:r w:rsidRPr="00C1238A">
        <w:rPr>
          <w:rFonts w:ascii="Consolas" w:hAnsi="Consolas" w:cs="Consolas"/>
          <w:color w:val="008000"/>
          <w:sz w:val="19"/>
          <w:szCs w:val="19"/>
          <w:lang w:val="en-US"/>
        </w:rPr>
        <w:t>estado</w:t>
      </w:r>
      <w:proofErr w:type="spellEnd"/>
    </w:p>
    <w:p w14:paraId="32A78668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238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DC1C6B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B3081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totalCountOfSales</w:t>
      </w:r>
      <w:proofErr w:type="spellEnd"/>
    </w:p>
    <w:p w14:paraId="6BC09376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60476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446009A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salesChannel</w:t>
      </w:r>
      <w:proofErr w:type="spellEnd"/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91F6B4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238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SalesCount</w:t>
      </w:r>
      <w:proofErr w:type="spellEnd"/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B21A74" w14:textId="77777777" w:rsidR="00C1238A" w:rsidRPr="00C1238A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38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C1238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@totalCount 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1238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38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38A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</w:p>
    <w:p w14:paraId="39AD9D6C" w14:textId="77777777" w:rsidR="00C1238A" w:rsidRPr="0054136C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47D046F" w14:textId="77777777" w:rsidR="00C1238A" w:rsidRPr="0054136C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5413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5B200C1C" w14:textId="77777777" w:rsidR="00C1238A" w:rsidRPr="0054136C" w:rsidRDefault="00C1238A" w:rsidP="00C1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77D7CB0" w14:textId="77777777" w:rsidR="00C1238A" w:rsidRPr="0054136C" w:rsidRDefault="00C1238A" w:rsidP="00C123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>salesChannel</w:t>
      </w:r>
      <w:proofErr w:type="spellEnd"/>
    </w:p>
    <w:p w14:paraId="24256912" w14:textId="77777777" w:rsidR="00C1238A" w:rsidRDefault="00C1238A" w:rsidP="00C1238A">
      <w:r w:rsidRPr="00C1238A">
        <w:rPr>
          <w:noProof/>
        </w:rPr>
        <w:drawing>
          <wp:inline distT="0" distB="0" distL="0" distR="0" wp14:anchorId="497AD165" wp14:editId="07BFF7B2">
            <wp:extent cx="1324160" cy="41915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9834" w14:textId="77777777" w:rsidR="00C1238A" w:rsidRDefault="00C1238A" w:rsidP="00C1238A">
      <w:r w:rsidRPr="00C1238A">
        <w:rPr>
          <w:noProof/>
        </w:rPr>
        <w:drawing>
          <wp:inline distT="0" distB="0" distL="0" distR="0" wp14:anchorId="6A8E1FA2" wp14:editId="69607DFD">
            <wp:extent cx="2772162" cy="55252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D35E" w14:textId="77777777" w:rsidR="00C1238A" w:rsidRDefault="00C1238A" w:rsidP="00C1238A"/>
    <w:p w14:paraId="6E6473C5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8000"/>
          <w:sz w:val="19"/>
          <w:szCs w:val="19"/>
          <w:lang w:val="en-US"/>
        </w:rPr>
        <w:t>--total sales amount by type of product</w:t>
      </w:r>
    </w:p>
    <w:p w14:paraId="1EBA365E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8C479E8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>typeOfProduct</w:t>
      </w:r>
      <w:proofErr w:type="spellEnd"/>
      <w:r w:rsidRPr="00EE1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85973E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1E4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E1E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EE1E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E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2407F6D3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094B333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EE1E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43AB8E5C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E4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781294E" w14:textId="77777777" w:rsidR="00EE1E48" w:rsidRPr="00EE1E48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E48">
        <w:rPr>
          <w:rFonts w:ascii="Consolas" w:hAnsi="Consolas" w:cs="Consolas"/>
          <w:color w:val="000000"/>
          <w:sz w:val="19"/>
          <w:szCs w:val="19"/>
          <w:lang w:val="en-US"/>
        </w:rPr>
        <w:t>typeOfProduct</w:t>
      </w:r>
      <w:proofErr w:type="spellEnd"/>
    </w:p>
    <w:p w14:paraId="211A4C8F" w14:textId="77777777" w:rsidR="00EE1E48" w:rsidRPr="0054136C" w:rsidRDefault="00EE1E48" w:rsidP="00EE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8F7DEC6" w14:textId="77777777" w:rsidR="00EE1E48" w:rsidRDefault="00EE1E48" w:rsidP="00EE1E48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2829F6B9" w14:textId="77777777" w:rsidR="00EE1E48" w:rsidRDefault="00EE1E48" w:rsidP="00EE1E48">
      <w:r w:rsidRPr="00EE1E48">
        <w:rPr>
          <w:noProof/>
        </w:rPr>
        <w:drawing>
          <wp:inline distT="0" distB="0" distL="0" distR="0" wp14:anchorId="35CE4195" wp14:editId="44B6AF78">
            <wp:extent cx="2524477" cy="126700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D1CC" w14:textId="77777777" w:rsidR="00EE1E48" w:rsidRDefault="00EE1E48" w:rsidP="00EE1E48"/>
    <w:p w14:paraId="077F80F7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8000"/>
          <w:sz w:val="19"/>
          <w:szCs w:val="19"/>
          <w:lang w:val="en-US"/>
        </w:rPr>
        <w:t>--analysis of the distinct values of the column month</w:t>
      </w:r>
    </w:p>
    <w:p w14:paraId="41832EF7" w14:textId="77777777" w:rsidR="005A0BA4" w:rsidRPr="009625BD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0AD8C26" w14:textId="77777777" w:rsidR="005A0BA4" w:rsidRPr="009625BD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B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BD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7CE68683" w14:textId="77777777" w:rsidR="005A0BA4" w:rsidRPr="009625BD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32C34155" w14:textId="77777777" w:rsidR="00EE1E48" w:rsidRPr="009625BD" w:rsidRDefault="005A0BA4" w:rsidP="005A0B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9625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25B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07AE2988" w14:textId="77777777" w:rsidR="005A0BA4" w:rsidRDefault="005A0BA4" w:rsidP="005A0BA4">
      <w:r w:rsidRPr="005A0BA4">
        <w:rPr>
          <w:noProof/>
        </w:rPr>
        <w:lastRenderedPageBreak/>
        <w:drawing>
          <wp:inline distT="0" distB="0" distL="0" distR="0" wp14:anchorId="2F766D3B" wp14:editId="6D4933B7">
            <wp:extent cx="762106" cy="2381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FD1B" w14:textId="77777777" w:rsidR="005A0BA4" w:rsidRDefault="005A0BA4" w:rsidP="005A0BA4"/>
    <w:p w14:paraId="12A9BF37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8000"/>
          <w:sz w:val="19"/>
          <w:szCs w:val="19"/>
          <w:lang w:val="en-US"/>
        </w:rPr>
        <w:t>--setting the full name of months in the column month using a transaction</w:t>
      </w:r>
    </w:p>
    <w:p w14:paraId="1519629F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09E925BD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96B12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116D8036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30DC55F5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FDA76A4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4B0634DD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4826E078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ene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'Enero'</w:t>
      </w:r>
    </w:p>
    <w:p w14:paraId="167E41CC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feb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Febrero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4AEFFA9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'mar'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'Marzo'</w:t>
      </w:r>
    </w:p>
    <w:p w14:paraId="4892B3FC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abr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'Abril'</w:t>
      </w:r>
    </w:p>
    <w:p w14:paraId="3F0FB03A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'may'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'Mayo'</w:t>
      </w:r>
    </w:p>
    <w:p w14:paraId="57E86734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jun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'Junio'</w:t>
      </w:r>
    </w:p>
    <w:p w14:paraId="09CC1055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jul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'Julio'</w:t>
      </w:r>
    </w:p>
    <w:p w14:paraId="749B4991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'ago'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'Agosto'</w:t>
      </w:r>
    </w:p>
    <w:p w14:paraId="046244D4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sep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Septiembre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8F723F3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'oct'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Octubre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C2AFE30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nov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Noviembre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8665A45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dic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Diciembre</w:t>
      </w:r>
      <w:proofErr w:type="spellEnd"/>
      <w:r w:rsidRPr="005A0B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9A1D2F1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0266B80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6E264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8000"/>
          <w:sz w:val="19"/>
          <w:szCs w:val="19"/>
          <w:lang w:val="en-US"/>
        </w:rPr>
        <w:t>--check the full name of the months</w:t>
      </w:r>
    </w:p>
    <w:p w14:paraId="56580ED0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B3D1E67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42C40AEB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E3A75E" w14:textId="77777777" w:rsid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3998C4B9" w14:textId="77777777" w:rsid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FC58C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noProof/>
        </w:rPr>
        <w:lastRenderedPageBreak/>
        <w:drawing>
          <wp:inline distT="0" distB="0" distL="0" distR="0" wp14:anchorId="2C51F808" wp14:editId="5FA50AD2">
            <wp:extent cx="990738" cy="239110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6B9E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F6B7B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5A0B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0E5B3AC8" w14:textId="77777777" w:rsidR="005A0BA4" w:rsidRPr="005A0BA4" w:rsidRDefault="005A0BA4" w:rsidP="005A0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AD01D" w14:textId="77777777" w:rsidR="005A0BA4" w:rsidRPr="005A0BA4" w:rsidRDefault="005A0BA4" w:rsidP="005A0BA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5A0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BA4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373ED0FC" w14:textId="77777777" w:rsidR="005A0BA4" w:rsidRDefault="005A0BA4" w:rsidP="005A0BA4">
      <w:r w:rsidRPr="005A0BA4">
        <w:rPr>
          <w:noProof/>
        </w:rPr>
        <w:drawing>
          <wp:inline distT="0" distB="0" distL="0" distR="0" wp14:anchorId="599CF1CE" wp14:editId="74F54BAB">
            <wp:extent cx="5612130" cy="7639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553" w14:textId="77777777" w:rsidR="00EF2135" w:rsidRDefault="00EF2135" w:rsidP="005A0BA4"/>
    <w:p w14:paraId="70DEB2ED" w14:textId="77777777" w:rsid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A831F04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8000"/>
          <w:sz w:val="19"/>
          <w:szCs w:val="19"/>
          <w:lang w:val="en-US"/>
        </w:rPr>
        <w:t>--total sales amount by month</w:t>
      </w:r>
    </w:p>
    <w:p w14:paraId="0349AC1B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C5C3E82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13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EF21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D6CBA2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13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F21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EF21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1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004EDE7F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CBA5D0A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EF21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44903D99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13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C97ED46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13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1B767657" w14:textId="77777777" w:rsidR="00EF2135" w:rsidRPr="00EF2135" w:rsidRDefault="00EF2135" w:rsidP="00EF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13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13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2AA6AE44" w14:textId="77777777" w:rsidR="00EF2135" w:rsidRDefault="00EF2135" w:rsidP="00EF2135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EF21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57782531" w14:textId="77777777" w:rsidR="00EF2135" w:rsidRDefault="00EF2135" w:rsidP="00EF2135">
      <w:r w:rsidRPr="00EF2135">
        <w:rPr>
          <w:noProof/>
        </w:rPr>
        <w:lastRenderedPageBreak/>
        <w:drawing>
          <wp:inline distT="0" distB="0" distL="0" distR="0" wp14:anchorId="0164C52D" wp14:editId="11ED121D">
            <wp:extent cx="2267266" cy="23815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55F" w14:textId="77777777" w:rsidR="00EF2135" w:rsidRDefault="00EF2135" w:rsidP="00EF2135"/>
    <w:p w14:paraId="6F35DEEA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 by sales channel and percentage of total</w:t>
      </w:r>
    </w:p>
    <w:p w14:paraId="00B5BC4F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@totalSum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563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05DB92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544B6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@totalSum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28E9C2CD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2ED4B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EB62046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salesChannel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0108F5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63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C14538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63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9A563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@totalSum 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89413E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9A563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@totalSum 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RestOfPercentageTotal</w:t>
      </w:r>
      <w:proofErr w:type="spellEnd"/>
    </w:p>
    <w:p w14:paraId="6798E7CC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0017C1C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040339CF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ACD6297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salesChannel</w:t>
      </w:r>
      <w:proofErr w:type="spellEnd"/>
    </w:p>
    <w:p w14:paraId="044BEAAA" w14:textId="77777777" w:rsidR="009A5631" w:rsidRPr="0054136C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F762AE3" w14:textId="77777777" w:rsidR="009A5631" w:rsidRDefault="009A5631" w:rsidP="009A5631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235829F9" w14:textId="77777777" w:rsidR="000D32E1" w:rsidRDefault="000D32E1" w:rsidP="009A5631">
      <w:r w:rsidRPr="000D32E1">
        <w:rPr>
          <w:noProof/>
        </w:rPr>
        <w:drawing>
          <wp:inline distT="0" distB="0" distL="0" distR="0" wp14:anchorId="4EDC8FF1" wp14:editId="7E8AF8BC">
            <wp:extent cx="1581371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F154" w14:textId="77777777" w:rsidR="000D32E1" w:rsidRDefault="000D32E1" w:rsidP="000D32E1">
      <w:r w:rsidRPr="000D32E1">
        <w:rPr>
          <w:noProof/>
        </w:rPr>
        <w:drawing>
          <wp:inline distT="0" distB="0" distL="0" distR="0" wp14:anchorId="34754746" wp14:editId="123C0F64">
            <wp:extent cx="4544059" cy="54300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C03" w14:textId="77777777" w:rsidR="000D32E1" w:rsidRDefault="000D32E1" w:rsidP="000D32E1"/>
    <w:p w14:paraId="51E13748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 by country</w:t>
      </w:r>
    </w:p>
    <w:p w14:paraId="481296FA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C36DC26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  <w:t>country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A863CA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563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6A0908E2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7A6B165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9A56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50F07417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63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3A26EB2" w14:textId="77777777" w:rsidR="009A5631" w:rsidRPr="009A5631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31">
        <w:rPr>
          <w:rFonts w:ascii="Consolas" w:hAnsi="Consolas" w:cs="Consolas"/>
          <w:color w:val="000000"/>
          <w:sz w:val="19"/>
          <w:szCs w:val="19"/>
          <w:lang w:val="en-US"/>
        </w:rPr>
        <w:tab/>
        <w:t>country</w:t>
      </w:r>
    </w:p>
    <w:p w14:paraId="797D826B" w14:textId="77777777" w:rsidR="009A5631" w:rsidRPr="0054136C" w:rsidRDefault="009A5631" w:rsidP="009A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F014851" w14:textId="77777777" w:rsidR="009A5631" w:rsidRDefault="009A5631" w:rsidP="009A5631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4F403898" w14:textId="77777777" w:rsidR="009A5631" w:rsidRDefault="009A5631" w:rsidP="009A5631">
      <w:r w:rsidRPr="009A5631">
        <w:rPr>
          <w:noProof/>
        </w:rPr>
        <w:drawing>
          <wp:inline distT="0" distB="0" distL="0" distR="0" wp14:anchorId="25272355" wp14:editId="6983299A">
            <wp:extent cx="3086531" cy="74495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1202" w14:textId="77777777" w:rsidR="009A5631" w:rsidRDefault="009A5631" w:rsidP="009A5631">
      <w:r w:rsidRPr="009A5631">
        <w:rPr>
          <w:noProof/>
        </w:rPr>
        <w:lastRenderedPageBreak/>
        <w:drawing>
          <wp:inline distT="0" distB="0" distL="0" distR="0" wp14:anchorId="67DFDBD9" wp14:editId="12020B0C">
            <wp:extent cx="3067478" cy="4887007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BB0F" w14:textId="77777777" w:rsidR="009A5631" w:rsidRDefault="009A5631" w:rsidP="009A5631"/>
    <w:p w14:paraId="397FEA51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--the top 5 countries by sum of total sales amount</w:t>
      </w:r>
    </w:p>
    <w:p w14:paraId="7B4D0448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4AA3CB6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5 country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E7E40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58233562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9C3D8D3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496209E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5122579A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  <w:t>country</w:t>
      </w:r>
    </w:p>
    <w:p w14:paraId="2D879EBD" w14:textId="77777777" w:rsidR="00195D13" w:rsidRPr="0054136C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6E192CC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56C989A7" w14:textId="77777777" w:rsidR="00195D13" w:rsidRDefault="00195D13" w:rsidP="00195D13">
      <w:r w:rsidRPr="00195D13">
        <w:rPr>
          <w:noProof/>
        </w:rPr>
        <w:drawing>
          <wp:inline distT="0" distB="0" distL="0" distR="0" wp14:anchorId="736E7E75" wp14:editId="70F64A0F">
            <wp:extent cx="2229161" cy="115268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BAF1" w14:textId="77777777" w:rsidR="00195D13" w:rsidRDefault="00195D13" w:rsidP="00195D13"/>
    <w:p w14:paraId="3FBA58E9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--the last 5 countries by sum of total sales amount</w:t>
      </w:r>
    </w:p>
    <w:p w14:paraId="6AF1C6AC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85FA121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5 country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B55783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32EB255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20451E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7AC6AF7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346F41A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  <w:t>country</w:t>
      </w:r>
    </w:p>
    <w:p w14:paraId="440F61F0" w14:textId="77777777" w:rsidR="00195D13" w:rsidRPr="0054136C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D2CFB86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ASC</w:t>
      </w:r>
    </w:p>
    <w:p w14:paraId="61B9F428" w14:textId="77777777" w:rsidR="00195D13" w:rsidRDefault="00195D13" w:rsidP="00195D13">
      <w:r w:rsidRPr="00195D13">
        <w:rPr>
          <w:noProof/>
        </w:rPr>
        <w:drawing>
          <wp:inline distT="0" distB="0" distL="0" distR="0" wp14:anchorId="33840F85" wp14:editId="6C5434B6">
            <wp:extent cx="2724530" cy="110505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061" w14:textId="77777777" w:rsidR="00195D13" w:rsidRDefault="00195D13" w:rsidP="00195D13"/>
    <w:p w14:paraId="502797A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</w:t>
      </w:r>
    </w:p>
    <w:p w14:paraId="19F1C746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@SumOftotalSalesAmount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768798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CB0C7" w14:textId="77777777" w:rsid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@SumOftotalSalesAmount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</w:p>
    <w:p w14:paraId="5C56A51F" w14:textId="77777777" w:rsidR="00195D13" w:rsidRDefault="00195D13" w:rsidP="00195D13"/>
    <w:p w14:paraId="03098682" w14:textId="77777777" w:rsidR="00195D13" w:rsidRDefault="00195D13" w:rsidP="00195D13">
      <w:r w:rsidRPr="00195D13">
        <w:rPr>
          <w:noProof/>
        </w:rPr>
        <w:drawing>
          <wp:inline distT="0" distB="0" distL="0" distR="0" wp14:anchorId="75770A52" wp14:editId="72D3F4AE">
            <wp:extent cx="1581371" cy="40010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E073" w14:textId="77777777" w:rsidR="00195D13" w:rsidRDefault="00195D13" w:rsidP="00195D13"/>
    <w:p w14:paraId="21A4709A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total cost amount</w:t>
      </w:r>
    </w:p>
    <w:p w14:paraId="3C807FBD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@SumOftotalCostAmount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totalCostAmount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B14D8E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8F689" w14:textId="77777777" w:rsidR="00195D13" w:rsidRDefault="00195D13" w:rsidP="00195D13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@SumOftotalCostAmount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SumOftotalCostAmount</w:t>
      </w:r>
      <w:proofErr w:type="spellEnd"/>
    </w:p>
    <w:p w14:paraId="4E16B737" w14:textId="77777777" w:rsidR="00195D13" w:rsidRDefault="00195D13" w:rsidP="00195D13">
      <w:r w:rsidRPr="00195D13">
        <w:rPr>
          <w:noProof/>
        </w:rPr>
        <w:drawing>
          <wp:inline distT="0" distB="0" distL="0" distR="0" wp14:anchorId="485EB205" wp14:editId="73E03890">
            <wp:extent cx="1524213" cy="38105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A3D4" w14:textId="77777777" w:rsidR="00195D13" w:rsidRDefault="00195D13" w:rsidP="00195D13"/>
    <w:p w14:paraId="33BCD69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units by zone</w:t>
      </w:r>
    </w:p>
    <w:p w14:paraId="6E81C2EF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32047BC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zone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6CA2FC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units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SumOfUnits</w:t>
      </w:r>
      <w:proofErr w:type="spellEnd"/>
    </w:p>
    <w:p w14:paraId="4AB54D0E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859E2B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1B5AC8A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4D10138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zone</w:t>
      </w:r>
    </w:p>
    <w:p w14:paraId="6128848D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A7212CD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SumOfUnits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35482CCC" w14:textId="77777777" w:rsidR="00195D13" w:rsidRDefault="00195D13" w:rsidP="00195D13">
      <w:r w:rsidRPr="00195D13">
        <w:rPr>
          <w:noProof/>
        </w:rPr>
        <w:lastRenderedPageBreak/>
        <w:drawing>
          <wp:inline distT="0" distB="0" distL="0" distR="0" wp14:anchorId="7BE6E8D7" wp14:editId="647F7C1C">
            <wp:extent cx="2200582" cy="1267002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E49" w14:textId="77777777" w:rsidR="00195D13" w:rsidRDefault="00195D13" w:rsidP="00195D13"/>
    <w:p w14:paraId="5C8CD7A1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 by year</w:t>
      </w:r>
    </w:p>
    <w:p w14:paraId="223935C6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7D0B131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2A6A7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3243EE0A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30FCB20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3FF06E21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5BDCA39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</w:p>
    <w:p w14:paraId="5D03A534" w14:textId="77777777" w:rsidR="00195D13" w:rsidRPr="0054136C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FE59414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556EBB73" w14:textId="77777777" w:rsidR="00195D13" w:rsidRDefault="00195D13" w:rsidP="00195D13">
      <w:r w:rsidRPr="00195D13">
        <w:rPr>
          <w:noProof/>
        </w:rPr>
        <w:drawing>
          <wp:inline distT="0" distB="0" distL="0" distR="0" wp14:anchorId="09C92FB1" wp14:editId="063753E6">
            <wp:extent cx="1962424" cy="75258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21B" w14:textId="77777777" w:rsidR="00195D13" w:rsidRDefault="00195D13" w:rsidP="00195D13"/>
    <w:p w14:paraId="47355BC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</w:t>
      </w:r>
    </w:p>
    <w:p w14:paraId="650F473F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@SumOftotalSalesAmount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2D2730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5141C" w14:textId="77777777" w:rsid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@SumOftotalSalesAmount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3E214E70" w14:textId="77777777" w:rsid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AF77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139A53AF" wp14:editId="22890BBC">
            <wp:extent cx="1552792" cy="381053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E686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C8F66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 by zone</w:t>
      </w:r>
    </w:p>
    <w:p w14:paraId="7F662B78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D9E9E9F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zone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37EF5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E58B3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@SumOftotalSalesAmount 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PercentageOfTotal</w:t>
      </w:r>
      <w:proofErr w:type="spellEnd"/>
    </w:p>
    <w:p w14:paraId="2E1A6FB5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73C4B78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6F2816D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000B3D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zone</w:t>
      </w:r>
    </w:p>
    <w:p w14:paraId="6600C7AD" w14:textId="77777777" w:rsidR="00195D13" w:rsidRPr="0054136C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3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6F92013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413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5E5045C7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195D13">
        <w:rPr>
          <w:rFonts w:ascii="Consolas" w:hAnsi="Consolas" w:cs="Consolas"/>
          <w:noProof/>
          <w:color w:val="0000FF"/>
          <w:sz w:val="19"/>
          <w:szCs w:val="19"/>
          <w:lang w:val="es-MX"/>
        </w:rPr>
        <w:lastRenderedPageBreak/>
        <w:drawing>
          <wp:inline distT="0" distB="0" distL="0" distR="0" wp14:anchorId="7E93F6BF" wp14:editId="0D6DFA38">
            <wp:extent cx="3743847" cy="1286054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CB12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1C283AF9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--count of sales by priority</w:t>
      </w:r>
    </w:p>
    <w:p w14:paraId="4E6B163B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D40C2FA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priority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84E01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SalesCount</w:t>
      </w:r>
      <w:proofErr w:type="spellEnd"/>
    </w:p>
    <w:p w14:paraId="5C95A22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37A9D2A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41EC3CC8" w14:textId="77777777" w:rsid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</w:p>
    <w:p w14:paraId="1EE4AD7C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Priority</w:t>
      </w:r>
      <w:proofErr w:type="spellEnd"/>
    </w:p>
    <w:p w14:paraId="45E025F1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195D13">
        <w:rPr>
          <w:rFonts w:ascii="Consolas" w:hAnsi="Consolas" w:cs="Consolas"/>
          <w:noProof/>
          <w:color w:val="0000FF"/>
          <w:sz w:val="19"/>
          <w:szCs w:val="19"/>
          <w:lang w:val="es-MX"/>
        </w:rPr>
        <w:drawing>
          <wp:inline distT="0" distB="0" distL="0" distR="0" wp14:anchorId="4F25017F" wp14:editId="59B74618">
            <wp:extent cx="1438476" cy="905001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BB9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36C334A3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 by sales channel and type of product</w:t>
      </w:r>
    </w:p>
    <w:p w14:paraId="79C70F2D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49E39DD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salesChannel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1ED1B1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typeOfProduct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F3730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21D4F5A5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1E0802E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1CA211E5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09545FA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salesChannel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AA52C0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typeOfProduct</w:t>
      </w:r>
      <w:proofErr w:type="spellEnd"/>
    </w:p>
    <w:p w14:paraId="26355BCE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80FAF52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salesChannel</w:t>
      </w:r>
      <w:proofErr w:type="spell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C5D38D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0C519E3E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195D13">
        <w:rPr>
          <w:rFonts w:ascii="Consolas" w:hAnsi="Consolas" w:cs="Consolas"/>
          <w:noProof/>
          <w:color w:val="0000FF"/>
          <w:sz w:val="19"/>
          <w:szCs w:val="19"/>
          <w:lang w:val="es-MX"/>
        </w:rPr>
        <w:lastRenderedPageBreak/>
        <w:drawing>
          <wp:inline distT="0" distB="0" distL="0" distR="0" wp14:anchorId="6708E234" wp14:editId="5ADADCC6">
            <wp:extent cx="3267531" cy="2353003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815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087B830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8000"/>
          <w:sz w:val="19"/>
          <w:szCs w:val="19"/>
          <w:lang w:val="en-US"/>
        </w:rPr>
        <w:t>--sum of total sales amount by year and type of product</w:t>
      </w:r>
    </w:p>
    <w:p w14:paraId="055DEB93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F2325F0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736998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typeOfProduct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A69402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totalSalesAmount</w:t>
      </w:r>
      <w:proofErr w:type="spellEnd"/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SumOftotalSalesAmount</w:t>
      </w:r>
      <w:proofErr w:type="spellEnd"/>
    </w:p>
    <w:p w14:paraId="3188D58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973E9B0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proofErr w:type="spellEnd"/>
      <w:proofErr w:type="gramEnd"/>
    </w:p>
    <w:p w14:paraId="1ED902BF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64B0BE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13EDA4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>typeOfProduct</w:t>
      </w:r>
      <w:proofErr w:type="spellEnd"/>
    </w:p>
    <w:p w14:paraId="7F906ED0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2F81147" w14:textId="77777777" w:rsidR="00195D13" w:rsidRPr="00195D13" w:rsidRDefault="00195D13" w:rsidP="0019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D1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D1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95D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BBCA66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195D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SumOftotalSalesAmount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7C50A3B0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195D13">
        <w:rPr>
          <w:rFonts w:ascii="Consolas" w:hAnsi="Consolas" w:cs="Consolas"/>
          <w:noProof/>
          <w:color w:val="0000FF"/>
          <w:sz w:val="19"/>
          <w:szCs w:val="19"/>
          <w:lang w:val="es-MX"/>
        </w:rPr>
        <w:drawing>
          <wp:inline distT="0" distB="0" distL="0" distR="0" wp14:anchorId="195489C0" wp14:editId="5B353ADA">
            <wp:extent cx="2867425" cy="343900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81B6" w14:textId="77777777" w:rsidR="00195D13" w:rsidRDefault="00195D13" w:rsidP="00195D13">
      <w:pPr>
        <w:rPr>
          <w:rFonts w:ascii="Consolas" w:hAnsi="Consolas" w:cs="Consolas"/>
          <w:color w:val="0000FF"/>
          <w:sz w:val="19"/>
          <w:szCs w:val="19"/>
          <w:lang w:val="es-MX"/>
        </w:rPr>
      </w:pPr>
    </w:p>
    <w:p w14:paraId="0E10F6D1" w14:textId="77777777" w:rsidR="00195D13" w:rsidRDefault="00195D13" w:rsidP="00195D13"/>
    <w:sectPr w:rsidR="00195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01C"/>
    <w:rsid w:val="000D32E1"/>
    <w:rsid w:val="00195D13"/>
    <w:rsid w:val="0054136C"/>
    <w:rsid w:val="005A0BA4"/>
    <w:rsid w:val="005E608E"/>
    <w:rsid w:val="009625BD"/>
    <w:rsid w:val="009A5631"/>
    <w:rsid w:val="00C1238A"/>
    <w:rsid w:val="00D16FCF"/>
    <w:rsid w:val="00D4301C"/>
    <w:rsid w:val="00DE2F64"/>
    <w:rsid w:val="00DE6EEE"/>
    <w:rsid w:val="00E94FF7"/>
    <w:rsid w:val="00EE1E48"/>
    <w:rsid w:val="00EF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89D55"/>
  <w15:chartTrackingRefBased/>
  <w15:docId w15:val="{777B0467-BE1C-4E2C-94ED-7423547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13</Pages>
  <Words>735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</cp:lastModifiedBy>
  <cp:revision>10</cp:revision>
  <dcterms:created xsi:type="dcterms:W3CDTF">2024-06-13T22:27:00Z</dcterms:created>
  <dcterms:modified xsi:type="dcterms:W3CDTF">2025-01-19T21:48:00Z</dcterms:modified>
</cp:coreProperties>
</file>