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6EDE" w14:textId="0FEBF7EF" w:rsidR="008138B9" w:rsidRPr="002836D4" w:rsidRDefault="008138B9" w:rsidP="008138B9">
      <w:pPr>
        <w:jc w:val="center"/>
        <w:rPr>
          <w:b/>
          <w:bCs/>
          <w:noProof/>
          <w:lang w:val="es-MX" w:eastAsia="es-MX"/>
        </w:rPr>
      </w:pPr>
      <w:r w:rsidRPr="002836D4">
        <w:rPr>
          <w:b/>
          <w:bCs/>
          <w:noProof/>
          <w:lang w:val="es-MX" w:eastAsia="es-MX"/>
        </w:rPr>
        <w:t>SQL Analysis</w:t>
      </w:r>
    </w:p>
    <w:p w14:paraId="4D57A493" w14:textId="2E9D4BBD" w:rsidR="00E94FF7" w:rsidRDefault="00C44EE0">
      <w:r w:rsidRPr="00C44EE0">
        <w:rPr>
          <w:noProof/>
          <w:lang w:val="es-MX" w:eastAsia="es-MX"/>
        </w:rPr>
        <w:drawing>
          <wp:inline distT="0" distB="0" distL="0" distR="0" wp14:anchorId="49DFEF46" wp14:editId="2EEB2ACB">
            <wp:extent cx="2800741" cy="4820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6B12" w14:textId="77777777" w:rsidR="000F49DF" w:rsidRDefault="000F49DF"/>
    <w:p w14:paraId="36516834" w14:textId="77777777" w:rsidR="00C44EE0" w:rsidRPr="00C44EE0" w:rsidRDefault="00C44EE0" w:rsidP="00C4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E0">
        <w:rPr>
          <w:rFonts w:ascii="Consolas" w:hAnsi="Consolas" w:cs="Consolas"/>
          <w:color w:val="008000"/>
          <w:sz w:val="19"/>
          <w:szCs w:val="19"/>
          <w:lang w:val="en-US"/>
        </w:rPr>
        <w:t>--we use the data base created</w:t>
      </w:r>
    </w:p>
    <w:p w14:paraId="6C1773B2" w14:textId="77777777" w:rsidR="00C44EE0" w:rsidRPr="00C44EE0" w:rsidRDefault="00C44EE0" w:rsidP="00C4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E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4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4EE0">
        <w:rPr>
          <w:rFonts w:ascii="Consolas" w:hAnsi="Consolas" w:cs="Consolas"/>
          <w:color w:val="000000"/>
          <w:sz w:val="19"/>
          <w:szCs w:val="19"/>
          <w:lang w:val="en-US"/>
        </w:rPr>
        <w:t>vrindaStore</w:t>
      </w:r>
      <w:proofErr w:type="spellEnd"/>
      <w:r w:rsidRPr="00C44EE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BE6794" w14:textId="77777777" w:rsidR="00C44EE0" w:rsidRPr="00C44EE0" w:rsidRDefault="00C44EE0" w:rsidP="00C4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8729B" w14:textId="77777777" w:rsidR="00C44EE0" w:rsidRPr="00C44EE0" w:rsidRDefault="00C44EE0" w:rsidP="00C4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E0">
        <w:rPr>
          <w:rFonts w:ascii="Consolas" w:hAnsi="Consolas" w:cs="Consolas"/>
          <w:color w:val="008000"/>
          <w:sz w:val="19"/>
          <w:szCs w:val="19"/>
          <w:lang w:val="en-US"/>
        </w:rPr>
        <w:t>--showing the records</w:t>
      </w:r>
    </w:p>
    <w:p w14:paraId="547175FB" w14:textId="77777777" w:rsidR="00C44EE0" w:rsidRPr="00C44EE0" w:rsidRDefault="00C44EE0" w:rsidP="00C44EE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EE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4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EE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44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EE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4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1FC7F793" w14:textId="44063E90" w:rsidR="00C44EE0" w:rsidRDefault="00C44EE0" w:rsidP="00C44EE0">
      <w:pPr>
        <w:rPr>
          <w:lang w:val="en-US"/>
        </w:rPr>
      </w:pPr>
      <w:r w:rsidRPr="00C44EE0">
        <w:rPr>
          <w:noProof/>
          <w:lang w:val="es-MX" w:eastAsia="es-MX"/>
        </w:rPr>
        <w:drawing>
          <wp:inline distT="0" distB="0" distL="0" distR="0" wp14:anchorId="0ED589D6" wp14:editId="31159349">
            <wp:extent cx="5612130" cy="1497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520" w14:textId="77777777" w:rsidR="000F49DF" w:rsidRDefault="000F49DF" w:rsidP="00C44EE0">
      <w:pPr>
        <w:rPr>
          <w:lang w:val="en-US"/>
        </w:rPr>
      </w:pPr>
    </w:p>
    <w:p w14:paraId="557190A0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--Gender DISTINCT</w:t>
      </w:r>
    </w:p>
    <w:p w14:paraId="00C63C3F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001E280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</w:t>
      </w:r>
    </w:p>
    <w:p w14:paraId="735B2961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B4F7497" w14:textId="77777777" w:rsidR="00C44EE0" w:rsidRDefault="00081117" w:rsidP="00081117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s-MX"/>
        </w:rPr>
        <w:t>Sales</w:t>
      </w:r>
    </w:p>
    <w:p w14:paraId="02386C32" w14:textId="031D6CFE" w:rsidR="00081117" w:rsidRDefault="00081117" w:rsidP="00081117">
      <w:pPr>
        <w:rPr>
          <w:lang w:val="en-US"/>
        </w:rPr>
      </w:pPr>
      <w:r w:rsidRPr="00081117">
        <w:rPr>
          <w:noProof/>
          <w:lang w:val="es-MX" w:eastAsia="es-MX"/>
        </w:rPr>
        <w:drawing>
          <wp:inline distT="0" distB="0" distL="0" distR="0" wp14:anchorId="23C0285F" wp14:editId="1DD9779D">
            <wp:extent cx="838317" cy="9145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FD5B" w14:textId="77777777" w:rsidR="000F49DF" w:rsidRDefault="000F49DF" w:rsidP="00081117">
      <w:pPr>
        <w:rPr>
          <w:lang w:val="en-US"/>
        </w:rPr>
      </w:pPr>
    </w:p>
    <w:p w14:paraId="499B7B80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8000"/>
          <w:sz w:val="19"/>
          <w:szCs w:val="19"/>
          <w:lang w:val="en-US"/>
        </w:rPr>
        <w:t>--Gender</w:t>
      </w:r>
    </w:p>
    <w:p w14:paraId="6CDDC653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130E536B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2EDB0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30854D28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04EDD7AB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3777052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 </w:t>
      </w:r>
      <w:r w:rsidRPr="00081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081CD248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4BBDB7D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081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'W'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'Women'</w:t>
      </w:r>
    </w:p>
    <w:p w14:paraId="45E02141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081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'Men'</w:t>
      </w:r>
    </w:p>
    <w:p w14:paraId="42688218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081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'Women'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'Women'</w:t>
      </w:r>
    </w:p>
    <w:p w14:paraId="3E53B77F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08111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'Men'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117">
        <w:rPr>
          <w:rFonts w:ascii="Consolas" w:hAnsi="Consolas" w:cs="Consolas"/>
          <w:color w:val="FF0000"/>
          <w:sz w:val="19"/>
          <w:szCs w:val="19"/>
          <w:lang w:val="en-US"/>
        </w:rPr>
        <w:t>'Men'</w:t>
      </w:r>
    </w:p>
    <w:p w14:paraId="2CB368BE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1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9C6002F" w14:textId="77777777" w:rsidR="00081117" w:rsidRP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20FFF" w14:textId="77777777" w:rsid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MX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sales</w:t>
      </w:r>
    </w:p>
    <w:p w14:paraId="362C8C78" w14:textId="77777777" w:rsidR="00081117" w:rsidRDefault="00081117" w:rsidP="00081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615A179" w14:textId="77777777" w:rsidR="00081117" w:rsidRDefault="00081117" w:rsidP="00081117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66E07C8A" w14:textId="1BD3A185" w:rsidR="00081117" w:rsidRDefault="00081117" w:rsidP="00081117">
      <w:pPr>
        <w:rPr>
          <w:lang w:val="en-US"/>
        </w:rPr>
      </w:pPr>
      <w:r w:rsidRPr="00081117">
        <w:rPr>
          <w:noProof/>
          <w:lang w:val="es-MX" w:eastAsia="es-MX"/>
        </w:rPr>
        <w:drawing>
          <wp:inline distT="0" distB="0" distL="0" distR="0" wp14:anchorId="3ACE973B" wp14:editId="228C7A11">
            <wp:extent cx="5612130" cy="1772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1940" w14:textId="77777777" w:rsidR="000F49DF" w:rsidRDefault="000F49DF" w:rsidP="00081117">
      <w:pPr>
        <w:rPr>
          <w:lang w:val="en-US"/>
        </w:rPr>
      </w:pPr>
    </w:p>
    <w:p w14:paraId="4D16B550" w14:textId="70602579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B0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="009F0384">
        <w:rPr>
          <w:rFonts w:ascii="Consolas" w:hAnsi="Consolas" w:cs="Consolas"/>
          <w:color w:val="008000"/>
          <w:sz w:val="19"/>
          <w:szCs w:val="19"/>
          <w:lang w:val="en-US"/>
        </w:rPr>
        <w:t xml:space="preserve">adding a column for </w:t>
      </w:r>
      <w:proofErr w:type="spellStart"/>
      <w:r w:rsidR="009F0384">
        <w:rPr>
          <w:rFonts w:ascii="Consolas" w:hAnsi="Consolas" w:cs="Consolas"/>
          <w:color w:val="008000"/>
          <w:sz w:val="19"/>
          <w:szCs w:val="19"/>
          <w:lang w:val="en-US"/>
        </w:rPr>
        <w:t>ageGroup</w:t>
      </w:r>
      <w:proofErr w:type="spellEnd"/>
    </w:p>
    <w:p w14:paraId="7B36AF93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E75B0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FAA1B8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B11D8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7E886B00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>ageGroup</w:t>
      </w:r>
      <w:proofErr w:type="spellEnd"/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E75B0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75B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7DCF8B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FDABE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77D4C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B0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B0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5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5C1E9104" w14:textId="77777777" w:rsidR="00E75B0C" w:rsidRPr="00E75B0C" w:rsidRDefault="00E75B0C" w:rsidP="00E75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E4070" w14:textId="77777777" w:rsidR="00081117" w:rsidRDefault="00E75B0C" w:rsidP="00E75B0C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06EAD771" w14:textId="08BFB3EE" w:rsidR="00E75B0C" w:rsidRDefault="00E75B0C" w:rsidP="00E75B0C">
      <w:pPr>
        <w:rPr>
          <w:lang w:val="en-US"/>
        </w:rPr>
      </w:pPr>
      <w:r w:rsidRPr="00E75B0C">
        <w:rPr>
          <w:noProof/>
          <w:lang w:val="es-MX" w:eastAsia="es-MX"/>
        </w:rPr>
        <w:lastRenderedPageBreak/>
        <w:drawing>
          <wp:inline distT="0" distB="0" distL="0" distR="0" wp14:anchorId="0233AA88" wp14:editId="1321DA68">
            <wp:extent cx="2114845" cy="252447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623D" w14:textId="77777777" w:rsidR="000F49DF" w:rsidRDefault="000F49DF" w:rsidP="00E75B0C">
      <w:pPr>
        <w:rPr>
          <w:lang w:val="en-US"/>
        </w:rPr>
      </w:pPr>
    </w:p>
    <w:p w14:paraId="7A57B9DA" w14:textId="56EEAD06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8000"/>
          <w:sz w:val="19"/>
          <w:szCs w:val="19"/>
          <w:lang w:val="en-US"/>
        </w:rPr>
        <w:t xml:space="preserve">--adding </w:t>
      </w:r>
      <w:r w:rsidR="003C565C">
        <w:rPr>
          <w:rFonts w:ascii="Consolas" w:hAnsi="Consolas" w:cs="Consolas"/>
          <w:color w:val="008000"/>
          <w:sz w:val="19"/>
          <w:szCs w:val="19"/>
          <w:lang w:val="en-US"/>
        </w:rPr>
        <w:t xml:space="preserve">a </w:t>
      </w:r>
      <w:r w:rsidRPr="009B0615">
        <w:rPr>
          <w:rFonts w:ascii="Consolas" w:hAnsi="Consolas" w:cs="Consolas"/>
          <w:color w:val="008000"/>
          <w:sz w:val="19"/>
          <w:szCs w:val="19"/>
          <w:lang w:val="en-US"/>
        </w:rPr>
        <w:t xml:space="preserve">column </w:t>
      </w:r>
      <w:r w:rsidR="003C565C">
        <w:rPr>
          <w:rFonts w:ascii="Consolas" w:hAnsi="Consolas" w:cs="Consolas"/>
          <w:color w:val="008000"/>
          <w:sz w:val="19"/>
          <w:szCs w:val="19"/>
          <w:lang w:val="en-US"/>
        </w:rPr>
        <w:t xml:space="preserve">for </w:t>
      </w:r>
      <w:proofErr w:type="spellStart"/>
      <w:r w:rsidRPr="009B0615">
        <w:rPr>
          <w:rFonts w:ascii="Consolas" w:hAnsi="Consolas" w:cs="Consolas"/>
          <w:color w:val="008000"/>
          <w:sz w:val="19"/>
          <w:szCs w:val="19"/>
          <w:lang w:val="en-US"/>
        </w:rPr>
        <w:t>ageGroup</w:t>
      </w:r>
      <w:proofErr w:type="spellEnd"/>
    </w:p>
    <w:p w14:paraId="1281DC0E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1AE3C24E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1ED2C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15148BBA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504110C6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B2D4A3A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>ageGroup</w:t>
      </w:r>
      <w:proofErr w:type="spellEnd"/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6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43858C28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755EA262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9B061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30 </w:t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615">
        <w:rPr>
          <w:rFonts w:ascii="Consolas" w:hAnsi="Consolas" w:cs="Consolas"/>
          <w:color w:val="FF0000"/>
          <w:sz w:val="19"/>
          <w:szCs w:val="19"/>
          <w:lang w:val="en-US"/>
        </w:rPr>
        <w:t>'Young Adult'</w:t>
      </w:r>
    </w:p>
    <w:p w14:paraId="4A889139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9B061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615">
        <w:rPr>
          <w:rFonts w:ascii="Consolas" w:hAnsi="Consolas" w:cs="Consolas"/>
          <w:color w:val="FF0000"/>
          <w:sz w:val="19"/>
          <w:szCs w:val="19"/>
          <w:lang w:val="en-US"/>
        </w:rPr>
        <w:t>'Adult'</w:t>
      </w:r>
    </w:p>
    <w:p w14:paraId="743808DA" w14:textId="77777777" w:rsidR="009B0615" w:rsidRPr="009B0615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0615">
        <w:rPr>
          <w:rFonts w:ascii="Consolas" w:hAnsi="Consolas" w:cs="Consolas"/>
          <w:color w:val="FF0000"/>
          <w:sz w:val="19"/>
          <w:szCs w:val="19"/>
          <w:lang w:val="en-US"/>
        </w:rPr>
        <w:t>'Senior'</w:t>
      </w:r>
    </w:p>
    <w:p w14:paraId="24B88889" w14:textId="77777777" w:rsidR="009B0615" w:rsidRPr="00C70768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06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65AB4A1" w14:textId="77777777" w:rsidR="009B0615" w:rsidRPr="00C70768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05B8D" w14:textId="77777777" w:rsidR="009B0615" w:rsidRPr="008138B9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8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B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13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045532FA" w14:textId="77777777" w:rsidR="009B0615" w:rsidRPr="008138B9" w:rsidRDefault="009B0615" w:rsidP="009B0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152F2" w14:textId="77777777" w:rsidR="00E75B0C" w:rsidRPr="008138B9" w:rsidRDefault="009B0615" w:rsidP="009B061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138B9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8138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8B9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0927FB9D" w14:textId="41BE331B" w:rsidR="009B0615" w:rsidRDefault="009B0615" w:rsidP="009B0615">
      <w:pPr>
        <w:rPr>
          <w:lang w:val="en-US"/>
        </w:rPr>
      </w:pPr>
      <w:r w:rsidRPr="009B0615">
        <w:rPr>
          <w:noProof/>
          <w:lang w:val="es-MX" w:eastAsia="es-MX"/>
        </w:rPr>
        <w:drawing>
          <wp:inline distT="0" distB="0" distL="0" distR="0" wp14:anchorId="14C487B3" wp14:editId="5296A62F">
            <wp:extent cx="5612130" cy="11379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934" w14:textId="77777777" w:rsidR="000F49DF" w:rsidRDefault="000F49DF" w:rsidP="009B0615">
      <w:pPr>
        <w:rPr>
          <w:lang w:val="en-US"/>
        </w:rPr>
      </w:pPr>
    </w:p>
    <w:p w14:paraId="5DEC6683" w14:textId="7733AAC6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84">
        <w:rPr>
          <w:rFonts w:ascii="Consolas" w:hAnsi="Consolas" w:cs="Consolas"/>
          <w:color w:val="008000"/>
          <w:sz w:val="19"/>
          <w:szCs w:val="19"/>
          <w:lang w:val="en-US"/>
        </w:rPr>
        <w:t xml:space="preserve">--adding a </w:t>
      </w:r>
      <w:r w:rsidR="00EF381E">
        <w:rPr>
          <w:rFonts w:ascii="Consolas" w:hAnsi="Consolas" w:cs="Consolas"/>
          <w:color w:val="008000"/>
          <w:sz w:val="19"/>
          <w:szCs w:val="19"/>
          <w:lang w:val="en-US"/>
        </w:rPr>
        <w:t>month</w:t>
      </w:r>
      <w:r w:rsidRPr="002D7D8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column</w:t>
      </w:r>
    </w:p>
    <w:p w14:paraId="51259D6F" w14:textId="77777777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8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D7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8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2D7D8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B15901B" w14:textId="77777777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61B0C" w14:textId="77777777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8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D7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8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D7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1D8880E4" w14:textId="77777777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84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2D7D84">
        <w:rPr>
          <w:rFonts w:ascii="Consolas" w:hAnsi="Consolas" w:cs="Consolas"/>
          <w:color w:val="000000"/>
          <w:sz w:val="19"/>
          <w:szCs w:val="19"/>
          <w:lang w:val="en-US"/>
        </w:rPr>
        <w:t xml:space="preserve"> [month] </w:t>
      </w:r>
      <w:proofErr w:type="gramStart"/>
      <w:r w:rsidRPr="002D7D8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D7D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D7D8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D7D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C5631A" w14:textId="77777777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79FBB" w14:textId="77777777" w:rsidR="002D7D84" w:rsidRPr="002D7D84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7A71E" w14:textId="77777777" w:rsidR="002D7D84" w:rsidRPr="00C70768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3913101A" w14:textId="77777777" w:rsidR="002D7D84" w:rsidRPr="00C70768" w:rsidRDefault="002D7D84" w:rsidP="002D7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D85FF" w14:textId="77777777" w:rsidR="009B0615" w:rsidRDefault="002D7D84" w:rsidP="002D7D84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lastRenderedPageBreak/>
        <w:t>COMMIT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TRAN</w:t>
      </w:r>
    </w:p>
    <w:p w14:paraId="3DEA453A" w14:textId="40729614" w:rsidR="002D7D84" w:rsidRDefault="002D7D84" w:rsidP="002D7D84">
      <w:pPr>
        <w:rPr>
          <w:lang w:val="en-US"/>
        </w:rPr>
      </w:pPr>
      <w:r w:rsidRPr="002D7D84">
        <w:rPr>
          <w:noProof/>
          <w:lang w:val="es-MX" w:eastAsia="es-MX"/>
        </w:rPr>
        <w:drawing>
          <wp:inline distT="0" distB="0" distL="0" distR="0" wp14:anchorId="78722FD7" wp14:editId="4FA231FB">
            <wp:extent cx="5612130" cy="1129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4F04" w14:textId="77777777" w:rsidR="00BC79A3" w:rsidRDefault="00BC79A3" w:rsidP="002D7D84">
      <w:pPr>
        <w:rPr>
          <w:lang w:val="en-US"/>
        </w:rPr>
      </w:pPr>
    </w:p>
    <w:p w14:paraId="5F6EA7BF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8000"/>
          <w:sz w:val="19"/>
          <w:szCs w:val="19"/>
          <w:lang w:val="en-US"/>
        </w:rPr>
        <w:t>--getting the month of the date</w:t>
      </w:r>
    </w:p>
    <w:p w14:paraId="332636E2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4568A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FDC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 w:rsidRPr="00390FD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48CF31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14338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1BCB2EE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7F292A66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94C985E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[month] </w:t>
      </w:r>
      <w:r w:rsidRPr="00390F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7E3E2B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0FDC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390F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823C04E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F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90F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E952B28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FDC">
        <w:rPr>
          <w:rFonts w:ascii="Consolas" w:hAnsi="Consolas" w:cs="Consolas"/>
          <w:color w:val="FF0000"/>
          <w:sz w:val="19"/>
          <w:szCs w:val="19"/>
          <w:lang w:val="en-US"/>
        </w:rPr>
        <w:t>'MMMM'</w:t>
      </w:r>
    </w:p>
    <w:p w14:paraId="2BA56790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0FD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382C47A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82289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F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FD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F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0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1511ADAD" w14:textId="77777777" w:rsidR="00390FDC" w:rsidRPr="00390FDC" w:rsidRDefault="00390FDC" w:rsidP="00390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07966" w14:textId="77777777" w:rsidR="002D7D84" w:rsidRPr="00C70768" w:rsidRDefault="00390FDC" w:rsidP="00390FD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5E7E16B1" w14:textId="77777777" w:rsidR="00390FDC" w:rsidRDefault="00390FDC" w:rsidP="00390FDC">
      <w:pPr>
        <w:rPr>
          <w:lang w:val="en-US"/>
        </w:rPr>
      </w:pPr>
      <w:r w:rsidRPr="00390FDC">
        <w:rPr>
          <w:noProof/>
          <w:lang w:val="es-MX" w:eastAsia="es-MX"/>
        </w:rPr>
        <w:drawing>
          <wp:inline distT="0" distB="0" distL="0" distR="0" wp14:anchorId="1C645329" wp14:editId="4FD711BA">
            <wp:extent cx="5612130" cy="22948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FEF" w14:textId="77777777" w:rsidR="00390FDC" w:rsidRDefault="00390FDC" w:rsidP="00390FDC">
      <w:pPr>
        <w:rPr>
          <w:lang w:val="en-US"/>
        </w:rPr>
      </w:pPr>
    </w:p>
    <w:p w14:paraId="06EDC26E" w14:textId="77777777" w:rsidR="00ED5CEE" w:rsidRPr="00C70768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8000"/>
          <w:sz w:val="19"/>
          <w:szCs w:val="19"/>
          <w:lang w:val="en-US"/>
        </w:rPr>
        <w:t>--quantity cleaning</w:t>
      </w:r>
    </w:p>
    <w:p w14:paraId="6A4897D4" w14:textId="77777777" w:rsidR="00ED5CEE" w:rsidRPr="00C70768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7DF57DBF" w14:textId="77777777" w:rsidR="00ED5CEE" w:rsidRPr="00C70768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61181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E3A6B4A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7232BF29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FDC7A76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Qty 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852D05D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4C107546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Qty 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FF0000"/>
          <w:sz w:val="19"/>
          <w:szCs w:val="19"/>
          <w:lang w:val="en-US"/>
        </w:rPr>
        <w:t>'One'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E6FD114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Qty 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FF0000"/>
          <w:sz w:val="19"/>
          <w:szCs w:val="19"/>
          <w:lang w:val="en-US"/>
        </w:rPr>
        <w:t>'Two'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2B4AD28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Qty 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Qty</w:t>
      </w:r>
    </w:p>
    <w:p w14:paraId="3863968C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F93497B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6DE9C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5B46C1DD" w14:textId="77777777" w:rsidR="00ED5CEE" w:rsidRPr="00ED5CEE" w:rsidRDefault="00ED5CEE" w:rsidP="00ED5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82828" w14:textId="77777777" w:rsidR="00ED5CEE" w:rsidRDefault="00ED5CEE" w:rsidP="00ED5CEE">
      <w:pPr>
        <w:rPr>
          <w:lang w:val="en-US"/>
        </w:rPr>
      </w:pP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D5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5CEE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36795D73" w14:textId="58F78AFF" w:rsidR="00ED5CEE" w:rsidRDefault="00ED5CEE" w:rsidP="00390FDC">
      <w:pPr>
        <w:rPr>
          <w:lang w:val="en-US"/>
        </w:rPr>
      </w:pPr>
      <w:r w:rsidRPr="00ED5CEE">
        <w:rPr>
          <w:noProof/>
          <w:lang w:val="es-MX" w:eastAsia="es-MX"/>
        </w:rPr>
        <w:drawing>
          <wp:inline distT="0" distB="0" distL="0" distR="0" wp14:anchorId="08CFF181" wp14:editId="2C7088AD">
            <wp:extent cx="5612130" cy="2374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356" w14:textId="77777777" w:rsidR="000F49DF" w:rsidRDefault="000F49DF" w:rsidP="00390FDC">
      <w:pPr>
        <w:rPr>
          <w:lang w:val="en-US"/>
        </w:rPr>
      </w:pPr>
    </w:p>
    <w:p w14:paraId="6902D33A" w14:textId="310E35E9" w:rsidR="00717975" w:rsidRPr="00717975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7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 w:rsidR="00337C94">
        <w:rPr>
          <w:rFonts w:ascii="Consolas" w:hAnsi="Consolas" w:cs="Consolas"/>
          <w:color w:val="008000"/>
          <w:sz w:val="19"/>
          <w:szCs w:val="19"/>
          <w:lang w:val="en-US"/>
        </w:rPr>
        <w:t>sum of amount and total sales by month</w:t>
      </w:r>
    </w:p>
    <w:p w14:paraId="2C6E38BB" w14:textId="77777777" w:rsidR="00717975" w:rsidRPr="00717975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B831D8D" w14:textId="77777777" w:rsidR="00717975" w:rsidRPr="00717975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975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71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1165DE" w14:textId="77777777" w:rsidR="00717975" w:rsidRPr="00717975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97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1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7179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>SumOfAmount</w:t>
      </w:r>
      <w:proofErr w:type="spellEnd"/>
      <w:r w:rsidRPr="007179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7DBF9B" w14:textId="77777777" w:rsidR="00717975" w:rsidRPr="00717975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9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179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17975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9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975">
        <w:rPr>
          <w:rFonts w:ascii="Consolas" w:hAnsi="Consolas" w:cs="Consolas"/>
          <w:color w:val="000000"/>
          <w:sz w:val="19"/>
          <w:szCs w:val="19"/>
          <w:lang w:val="en-US"/>
        </w:rPr>
        <w:t>CountOfSales</w:t>
      </w:r>
      <w:proofErr w:type="spellEnd"/>
    </w:p>
    <w:p w14:paraId="212C5B80" w14:textId="77777777" w:rsidR="00717975" w:rsidRPr="00C70768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3DBF0E33" w14:textId="77777777" w:rsidR="00717975" w:rsidRPr="00C70768" w:rsidRDefault="00717975" w:rsidP="0071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6590860E" w14:textId="77777777" w:rsidR="00ED5CEE" w:rsidRDefault="00717975" w:rsidP="00717975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SumOfAmount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7473A485" w14:textId="24D006E5" w:rsidR="00717975" w:rsidRDefault="00717975" w:rsidP="00717975">
      <w:pPr>
        <w:rPr>
          <w:lang w:val="en-US"/>
        </w:rPr>
      </w:pPr>
      <w:r w:rsidRPr="00717975">
        <w:rPr>
          <w:noProof/>
          <w:lang w:val="es-MX" w:eastAsia="es-MX"/>
        </w:rPr>
        <w:drawing>
          <wp:inline distT="0" distB="0" distL="0" distR="0" wp14:anchorId="74383221" wp14:editId="2AE821A9">
            <wp:extent cx="2505425" cy="234347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210" w14:textId="77777777" w:rsidR="000F49DF" w:rsidRDefault="000F49DF" w:rsidP="00717975">
      <w:pPr>
        <w:rPr>
          <w:lang w:val="en-US"/>
        </w:rPr>
      </w:pPr>
    </w:p>
    <w:p w14:paraId="5F3136CC" w14:textId="578E2791" w:rsidR="00337C94" w:rsidRDefault="00337C94" w:rsidP="0033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1797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sum of amount and total sales by month with monetary and numeric format</w:t>
      </w:r>
    </w:p>
    <w:p w14:paraId="0E52C7B1" w14:textId="77777777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8C399C2" w14:textId="77777777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A5A60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EE73C1" w14:textId="77777777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A60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5A6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>SumOfAmount</w:t>
      </w:r>
      <w:proofErr w:type="spellEnd"/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DB8982" w14:textId="77777777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5A60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5A6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(*),</w:t>
      </w:r>
      <w:r w:rsidRPr="004A5A60">
        <w:rPr>
          <w:rFonts w:ascii="Consolas" w:hAnsi="Consolas" w:cs="Consolas"/>
          <w:color w:val="FF0000"/>
          <w:sz w:val="19"/>
          <w:szCs w:val="19"/>
          <w:lang w:val="en-US"/>
        </w:rPr>
        <w:t>'N2'</w:t>
      </w:r>
      <w:r w:rsidRPr="004A5A6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>CountOfSales</w:t>
      </w:r>
      <w:proofErr w:type="spellEnd"/>
    </w:p>
    <w:p w14:paraId="71370442" w14:textId="77777777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</w:p>
    <w:p w14:paraId="66AB557B" w14:textId="77777777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0390CC8E" w14:textId="20E4BACD" w:rsidR="00337C94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>SumOfAmount</w:t>
      </w:r>
      <w:proofErr w:type="spellEnd"/>
      <w:r w:rsidRPr="004A5A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5A6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1DF0718" w14:textId="641FD52B" w:rsid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41CE55" w14:textId="2A1B7DC0" w:rsidR="004A5A60" w:rsidRPr="004A5A60" w:rsidRDefault="004A5A60" w:rsidP="004A5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5A6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7BB3E6A5" wp14:editId="3FA4351D">
            <wp:extent cx="2476846" cy="2353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72CF" w14:textId="6FE7DA87" w:rsidR="00337C94" w:rsidRDefault="00337C94" w:rsidP="00717975">
      <w:pPr>
        <w:rPr>
          <w:lang w:val="en-US"/>
        </w:rPr>
      </w:pPr>
    </w:p>
    <w:p w14:paraId="137B6F91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8000"/>
          <w:sz w:val="19"/>
          <w:szCs w:val="19"/>
          <w:lang w:val="en-US"/>
        </w:rPr>
        <w:t>--women vs men sales percentage</w:t>
      </w:r>
    </w:p>
    <w:p w14:paraId="0173BADD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FD451B4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F4F40AF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7133CB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7DCD1C2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D67BF3E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FF0000"/>
          <w:sz w:val="19"/>
          <w:szCs w:val="19"/>
          <w:lang w:val="en-US"/>
        </w:rPr>
        <w:t>'Women'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020771A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8860885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WomenSalesCount</w:t>
      </w:r>
      <w:proofErr w:type="spellEnd"/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01BB9F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2878C6B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522AD8D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FF0000"/>
          <w:sz w:val="19"/>
          <w:szCs w:val="19"/>
          <w:lang w:val="en-US"/>
        </w:rPr>
        <w:t>'Men'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E68DB67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7B5EED0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MenSalesCount</w:t>
      </w:r>
      <w:proofErr w:type="spellEnd"/>
    </w:p>
    <w:p w14:paraId="399766B9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04C93CA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14CE51ED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29A4A6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E5B50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1E467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8000"/>
          <w:sz w:val="19"/>
          <w:szCs w:val="19"/>
          <w:lang w:val="en-US"/>
        </w:rPr>
        <w:t>--getting the percentages</w:t>
      </w:r>
    </w:p>
    <w:p w14:paraId="7744232C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0C06546F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WomenSalesCount</w:t>
      </w:r>
      <w:proofErr w:type="spellEnd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93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WomenPercentage</w:t>
      </w:r>
      <w:proofErr w:type="spellEnd"/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E1ED21" w14:textId="77777777" w:rsidR="00D96EE7" w:rsidRPr="00D96EE7" w:rsidRDefault="00D96EE7" w:rsidP="00D96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6EE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MenSalesCount</w:t>
      </w:r>
      <w:proofErr w:type="spellEnd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936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96EE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EE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EE7">
        <w:rPr>
          <w:rFonts w:ascii="Consolas" w:hAnsi="Consolas" w:cs="Consolas"/>
          <w:color w:val="000000"/>
          <w:sz w:val="19"/>
          <w:szCs w:val="19"/>
          <w:lang w:val="en-US"/>
        </w:rPr>
        <w:t>MenPercentage</w:t>
      </w:r>
      <w:proofErr w:type="spellEnd"/>
    </w:p>
    <w:p w14:paraId="1B52FDC8" w14:textId="77777777" w:rsidR="00D96EE7" w:rsidRPr="00416FE4" w:rsidRDefault="00D96EE7" w:rsidP="00D96E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</w:t>
      </w:r>
    </w:p>
    <w:p w14:paraId="59DE9F9F" w14:textId="704A059A" w:rsidR="00D96EE7" w:rsidRDefault="00D96EE7" w:rsidP="00D96EE7">
      <w:pPr>
        <w:rPr>
          <w:lang w:val="en-US"/>
        </w:rPr>
      </w:pPr>
      <w:r w:rsidRPr="00D96EE7">
        <w:rPr>
          <w:noProof/>
          <w:lang w:val="es-MX" w:eastAsia="es-MX"/>
        </w:rPr>
        <w:drawing>
          <wp:inline distT="0" distB="0" distL="0" distR="0" wp14:anchorId="26602C09" wp14:editId="52860E5D">
            <wp:extent cx="2295845" cy="4001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E452" w14:textId="77777777" w:rsidR="000F49DF" w:rsidRDefault="000F49DF" w:rsidP="00D96EE7">
      <w:pPr>
        <w:rPr>
          <w:lang w:val="en-US"/>
        </w:rPr>
      </w:pPr>
    </w:p>
    <w:p w14:paraId="4C9E78EB" w14:textId="77777777" w:rsidR="00D96EE7" w:rsidRDefault="00D96EE7" w:rsidP="00D96EE7">
      <w:pPr>
        <w:rPr>
          <w:lang w:val="en-US"/>
        </w:rPr>
      </w:pPr>
    </w:p>
    <w:p w14:paraId="7691A742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8000"/>
          <w:sz w:val="19"/>
          <w:szCs w:val="19"/>
          <w:lang w:val="en-US"/>
        </w:rPr>
        <w:t>--men vs women sales amount percentage</w:t>
      </w:r>
    </w:p>
    <w:p w14:paraId="4CCA91A7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42851E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CF99463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TotalSumOfAmount</w:t>
      </w:r>
      <w:proofErr w:type="spellEnd"/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BE4E31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8CA786D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A7AEA82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FF0000"/>
          <w:sz w:val="19"/>
          <w:szCs w:val="19"/>
          <w:lang w:val="en-US"/>
        </w:rPr>
        <w:t>'Women'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88328E9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C54883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SumOfWomenSalesAmount</w:t>
      </w:r>
      <w:proofErr w:type="spellEnd"/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7BA994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C253A07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1B2FFF47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FF0000"/>
          <w:sz w:val="19"/>
          <w:szCs w:val="19"/>
          <w:lang w:val="en-US"/>
        </w:rPr>
        <w:t>'Men'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1B610D61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54AF9C2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SumOfMenSalesAmount</w:t>
      </w:r>
      <w:proofErr w:type="spellEnd"/>
    </w:p>
    <w:p w14:paraId="585C782B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6E7AEAA7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7C88EB1F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B0F82D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DB030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CF31C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75291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8000"/>
          <w:sz w:val="19"/>
          <w:szCs w:val="19"/>
          <w:lang w:val="en-US"/>
        </w:rPr>
        <w:t>--getting the percentages</w:t>
      </w:r>
    </w:p>
    <w:p w14:paraId="3B472C8A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48475E3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SumOfWomenSalesAmount</w:t>
      </w:r>
      <w:proofErr w:type="spellEnd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TotalSumOfAmount</w:t>
      </w:r>
      <w:proofErr w:type="spellEnd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WomenAmountPercentage</w:t>
      </w:r>
      <w:proofErr w:type="spellEnd"/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AB5171" w14:textId="77777777" w:rsidR="00416FE4" w:rsidRPr="00416FE4" w:rsidRDefault="00416FE4" w:rsidP="0041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SumOfMenSalesAmount</w:t>
      </w:r>
      <w:proofErr w:type="spellEnd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TotalSumOfAmount</w:t>
      </w:r>
      <w:proofErr w:type="spellEnd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16F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E4">
        <w:rPr>
          <w:rFonts w:ascii="Consolas" w:hAnsi="Consolas" w:cs="Consolas"/>
          <w:color w:val="000000"/>
          <w:sz w:val="19"/>
          <w:szCs w:val="19"/>
          <w:lang w:val="en-US"/>
        </w:rPr>
        <w:t>MenAmountPercentage</w:t>
      </w:r>
      <w:proofErr w:type="spellEnd"/>
    </w:p>
    <w:p w14:paraId="3F603CEF" w14:textId="77777777" w:rsidR="00416FE4" w:rsidRDefault="00416FE4" w:rsidP="00416FE4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percentages</w:t>
      </w:r>
      <w:proofErr w:type="spellEnd"/>
    </w:p>
    <w:p w14:paraId="6A0E7157" w14:textId="77777777" w:rsidR="00416FE4" w:rsidRDefault="00416FE4" w:rsidP="00416FE4">
      <w:pPr>
        <w:rPr>
          <w:lang w:val="en-US"/>
        </w:rPr>
      </w:pPr>
      <w:r w:rsidRPr="00416FE4">
        <w:rPr>
          <w:noProof/>
          <w:lang w:val="es-MX" w:eastAsia="es-MX"/>
        </w:rPr>
        <w:drawing>
          <wp:inline distT="0" distB="0" distL="0" distR="0" wp14:anchorId="7BE1EF5B" wp14:editId="25A873A4">
            <wp:extent cx="2924583" cy="42868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DC1E" w14:textId="77777777" w:rsidR="00416FE4" w:rsidRDefault="00416FE4" w:rsidP="00416FE4">
      <w:pPr>
        <w:rPr>
          <w:lang w:val="en-US"/>
        </w:rPr>
      </w:pPr>
    </w:p>
    <w:p w14:paraId="111E1E87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8000"/>
          <w:sz w:val="19"/>
          <w:szCs w:val="19"/>
          <w:lang w:val="en-US"/>
        </w:rPr>
        <w:t>--Status percentages</w:t>
      </w:r>
    </w:p>
    <w:p w14:paraId="4B85DA4A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percentages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141A07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433773E1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6569D0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6A9919B1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0E7B7FEF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FF0000"/>
          <w:sz w:val="19"/>
          <w:szCs w:val="19"/>
          <w:lang w:val="en-US"/>
        </w:rPr>
        <w:t>'Refunded'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2E7A521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BB6AA64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RefundedCount</w:t>
      </w:r>
      <w:proofErr w:type="spell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B3C281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70399239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BAB79DC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FF0000"/>
          <w:sz w:val="19"/>
          <w:szCs w:val="19"/>
          <w:lang w:val="en-US"/>
        </w:rPr>
        <w:t>'Returned'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C6ECF28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20DEA1A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ReturnedCount</w:t>
      </w:r>
      <w:proofErr w:type="spell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DAC69A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601F603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447926D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FF0000"/>
          <w:sz w:val="19"/>
          <w:szCs w:val="19"/>
          <w:lang w:val="en-US"/>
        </w:rPr>
        <w:t>'Delivered'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8C9486D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CEC357E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DeliveredCount</w:t>
      </w:r>
      <w:proofErr w:type="spell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CD0FF2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1E98358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766084EE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[Status]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FF0000"/>
          <w:sz w:val="19"/>
          <w:szCs w:val="19"/>
          <w:lang w:val="en-US"/>
        </w:rPr>
        <w:t>'Cancelled'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FD8A6FB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58ADA27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CancelledCount</w:t>
      </w:r>
      <w:proofErr w:type="spellEnd"/>
    </w:p>
    <w:p w14:paraId="1ADFE476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1A4C31A0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781887C9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1E20DB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F4EB1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AD409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5414E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8000"/>
          <w:sz w:val="19"/>
          <w:szCs w:val="19"/>
          <w:lang w:val="en-US"/>
        </w:rPr>
        <w:t>--getting the percentages</w:t>
      </w:r>
    </w:p>
    <w:p w14:paraId="41A6ED41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BE8BEFD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RefundedCount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RefundedPercentage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F3D62F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ReturnedCount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ReturnedPercentage</w:t>
      </w:r>
      <w:proofErr w:type="spell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6CC6F5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DeliveredCount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DeliveredPercentage</w:t>
      </w:r>
      <w:proofErr w:type="spell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195E7A" w14:textId="77777777" w:rsidR="00C70768" w:rsidRPr="00C70768" w:rsidRDefault="00C70768" w:rsidP="00C7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CancelledCount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TotalSales</w:t>
      </w:r>
      <w:proofErr w:type="spellEnd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707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7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768">
        <w:rPr>
          <w:rFonts w:ascii="Consolas" w:hAnsi="Consolas" w:cs="Consolas"/>
          <w:color w:val="000000"/>
          <w:sz w:val="19"/>
          <w:szCs w:val="19"/>
          <w:lang w:val="en-US"/>
        </w:rPr>
        <w:t>CancelledPercentage</w:t>
      </w:r>
      <w:proofErr w:type="spellEnd"/>
    </w:p>
    <w:p w14:paraId="4F4A2E02" w14:textId="77777777" w:rsidR="00717975" w:rsidRDefault="00C70768" w:rsidP="00C70768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percentages</w:t>
      </w:r>
      <w:proofErr w:type="spellEnd"/>
    </w:p>
    <w:p w14:paraId="6BD3EBB3" w14:textId="5CD515E6" w:rsidR="00C70768" w:rsidRDefault="00C70768" w:rsidP="00C70768">
      <w:pPr>
        <w:rPr>
          <w:lang w:val="en-US"/>
        </w:rPr>
      </w:pPr>
      <w:r w:rsidRPr="00C70768">
        <w:rPr>
          <w:noProof/>
          <w:lang w:val="en-US"/>
        </w:rPr>
        <w:drawing>
          <wp:inline distT="0" distB="0" distL="0" distR="0" wp14:anchorId="4A691E8A" wp14:editId="3DC5644E">
            <wp:extent cx="4782217" cy="40010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8E9" w14:textId="77777777" w:rsidR="000F49DF" w:rsidRDefault="000F49DF" w:rsidP="00C70768">
      <w:pPr>
        <w:rPr>
          <w:lang w:val="en-US"/>
        </w:rPr>
      </w:pPr>
    </w:p>
    <w:p w14:paraId="3C061E39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8000"/>
          <w:sz w:val="19"/>
          <w:szCs w:val="19"/>
          <w:lang w:val="en-US"/>
        </w:rPr>
        <w:t>--sales: top 5 states</w:t>
      </w:r>
    </w:p>
    <w:p w14:paraId="51C255A2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75C1B65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DD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1393A89E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>ship_state</w:t>
      </w:r>
      <w:proofErr w:type="spellEnd"/>
      <w:r w:rsidRPr="00541DD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B86E59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1DD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41DD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541DD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DD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>SumOfAmount</w:t>
      </w:r>
      <w:proofErr w:type="spellEnd"/>
    </w:p>
    <w:p w14:paraId="186E019C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4F4076C4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771926C6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DD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1AF17783" w14:textId="77777777" w:rsidR="00541DD0" w:rsidRPr="00541DD0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1DD0">
        <w:rPr>
          <w:rFonts w:ascii="Consolas" w:hAnsi="Consolas" w:cs="Consolas"/>
          <w:color w:val="000000"/>
          <w:sz w:val="19"/>
          <w:szCs w:val="19"/>
          <w:lang w:val="en-US"/>
        </w:rPr>
        <w:t>ship_state</w:t>
      </w:r>
      <w:proofErr w:type="spellEnd"/>
    </w:p>
    <w:p w14:paraId="3C82A08D" w14:textId="77777777" w:rsidR="00541DD0" w:rsidRPr="00337C94" w:rsidRDefault="00541DD0" w:rsidP="00541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7C9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37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C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A561165" w14:textId="77777777" w:rsidR="00C70768" w:rsidRPr="00337C94" w:rsidRDefault="00541DD0" w:rsidP="00541DD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37C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7C94">
        <w:rPr>
          <w:rFonts w:ascii="Consolas" w:hAnsi="Consolas" w:cs="Consolas"/>
          <w:color w:val="000000"/>
          <w:sz w:val="19"/>
          <w:szCs w:val="19"/>
          <w:lang w:val="en-US"/>
        </w:rPr>
        <w:t>SumOfAmount</w:t>
      </w:r>
      <w:proofErr w:type="spellEnd"/>
      <w:r w:rsidRPr="00337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7C9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2E6372B" w14:textId="0CBE6065" w:rsidR="00541DD0" w:rsidRDefault="00541DD0" w:rsidP="00541DD0">
      <w:pPr>
        <w:rPr>
          <w:lang w:val="en-US"/>
        </w:rPr>
      </w:pPr>
      <w:r w:rsidRPr="00541DD0">
        <w:rPr>
          <w:noProof/>
          <w:lang w:val="en-US"/>
        </w:rPr>
        <w:drawing>
          <wp:inline distT="0" distB="0" distL="0" distR="0" wp14:anchorId="58A5EBD0" wp14:editId="70545E7B">
            <wp:extent cx="2172003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F88" w14:textId="45B4B121" w:rsidR="00CC2D50" w:rsidRDefault="00CC2D50" w:rsidP="00541DD0">
      <w:pPr>
        <w:rPr>
          <w:lang w:val="en-US"/>
        </w:rPr>
      </w:pPr>
    </w:p>
    <w:p w14:paraId="1DFF6BD5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8000"/>
          <w:sz w:val="19"/>
          <w:szCs w:val="19"/>
          <w:lang w:val="en-US"/>
        </w:rPr>
        <w:t>--sales formatted: top 5 states</w:t>
      </w:r>
    </w:p>
    <w:p w14:paraId="6AD8917C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1522A5A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182F6C2E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>ship_state</w:t>
      </w:r>
      <w:proofErr w:type="spellEnd"/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55DE00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D5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>SumOfAmount</w:t>
      </w:r>
      <w:proofErr w:type="spellEnd"/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32962A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2D50">
        <w:rPr>
          <w:rFonts w:ascii="Consolas" w:hAnsi="Consolas" w:cs="Consolas"/>
          <w:color w:val="FF00FF"/>
          <w:sz w:val="19"/>
          <w:szCs w:val="19"/>
          <w:lang w:val="en-US"/>
        </w:rPr>
        <w:t>FORMAT</w:t>
      </w:r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D5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C2D50">
        <w:rPr>
          <w:rFonts w:ascii="Consolas" w:hAnsi="Consolas" w:cs="Consolas"/>
          <w:color w:val="FF0000"/>
          <w:sz w:val="19"/>
          <w:szCs w:val="19"/>
          <w:lang w:val="en-US"/>
        </w:rPr>
        <w:t>'C'</w:t>
      </w:r>
      <w:r w:rsidRPr="00CC2D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>SumOfAmountFormatted</w:t>
      </w:r>
      <w:proofErr w:type="spellEnd"/>
    </w:p>
    <w:p w14:paraId="02B7C651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5F3FCB0B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2D5D58FD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D5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712BB348" w14:textId="77777777" w:rsidR="00CC2D50" w:rsidRP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2D50">
        <w:rPr>
          <w:rFonts w:ascii="Consolas" w:hAnsi="Consolas" w:cs="Consolas"/>
          <w:color w:val="000000"/>
          <w:sz w:val="19"/>
          <w:szCs w:val="19"/>
          <w:lang w:val="en-US"/>
        </w:rPr>
        <w:t>ship_state</w:t>
      </w:r>
      <w:proofErr w:type="spellEnd"/>
    </w:p>
    <w:p w14:paraId="3489B509" w14:textId="77777777" w:rsidR="00CC2D50" w:rsidRDefault="00CC2D50" w:rsidP="00CC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FFC080B" w14:textId="01495F50" w:rsidR="00CC2D50" w:rsidRDefault="00CC2D50" w:rsidP="00CC2D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DA2FA4" w14:textId="7C2B6B97" w:rsidR="00CC2D50" w:rsidRDefault="00CC2D50" w:rsidP="00CC2D50">
      <w:pPr>
        <w:rPr>
          <w:rFonts w:ascii="Consolas" w:hAnsi="Consolas" w:cs="Consolas"/>
          <w:color w:val="0000FF"/>
          <w:sz w:val="19"/>
          <w:szCs w:val="19"/>
        </w:rPr>
      </w:pPr>
    </w:p>
    <w:p w14:paraId="28CB8B4C" w14:textId="086AD632" w:rsidR="00CC2D50" w:rsidRDefault="00CC2D50" w:rsidP="00CC2D50">
      <w:pPr>
        <w:rPr>
          <w:rFonts w:ascii="Consolas" w:hAnsi="Consolas" w:cs="Consolas"/>
          <w:color w:val="0000FF"/>
          <w:sz w:val="19"/>
          <w:szCs w:val="19"/>
        </w:rPr>
      </w:pPr>
      <w:r w:rsidRPr="00CC2D50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5A7E9B9" wp14:editId="15BE2278">
            <wp:extent cx="3296110" cy="1066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6F72" w14:textId="69AC6ED5" w:rsidR="00CC2D50" w:rsidRDefault="00CC2D50" w:rsidP="00CC2D50">
      <w:pPr>
        <w:rPr>
          <w:rFonts w:ascii="Consolas" w:hAnsi="Consolas" w:cs="Consolas"/>
          <w:color w:val="0000FF"/>
          <w:sz w:val="19"/>
          <w:szCs w:val="19"/>
        </w:rPr>
      </w:pPr>
    </w:p>
    <w:p w14:paraId="1724DC7D" w14:textId="77777777" w:rsidR="00CC2D50" w:rsidRDefault="00CC2D50" w:rsidP="00CC2D50">
      <w:pPr>
        <w:rPr>
          <w:lang w:val="en-US"/>
        </w:rPr>
      </w:pPr>
    </w:p>
    <w:p w14:paraId="64DF409D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8000"/>
          <w:sz w:val="19"/>
          <w:szCs w:val="19"/>
          <w:lang w:val="en-US"/>
        </w:rPr>
        <w:t>--age and gender percentages</w:t>
      </w:r>
    </w:p>
    <w:p w14:paraId="63BEB8A0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@totalSales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6BDBA0D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@totalSales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7975C17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4B040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A758C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1DC3DB9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ageGroup</w:t>
      </w:r>
      <w:proofErr w:type="spellEnd"/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38AF16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  <w:t>Gender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A1B769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@totalSales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SalesPercentage</w:t>
      </w:r>
      <w:proofErr w:type="spellEnd"/>
    </w:p>
    <w:p w14:paraId="3D05F782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28F51131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  <w:t>sales</w:t>
      </w:r>
    </w:p>
    <w:p w14:paraId="5CA14BE8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2E9EB95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ageGroup</w:t>
      </w:r>
      <w:proofErr w:type="spellEnd"/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FF86F9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  <w:t>Gender</w:t>
      </w:r>
    </w:p>
    <w:p w14:paraId="2FE9E21D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A943C57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ageGroup</w:t>
      </w:r>
      <w:proofErr w:type="spellEnd"/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DBAC39" w14:textId="77777777" w:rsidR="00526096" w:rsidRPr="00337C94" w:rsidRDefault="00526096" w:rsidP="0052609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7C94"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r w:rsidRPr="00337C9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D6ADFA5" w14:textId="611AF31C" w:rsidR="00526096" w:rsidRDefault="00526096" w:rsidP="00526096">
      <w:pPr>
        <w:rPr>
          <w:lang w:val="en-US"/>
        </w:rPr>
      </w:pPr>
      <w:r w:rsidRPr="00526096">
        <w:rPr>
          <w:noProof/>
          <w:lang w:val="en-US"/>
        </w:rPr>
        <w:drawing>
          <wp:inline distT="0" distB="0" distL="0" distR="0" wp14:anchorId="6FB97F4E" wp14:editId="3A55BF75">
            <wp:extent cx="2191056" cy="131463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6BBC" w14:textId="77777777" w:rsidR="000F49DF" w:rsidRDefault="000F49DF" w:rsidP="00526096">
      <w:pPr>
        <w:rPr>
          <w:lang w:val="en-US"/>
        </w:rPr>
      </w:pPr>
    </w:p>
    <w:p w14:paraId="0812AE16" w14:textId="60BB630F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8000"/>
          <w:sz w:val="19"/>
          <w:szCs w:val="19"/>
          <w:lang w:val="en-US"/>
        </w:rPr>
        <w:t>--channels</w:t>
      </w:r>
      <w:r w:rsidR="00B61B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8000"/>
          <w:sz w:val="19"/>
          <w:szCs w:val="19"/>
          <w:lang w:val="en-US"/>
        </w:rPr>
        <w:t>percentages</w:t>
      </w:r>
    </w:p>
    <w:p w14:paraId="4FAD4042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@totalSales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486FBA5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@totalSales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70B05A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A2424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62CD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5D1037A0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  <w:t>Channel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32D735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2609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@totalSales 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2609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>SalesPercentage</w:t>
      </w:r>
      <w:proofErr w:type="spellEnd"/>
    </w:p>
    <w:p w14:paraId="0376DD2E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20FE7C9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sales</w:t>
      </w:r>
    </w:p>
    <w:p w14:paraId="373BB4BB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089131F2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  <w:t>Channel</w:t>
      </w:r>
    </w:p>
    <w:p w14:paraId="4535CA62" w14:textId="77777777" w:rsidR="00526096" w:rsidRPr="00526096" w:rsidRDefault="00526096" w:rsidP="0052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09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</w:p>
    <w:p w14:paraId="3BA1F7A8" w14:textId="77777777" w:rsidR="00526096" w:rsidRDefault="00526096" w:rsidP="00526096">
      <w:pPr>
        <w:rPr>
          <w:rFonts w:ascii="Consolas" w:hAnsi="Consolas" w:cs="Consolas"/>
          <w:color w:val="0000FF"/>
          <w:sz w:val="19"/>
          <w:szCs w:val="19"/>
          <w:lang w:val="es-MX"/>
        </w:rPr>
      </w:pPr>
      <w:r w:rsidRPr="005260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MX"/>
        </w:rPr>
        <w:t>SalesPercentage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DESC</w:t>
      </w:r>
    </w:p>
    <w:p w14:paraId="4FA6AAA4" w14:textId="77777777" w:rsidR="00526096" w:rsidRDefault="007E0540" w:rsidP="00526096">
      <w:pPr>
        <w:rPr>
          <w:lang w:val="en-US"/>
        </w:rPr>
      </w:pPr>
      <w:r w:rsidRPr="007E0540">
        <w:rPr>
          <w:noProof/>
          <w:lang w:val="en-US"/>
        </w:rPr>
        <w:drawing>
          <wp:inline distT="0" distB="0" distL="0" distR="0" wp14:anchorId="069EC98B" wp14:editId="14A68B67">
            <wp:extent cx="1800476" cy="152421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41C6" w14:textId="77777777" w:rsidR="007E0540" w:rsidRDefault="007E0540" w:rsidP="00526096">
      <w:pPr>
        <w:rPr>
          <w:lang w:val="en-US"/>
        </w:rPr>
      </w:pPr>
    </w:p>
    <w:p w14:paraId="74012DDB" w14:textId="77777777" w:rsidR="00526096" w:rsidRDefault="00526096" w:rsidP="00526096">
      <w:pPr>
        <w:rPr>
          <w:lang w:val="en-US"/>
        </w:rPr>
      </w:pPr>
    </w:p>
    <w:p w14:paraId="6C491E18" w14:textId="77777777" w:rsidR="00717975" w:rsidRDefault="00717975" w:rsidP="00717975">
      <w:pPr>
        <w:rPr>
          <w:lang w:val="en-US"/>
        </w:rPr>
      </w:pPr>
    </w:p>
    <w:p w14:paraId="4C148284" w14:textId="77777777" w:rsidR="00ED5CEE" w:rsidRPr="00C44EE0" w:rsidRDefault="00ED5CEE" w:rsidP="00390FDC">
      <w:pPr>
        <w:rPr>
          <w:lang w:val="en-US"/>
        </w:rPr>
      </w:pPr>
    </w:p>
    <w:sectPr w:rsidR="00ED5CEE" w:rsidRPr="00C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81"/>
    <w:rsid w:val="00081117"/>
    <w:rsid w:val="000F49DF"/>
    <w:rsid w:val="001173B1"/>
    <w:rsid w:val="002836D4"/>
    <w:rsid w:val="002D7D84"/>
    <w:rsid w:val="00337C94"/>
    <w:rsid w:val="00390FDC"/>
    <w:rsid w:val="003C565C"/>
    <w:rsid w:val="00416FE4"/>
    <w:rsid w:val="004A5A60"/>
    <w:rsid w:val="00526096"/>
    <w:rsid w:val="00541DD0"/>
    <w:rsid w:val="00717975"/>
    <w:rsid w:val="007E0540"/>
    <w:rsid w:val="008138B9"/>
    <w:rsid w:val="009363F0"/>
    <w:rsid w:val="009B0615"/>
    <w:rsid w:val="009F0384"/>
    <w:rsid w:val="00B61BBA"/>
    <w:rsid w:val="00BC79A3"/>
    <w:rsid w:val="00C22381"/>
    <w:rsid w:val="00C44EE0"/>
    <w:rsid w:val="00C70768"/>
    <w:rsid w:val="00CC2D50"/>
    <w:rsid w:val="00D96EE7"/>
    <w:rsid w:val="00E75B0C"/>
    <w:rsid w:val="00E94FF7"/>
    <w:rsid w:val="00ED5CEE"/>
    <w:rsid w:val="00E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D61AE"/>
  <w15:chartTrackingRefBased/>
  <w15:docId w15:val="{06D01976-9312-4505-81E4-3588CE4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10</Pages>
  <Words>703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Alexa</cp:lastModifiedBy>
  <cp:revision>19</cp:revision>
  <dcterms:created xsi:type="dcterms:W3CDTF">2024-05-28T17:30:00Z</dcterms:created>
  <dcterms:modified xsi:type="dcterms:W3CDTF">2025-01-17T18:12:00Z</dcterms:modified>
</cp:coreProperties>
</file>