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FC25" w14:textId="77777777" w:rsidR="002C3F14" w:rsidRPr="002C3F14" w:rsidRDefault="002C3F14" w:rsidP="002C3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1: Inline Functions and Preprocessor Directives</w:t>
      </w:r>
    </w:p>
    <w:p w14:paraId="05F4F8B4" w14:textId="77777777" w:rsidR="002C3F14" w:rsidRP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program that calculates the area of a rectangle using an inline function. Additionally, define a preprocessor macro that prints debugging information when the program is compiled in debug mode.</w:t>
      </w:r>
    </w:p>
    <w:p w14:paraId="21F5BC07" w14:textId="77777777" w:rsidR="002C3F14" w:rsidRP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Requirements:</w:t>
      </w:r>
    </w:p>
    <w:p w14:paraId="6B3B1994" w14:textId="77777777" w:rsidR="002C3F14" w:rsidRPr="002C3F14" w:rsidRDefault="002C3F14" w:rsidP="002C3F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an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inline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calculateArea(int width, int height)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returns the area.</w:t>
      </w:r>
    </w:p>
    <w:p w14:paraId="55513614" w14:textId="77777777" w:rsidR="002C3F14" w:rsidRPr="002C3F14" w:rsidRDefault="002C3F14" w:rsidP="002C3F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preprocessor directive (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#define DEBUG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to conditionally print debugging information when compiling in debug mode.</w:t>
      </w:r>
    </w:p>
    <w:p w14:paraId="27948C16" w14:textId="77777777" w:rsidR="002C3F14" w:rsidRDefault="002C3F14" w:rsidP="002C3F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Demonstrate the usage of both the inline function and the preprocessor directive in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74F1318" w14:textId="77777777" w:rsid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A67AAE" w14:textId="2FE5282C" w:rsidR="002C3F14" w:rsidRPr="002C3F14" w:rsidRDefault="002C3F14" w:rsidP="002C3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Problem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</w:t>
      </w:r>
      <w:r w:rsidRPr="002C3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Name Mangling Demonstration</w:t>
      </w:r>
    </w:p>
    <w:p w14:paraId="32BD50A9" w14:textId="77777777" w:rsidR="002C3F14" w:rsidRP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program that defines two functions with the same name but different parameters in C++. Compile the program and inspect the symbol names using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nm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objdump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(Linux) or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dumpbin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(Windows).</w:t>
      </w:r>
    </w:p>
    <w:p w14:paraId="23CC2901" w14:textId="77777777" w:rsidR="002C3F14" w:rsidRP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Requirements:</w:t>
      </w:r>
    </w:p>
    <w:p w14:paraId="6A4DDB62" w14:textId="77777777" w:rsidR="002C3F14" w:rsidRPr="002C3F14" w:rsidRDefault="002C3F14" w:rsidP="002C3F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two overloaded functions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print(int)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void print(double)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7E63E81" w14:textId="6769E932" w:rsidR="002C3F14" w:rsidRPr="002C3F14" w:rsidRDefault="002C3F14" w:rsidP="002C3F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Compile the program and inspect the decorated names using 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nm</w:t>
      </w:r>
      <w:r w:rsidR="00970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</w:t>
      </w:r>
      <w:r w:rsidR="00B065C1" w:rsidRPr="00B065C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objdump</w:t>
      </w:r>
      <w:r w:rsidR="00970C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2C3F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a.out | grep print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equivalent on Windows</w:t>
      </w:r>
      <w:r w:rsidR="00B065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 </w:t>
      </w:r>
      <w:r w:rsidR="00B065C1" w:rsidRPr="00B065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dumpbin</w:t>
      </w: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6F8B706" w14:textId="77777777" w:rsidR="002C3F14" w:rsidRPr="002C3F14" w:rsidRDefault="002C3F14" w:rsidP="002C3F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C3F1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the differences in the generated names.</w:t>
      </w:r>
    </w:p>
    <w:p w14:paraId="67181F99" w14:textId="0C9057C8" w:rsidR="002C3F14" w:rsidRPr="002C3F14" w:rsidRDefault="002C3F14" w:rsidP="002C3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115E12" w14:textId="79BEDB25" w:rsidR="00234589" w:rsidRPr="00234589" w:rsidRDefault="00234589" w:rsidP="002345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</w:t>
      </w: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Comparing Execution Speed of Macro, Inline, and Non-Inline Functions</w:t>
      </w:r>
    </w:p>
    <w:p w14:paraId="7452A8DC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2224F556" w14:textId="77777777" w:rsidR="00234589" w:rsidRPr="00234589" w:rsidRDefault="00234589" w:rsidP="002345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program that compares the execution time of three different approaches for calculating the square of a number:</w:t>
      </w:r>
    </w:p>
    <w:p w14:paraId="7EE4AFFE" w14:textId="77777777" w:rsidR="00234589" w:rsidRPr="00234589" w:rsidRDefault="00234589" w:rsidP="002345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macro (</w:t>
      </w: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#define SQUARE(x)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2640959E" w14:textId="77777777" w:rsidR="00234589" w:rsidRPr="00234589" w:rsidRDefault="00234589" w:rsidP="002345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 inline function (</w:t>
      </w: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inline int squareInline(int x)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16B888EC" w14:textId="77777777" w:rsidR="00234589" w:rsidRPr="00234589" w:rsidRDefault="00234589" w:rsidP="002345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 regular (non-inline) function (</w:t>
      </w: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int squareNotInline(int x)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406973E4" w14:textId="77777777" w:rsidR="00234589" w:rsidRPr="00234589" w:rsidRDefault="00234589" w:rsidP="002345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program should run each approach in a loop for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 million iterations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measure the execution time using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std::chrono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print the results.</w:t>
      </w:r>
    </w:p>
    <w:p w14:paraId="288FC779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Requirements:</w:t>
      </w:r>
    </w:p>
    <w:p w14:paraId="2EE43809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a macro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SQUARE(x)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computes the square of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468B43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an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inline function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squareInline(int x)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1594296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 function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squareNotInline(int x)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5C45A3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std::chrono::high_resolution_clock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measure execution time for each approach.</w:t>
      </w:r>
    </w:p>
    <w:p w14:paraId="06E8738E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each method inside a loop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10 million times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A5D34C" w14:textId="77777777" w:rsidR="00234589" w:rsidRPr="00234589" w:rsidRDefault="00234589" w:rsidP="002345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and print the execution times.</w:t>
      </w:r>
    </w:p>
    <w:p w14:paraId="0F2D3936" w14:textId="1496943E" w:rsidR="00234589" w:rsidRPr="00234589" w:rsidRDefault="00234589" w:rsidP="002345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</w:t>
      </w: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Function Call Logger Using Preprocessor Macros</w:t>
      </w:r>
    </w:p>
    <w:p w14:paraId="54F898BE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60089FD7" w14:textId="77777777" w:rsidR="00234589" w:rsidRPr="00234589" w:rsidRDefault="00234589" w:rsidP="002345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program that defines a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preprocessor macro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to:</w:t>
      </w:r>
    </w:p>
    <w:p w14:paraId="45E8EDBF" w14:textId="77777777" w:rsidR="00234589" w:rsidRPr="00234589" w:rsidRDefault="00234589" w:rsidP="002345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Automatically call a function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</w:p>
    <w:p w14:paraId="13F58EC8" w14:textId="77777777" w:rsidR="00234589" w:rsidRPr="00234589" w:rsidRDefault="00234589" w:rsidP="002345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Print the name of the function being called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executing it.</w:t>
      </w:r>
    </w:p>
    <w:p w14:paraId="4E7352B1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Requirements:</w:t>
      </w:r>
    </w:p>
    <w:p w14:paraId="39382771" w14:textId="77777777" w:rsidR="00234589" w:rsidRPr="00234589" w:rsidRDefault="00234589" w:rsidP="002345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a macro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CALL_FUNC(func, args...)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that:</w:t>
      </w:r>
    </w:p>
    <w:p w14:paraId="3A4DFD68" w14:textId="77777777" w:rsidR="00234589" w:rsidRPr="00234589" w:rsidRDefault="00234589" w:rsidP="002345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Prints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"Calling function: func"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calling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func(args...)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FF5313" w14:textId="77777777" w:rsidR="00234589" w:rsidRPr="00234589" w:rsidRDefault="00234589" w:rsidP="002345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Calls the function with its provided arguments.</w:t>
      </w:r>
    </w:p>
    <w:p w14:paraId="4A22E701" w14:textId="77777777" w:rsidR="00234589" w:rsidRPr="00234589" w:rsidRDefault="00234589" w:rsidP="002345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at least two different functions (e.g.,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add(int, int)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multiply(int, int)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804E8CE" w14:textId="77777777" w:rsidR="00234589" w:rsidRPr="00234589" w:rsidRDefault="00234589" w:rsidP="002345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macro to call both functions in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CB4969" w14:textId="41BBB01E" w:rsidR="005E4204" w:rsidRDefault="00234589">
      <w:r>
        <w:t>Example output:</w:t>
      </w:r>
    </w:p>
    <w:p w14:paraId="2744F4A8" w14:textId="77777777" w:rsidR="00234589" w:rsidRPr="00234589" w:rsidRDefault="00234589">
      <w:pPr>
        <w:rPr>
          <w:i/>
          <w:iCs/>
        </w:rPr>
      </w:pPr>
      <w:r w:rsidRPr="00234589">
        <w:rPr>
          <w:i/>
          <w:iCs/>
        </w:rPr>
        <w:t xml:space="preserve">Calling </w:t>
      </w:r>
      <w:r w:rsidRPr="00234589">
        <w:rPr>
          <w:rStyle w:val="hljs-keyword"/>
          <w:i/>
          <w:iCs/>
        </w:rPr>
        <w:t>function</w:t>
      </w:r>
      <w:r w:rsidRPr="00234589">
        <w:rPr>
          <w:i/>
          <w:iCs/>
        </w:rPr>
        <w:t xml:space="preserve">: </w:t>
      </w:r>
      <w:r w:rsidRPr="00234589">
        <w:rPr>
          <w:rStyle w:val="hljs-keyword"/>
          <w:i/>
          <w:iCs/>
        </w:rPr>
        <w:t>add</w:t>
      </w:r>
      <w:r w:rsidRPr="00234589">
        <w:rPr>
          <w:i/>
          <w:iCs/>
        </w:rPr>
        <w:t xml:space="preserve"> </w:t>
      </w:r>
    </w:p>
    <w:p w14:paraId="622D8C98" w14:textId="77777777" w:rsidR="00234589" w:rsidRPr="00234589" w:rsidRDefault="00234589">
      <w:pPr>
        <w:rPr>
          <w:i/>
          <w:iCs/>
        </w:rPr>
      </w:pPr>
      <w:r w:rsidRPr="00234589">
        <w:rPr>
          <w:rStyle w:val="hljs-keyword"/>
          <w:i/>
          <w:iCs/>
        </w:rPr>
        <w:t>Result</w:t>
      </w:r>
      <w:r w:rsidRPr="00234589">
        <w:rPr>
          <w:i/>
          <w:iCs/>
        </w:rPr>
        <w:t xml:space="preserve">: </w:t>
      </w:r>
      <w:r w:rsidRPr="00234589">
        <w:rPr>
          <w:rStyle w:val="hljs-number"/>
          <w:i/>
          <w:iCs/>
        </w:rPr>
        <w:t>7</w:t>
      </w:r>
      <w:r w:rsidRPr="00234589">
        <w:rPr>
          <w:i/>
          <w:iCs/>
        </w:rPr>
        <w:t xml:space="preserve"> </w:t>
      </w:r>
    </w:p>
    <w:p w14:paraId="6BBA91F9" w14:textId="77777777" w:rsidR="00234589" w:rsidRPr="00234589" w:rsidRDefault="00234589">
      <w:pPr>
        <w:rPr>
          <w:i/>
          <w:iCs/>
        </w:rPr>
      </w:pPr>
      <w:r w:rsidRPr="00234589">
        <w:rPr>
          <w:i/>
          <w:iCs/>
        </w:rPr>
        <w:t xml:space="preserve">Calling </w:t>
      </w:r>
      <w:r w:rsidRPr="00234589">
        <w:rPr>
          <w:rStyle w:val="hljs-keyword"/>
          <w:i/>
          <w:iCs/>
        </w:rPr>
        <w:t>function</w:t>
      </w:r>
      <w:r w:rsidRPr="00234589">
        <w:rPr>
          <w:i/>
          <w:iCs/>
        </w:rPr>
        <w:t>: multiply</w:t>
      </w:r>
    </w:p>
    <w:p w14:paraId="028DF86B" w14:textId="6F7EDFC3" w:rsidR="00234589" w:rsidRPr="00234589" w:rsidRDefault="00234589">
      <w:pPr>
        <w:rPr>
          <w:rStyle w:val="hljs-number"/>
          <w:i/>
          <w:iCs/>
        </w:rPr>
      </w:pPr>
      <w:r w:rsidRPr="00234589">
        <w:rPr>
          <w:rStyle w:val="hljs-keyword"/>
          <w:i/>
          <w:iCs/>
        </w:rPr>
        <w:t>Result</w:t>
      </w:r>
      <w:r w:rsidRPr="00234589">
        <w:rPr>
          <w:i/>
          <w:iCs/>
        </w:rPr>
        <w:t xml:space="preserve">: </w:t>
      </w:r>
      <w:r w:rsidRPr="00234589">
        <w:rPr>
          <w:rStyle w:val="hljs-number"/>
          <w:i/>
          <w:iCs/>
        </w:rPr>
        <w:t>12</w:t>
      </w:r>
    </w:p>
    <w:p w14:paraId="50277144" w14:textId="77777777" w:rsidR="00234589" w:rsidRDefault="00234589"/>
    <w:p w14:paraId="042EB947" w14:textId="4210FC0A" w:rsidR="00234589" w:rsidRPr="00234589" w:rsidRDefault="00234589" w:rsidP="002345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</w:t>
      </w:r>
      <w:r w:rsidRPr="002345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 Organizing a Calculator Program with Multiple Files</w:t>
      </w:r>
    </w:p>
    <w:p w14:paraId="0F86835B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3669F421" w14:textId="77777777" w:rsidR="00234589" w:rsidRPr="00234589" w:rsidRDefault="00234589" w:rsidP="002345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simple calculator program that supports addition, subtraction, multiplication, and division, and organize the code into multiple files:</w:t>
      </w:r>
    </w:p>
    <w:p w14:paraId="19C76710" w14:textId="77777777" w:rsidR="00234589" w:rsidRPr="00234589" w:rsidRDefault="00234589" w:rsidP="002345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Calculator Operations</w:t>
      </w:r>
    </w:p>
    <w:p w14:paraId="11C998D2" w14:textId="77777777" w:rsidR="00234589" w:rsidRPr="00234589" w:rsidRDefault="00234589" w:rsidP="002345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 Function</w:t>
      </w:r>
    </w:p>
    <w:p w14:paraId="7DF8791E" w14:textId="77777777" w:rsidR="00234589" w:rsidRPr="00234589" w:rsidRDefault="00234589" w:rsidP="002345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 File for Declarations</w:t>
      </w:r>
    </w:p>
    <w:p w14:paraId="404B6304" w14:textId="77777777" w:rsidR="00234589" w:rsidRPr="00234589" w:rsidRDefault="00234589" w:rsidP="002345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program should include a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 file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declare the functions and use </w:t>
      </w: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source files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implementation of the calculator operations.</w:t>
      </w:r>
    </w:p>
    <w:p w14:paraId="272278AE" w14:textId="77777777" w:rsidR="00234589" w:rsidRPr="00234589" w:rsidRDefault="00234589" w:rsidP="0023458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Requirements:</w:t>
      </w:r>
    </w:p>
    <w:p w14:paraId="707C7816" w14:textId="77777777" w:rsidR="00234589" w:rsidRPr="00234589" w:rsidRDefault="00234589" w:rsidP="002345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three files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217CBC4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calculator.h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header file containing the declarations of functions (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subtract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multiply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divide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15F10E13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calculator.cpp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source file where the actual functions are defined.</w:t>
      </w:r>
    </w:p>
    <w:p w14:paraId="5BB5A9B8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main.cpp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main file where the user can select the operation and input numbers.</w:t>
      </w:r>
    </w:p>
    <w:p w14:paraId="633CE83C" w14:textId="77777777" w:rsidR="00234589" w:rsidRPr="00234589" w:rsidRDefault="00234589" w:rsidP="002345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Functions to be implemented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2A63152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add(int a, int b)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Returns the sum of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BEE35E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subtract(int a, int b)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Returns the difference between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225590D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multiply(int a, int b)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Returns the product of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D621A3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double divide(int a, int b)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Returns the quotient of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divided by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If division by zero occurs, return a message.</w:t>
      </w:r>
    </w:p>
    <w:p w14:paraId="7AD542DA" w14:textId="77777777" w:rsidR="00234589" w:rsidRPr="00234589" w:rsidRDefault="00234589" w:rsidP="002345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of the header file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272A0D3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header file should declare the functions, and the source files should include it.</w:t>
      </w:r>
    </w:p>
    <w:p w14:paraId="6290B39D" w14:textId="77777777" w:rsidR="00234589" w:rsidRPr="00234589" w:rsidRDefault="00234589" w:rsidP="002345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details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4477CA1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main program should prompt the user to select an operation and input two numbers.</w:t>
      </w:r>
    </w:p>
    <w:p w14:paraId="25850A3A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selection, the corresponding function from the </w:t>
      </w:r>
      <w:r w:rsidRPr="0023458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calculator.cpp</w:t>
      </w: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should be called.</w:t>
      </w:r>
    </w:p>
    <w:p w14:paraId="7BE60F76" w14:textId="77777777" w:rsidR="00234589" w:rsidRPr="00234589" w:rsidRDefault="00234589" w:rsidP="00234589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345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result of the operation.</w:t>
      </w:r>
    </w:p>
    <w:p w14:paraId="3A4A0234" w14:textId="77777777" w:rsidR="00234589" w:rsidRDefault="00234589"/>
    <w:sectPr w:rsidR="0023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850"/>
    <w:multiLevelType w:val="multilevel"/>
    <w:tmpl w:val="281E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84EBE"/>
    <w:multiLevelType w:val="multilevel"/>
    <w:tmpl w:val="3A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649"/>
    <w:multiLevelType w:val="multilevel"/>
    <w:tmpl w:val="5E2A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474F8"/>
    <w:multiLevelType w:val="multilevel"/>
    <w:tmpl w:val="5FB0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32FDF"/>
    <w:multiLevelType w:val="multilevel"/>
    <w:tmpl w:val="5CE0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60739"/>
    <w:multiLevelType w:val="multilevel"/>
    <w:tmpl w:val="9C5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56ADA"/>
    <w:multiLevelType w:val="multilevel"/>
    <w:tmpl w:val="FB28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B5792"/>
    <w:multiLevelType w:val="multilevel"/>
    <w:tmpl w:val="932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194E55"/>
    <w:multiLevelType w:val="multilevel"/>
    <w:tmpl w:val="A3C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92460"/>
    <w:multiLevelType w:val="multilevel"/>
    <w:tmpl w:val="5C9E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635815">
    <w:abstractNumId w:val="8"/>
  </w:num>
  <w:num w:numId="2" w16cid:durableId="1064059970">
    <w:abstractNumId w:val="3"/>
  </w:num>
  <w:num w:numId="3" w16cid:durableId="193155458">
    <w:abstractNumId w:val="0"/>
  </w:num>
  <w:num w:numId="4" w16cid:durableId="38821822">
    <w:abstractNumId w:val="2"/>
  </w:num>
  <w:num w:numId="5" w16cid:durableId="1707025714">
    <w:abstractNumId w:val="4"/>
  </w:num>
  <w:num w:numId="6" w16cid:durableId="1845045779">
    <w:abstractNumId w:val="1"/>
  </w:num>
  <w:num w:numId="7" w16cid:durableId="1202984081">
    <w:abstractNumId w:val="6"/>
  </w:num>
  <w:num w:numId="8" w16cid:durableId="960573273">
    <w:abstractNumId w:val="5"/>
  </w:num>
  <w:num w:numId="9" w16cid:durableId="1311977323">
    <w:abstractNumId w:val="9"/>
  </w:num>
  <w:num w:numId="10" w16cid:durableId="1387991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4"/>
    <w:rsid w:val="00071CD8"/>
    <w:rsid w:val="00234589"/>
    <w:rsid w:val="002C3F14"/>
    <w:rsid w:val="005E4204"/>
    <w:rsid w:val="005F5D2C"/>
    <w:rsid w:val="00892B80"/>
    <w:rsid w:val="008A26BA"/>
    <w:rsid w:val="00970C3D"/>
    <w:rsid w:val="00B065C1"/>
    <w:rsid w:val="00E9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158FE"/>
  <w15:chartTrackingRefBased/>
  <w15:docId w15:val="{F2F49B92-3B3C-FA40-A84A-4570ECD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basedOn w:val="Normal"/>
    <w:autoRedefine/>
    <w:qFormat/>
    <w:rsid w:val="005F5D2C"/>
    <w:pPr>
      <w:spacing w:after="160"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C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F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F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F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3F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4589"/>
  </w:style>
  <w:style w:type="character" w:customStyle="1" w:styleId="hljs-number">
    <w:name w:val="hljs-number"/>
    <w:basedOn w:val="DefaultParagraphFont"/>
    <w:rsid w:val="0023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Aytov, Aleksandar</dc:creator>
  <cp:keywords/>
  <dc:description/>
  <cp:lastModifiedBy>Aytov, Aleksandar</cp:lastModifiedBy>
  <cp:revision>3</cp:revision>
  <dcterms:created xsi:type="dcterms:W3CDTF">2025-02-19T19:59:00Z</dcterms:created>
  <dcterms:modified xsi:type="dcterms:W3CDTF">2025-02-19T20:27:00Z</dcterms:modified>
</cp:coreProperties>
</file>