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F6244D" w14:textId="77777777" w:rsidR="00B55D09" w:rsidRPr="00B55D09" w:rsidRDefault="00B55D09" w:rsidP="00B55D09">
      <w:pPr>
        <w:rPr>
          <w:rFonts w:ascii="Times" w:eastAsia="Times New Roman" w:hAnsi="Times" w:cs="Times New Roman"/>
          <w:sz w:val="20"/>
          <w:szCs w:val="20"/>
        </w:rPr>
      </w:pPr>
      <w:hyperlink r:id="rId5" w:history="1">
        <w:r w:rsidRPr="002925A5">
          <w:rPr>
            <w:rStyle w:val="a3"/>
            <w:rFonts w:ascii="Arial" w:eastAsia="Times New Roman" w:hAnsi="Arial" w:cs="Arial"/>
            <w:sz w:val="19"/>
            <w:szCs w:val="19"/>
            <w:shd w:val="clear" w:color="auto" w:fill="FFFFFF"/>
          </w:rPr>
          <w:t>info@bfphoto.co.za</w:t>
        </w:r>
      </w:hyperlink>
      <w:r>
        <w:rPr>
          <w:rFonts w:ascii="Arial" w:eastAsia="Times New Roman" w:hAnsi="Arial" w:cs="Arial"/>
          <w:color w:val="555555"/>
          <w:sz w:val="19"/>
          <w:szCs w:val="19"/>
          <w:shd w:val="clear" w:color="auto" w:fill="FFFFFF"/>
        </w:rPr>
        <w:t xml:space="preserve">  </w:t>
      </w:r>
      <w:r w:rsidRPr="00B55D09">
        <w:rPr>
          <w:rFonts w:ascii="Arial" w:eastAsia="Times New Roman" w:hAnsi="Arial" w:cs="Arial"/>
          <w:b/>
          <w:bCs/>
          <w:color w:val="222222"/>
          <w:sz w:val="19"/>
          <w:szCs w:val="19"/>
          <w:shd w:val="clear" w:color="auto" w:fill="FFFFFF"/>
        </w:rPr>
        <w:t>Peter Dreissel</w:t>
      </w:r>
    </w:p>
    <w:p w14:paraId="2EDB9124" w14:textId="77777777" w:rsidR="00B55D09" w:rsidRPr="00B55D09" w:rsidRDefault="00B55D09" w:rsidP="00B55D09">
      <w:pPr>
        <w:rPr>
          <w:rFonts w:ascii="Times" w:eastAsia="Times New Roman" w:hAnsi="Times" w:cs="Times New Roman"/>
          <w:sz w:val="20"/>
          <w:szCs w:val="20"/>
        </w:rPr>
      </w:pPr>
    </w:p>
    <w:p w14:paraId="385BCC86" w14:textId="77777777" w:rsidR="00B55D09" w:rsidRDefault="00B55D09" w:rsidP="00B55D09"/>
    <w:p w14:paraId="34C1FE3B" w14:textId="77777777" w:rsidR="00CC3B4A" w:rsidRDefault="00DB5262" w:rsidP="00B55D09">
      <w:r>
        <w:t>I purchased your D</w:t>
      </w:r>
      <w:bookmarkStart w:id="0" w:name="_GoBack"/>
      <w:bookmarkEnd w:id="0"/>
      <w:r w:rsidR="00B55D09">
        <w:t>eluxe package and all I can say is wow!  I really love these pre-sets, they are becoming part of my workflow.  They are easy to use and make such a difference to the final image in post production.  I would recommend these pre-sets to any photographer.</w:t>
      </w:r>
    </w:p>
    <w:sectPr w:rsidR="00CC3B4A" w:rsidSect="00BF1600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efaultTabStop w:val="70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5D09"/>
    <w:rsid w:val="00B55D09"/>
    <w:rsid w:val="00BF1600"/>
    <w:rsid w:val="00CC3B4A"/>
    <w:rsid w:val="00DB5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51122A3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55D0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55D0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655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4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info@bfphoto.co.za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52</Words>
  <Characters>298</Characters>
  <Application>Microsoft Macintosh Word</Application>
  <DocSecurity>0</DocSecurity>
  <Lines>2</Lines>
  <Paragraphs>1</Paragraphs>
  <ScaleCrop>false</ScaleCrop>
  <Company>jhj</Company>
  <LinksUpToDate>false</LinksUpToDate>
  <CharactersWithSpaces>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Kianu Reaves</dc:creator>
  <cp:keywords/>
  <dc:description/>
  <cp:lastModifiedBy>Kianu Reaves</cp:lastModifiedBy>
  <cp:revision>2</cp:revision>
  <dcterms:created xsi:type="dcterms:W3CDTF">2017-12-17T11:05:00Z</dcterms:created>
  <dcterms:modified xsi:type="dcterms:W3CDTF">2017-12-24T10:24:00Z</dcterms:modified>
</cp:coreProperties>
</file>