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ED501" w14:textId="193BE8D9" w:rsidR="008C63E1" w:rsidRPr="008C63E1" w:rsidRDefault="00577246" w:rsidP="008C63E1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Doni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</w:t>
      </w:r>
      <w:bookmarkStart w:id="0" w:name="_GoBack"/>
      <w:bookmarkEnd w:id="0"/>
      <w:r w:rsidRPr="0057724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ure</w:t>
      </w:r>
      <w:proofErr w:type="spellEnd"/>
      <w:r w:rsidRPr="0057724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5" w:history="1">
        <w:r w:rsidRPr="002925A5">
          <w:rPr>
            <w:rStyle w:val="a3"/>
            <w:rFonts w:ascii="Arial" w:eastAsia="Times New Roman" w:hAnsi="Arial" w:cs="Arial"/>
            <w:sz w:val="19"/>
            <w:szCs w:val="19"/>
            <w:shd w:val="clear" w:color="auto" w:fill="FFFFFF"/>
          </w:rPr>
          <w:t>marinovic_donjure@hotmail.com</w:t>
        </w:r>
      </w:hyperlink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br/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Hello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I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love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using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your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presets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they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are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great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base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start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with</w:t>
      </w:r>
      <w:proofErr w:type="spellEnd"/>
      <w:r w:rsidR="008C63E1" w:rsidRPr="008C63E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</w:p>
    <w:p w14:paraId="534E4E52" w14:textId="77777777" w:rsidR="00CC3B4A" w:rsidRDefault="00CC3B4A"/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E1"/>
    <w:rsid w:val="00577246"/>
    <w:rsid w:val="008426BA"/>
    <w:rsid w:val="008C63E1"/>
    <w:rsid w:val="00BF1600"/>
    <w:rsid w:val="00C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9E0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inovic_donjure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Company>jhj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3</cp:revision>
  <dcterms:created xsi:type="dcterms:W3CDTF">2017-12-17T09:38:00Z</dcterms:created>
  <dcterms:modified xsi:type="dcterms:W3CDTF">2017-12-24T10:22:00Z</dcterms:modified>
</cp:coreProperties>
</file>