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7"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8"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9"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Не переопределять непереопределяемые методы-члены</w:t>
      </w:r>
    </w:p>
    <w:p w:rsidR="00A72D30" w:rsidRDefault="00A72D30" w:rsidP="00A46B03">
      <w:pPr>
        <w:pStyle w:val="Text"/>
        <w:numPr>
          <w:ilvl w:val="0"/>
          <w:numId w:val="30"/>
        </w:numPr>
        <w:ind w:left="426"/>
        <w:rPr>
          <w:color w:val="auto"/>
        </w:rPr>
      </w:pPr>
      <w:r>
        <w:rPr>
          <w:color w:val="auto"/>
        </w:rPr>
        <w:t>С подозрением относится к классам, обьекты которых создаются в единственном экземпляре</w:t>
      </w:r>
      <w:r w:rsidR="0098437B">
        <w:rPr>
          <w:color w:val="auto"/>
        </w:rPr>
        <w:t xml:space="preserve">.Может просто создать обьект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С подозрением относится к базовым классам, имеющими только одни производный класс. Скорее всего, прокраммист проектировал "наперед", не понимая, че творит</w:t>
      </w:r>
    </w:p>
    <w:p w:rsidR="0098437B" w:rsidRDefault="00573866" w:rsidP="00573866">
      <w:pPr>
        <w:pStyle w:val="Text"/>
        <w:numPr>
          <w:ilvl w:val="0"/>
          <w:numId w:val="30"/>
        </w:numPr>
        <w:ind w:left="426"/>
        <w:rPr>
          <w:color w:val="auto"/>
        </w:rPr>
      </w:pPr>
      <w:r w:rsidRPr="00573866">
        <w:rPr>
          <w:color w:val="auto"/>
        </w:rPr>
        <w:t>С подозрением относитесь к классам, которые переопределяют метод,оставляя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Cat, включающий метод Scratch() (царапать), но после обнаружили, что некоторые коты лишены когтей и не могут</w:t>
      </w:r>
      <w:r>
        <w:rPr>
          <w:color w:val="auto"/>
        </w:rPr>
        <w:t xml:space="preserve"> </w:t>
      </w:r>
      <w:r w:rsidRPr="00573866">
        <w:rPr>
          <w:color w:val="auto"/>
        </w:rPr>
        <w:t>царапаться. Вы могли бы унаследовать от класса Cat класс ScratchlessCat, переопределив в нем метод Scratch()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Исправлять эту проблему следует не в базовом классе, а в первоначальном классе Cat. Создайте класс Claws (когти) и включите его в класс Cats.</w:t>
      </w:r>
    </w:p>
    <w:p w:rsidR="00EC4AF1" w:rsidRDefault="00EC4AF1" w:rsidP="00EC4AF1">
      <w:pPr>
        <w:pStyle w:val="Text"/>
        <w:numPr>
          <w:ilvl w:val="0"/>
          <w:numId w:val="33"/>
        </w:numPr>
        <w:ind w:left="426"/>
        <w:rPr>
          <w:color w:val="auto"/>
        </w:rPr>
      </w:pPr>
      <w:r>
        <w:rPr>
          <w:color w:val="auto"/>
        </w:rPr>
        <w:t>Не использовать более двух-трех уровней наследования, иначе их будет сложно удержать в пямяти</w:t>
      </w:r>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Делать все данные закрытыми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«миксинов» — простых классов, позволяющих добавить</w:t>
      </w:r>
      <w:r>
        <w:rPr>
          <w:color w:val="auto"/>
        </w:rPr>
        <w:t xml:space="preserve"> </w:t>
      </w:r>
      <w:r w:rsidR="0026443B" w:rsidRPr="00D165CF">
        <w:rPr>
          <w:color w:val="auto"/>
        </w:rPr>
        <w:t>ряд свойств в другой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обьекта в обьекте. </w:t>
      </w:r>
      <w:r w:rsidR="009A697C" w:rsidRPr="009A697C">
        <w:rPr>
          <w:color w:val="auto"/>
          <w:lang w:val="en-US"/>
        </w:rPr>
        <w:t>In the account example above, that means account.ContactPerson() is OK, but account.ContactPerson().DaytimeContactInfo()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Default="00363BD4" w:rsidP="00363BD4">
      <w:pPr>
        <w:pStyle w:val="Text"/>
        <w:numPr>
          <w:ilvl w:val="0"/>
          <w:numId w:val="37"/>
        </w:numPr>
        <w:rPr>
          <w:color w:val="auto"/>
        </w:rPr>
      </w:pPr>
      <w:r>
        <w:rPr>
          <w:color w:val="auto"/>
        </w:rPr>
        <w:t>Стараться инициализировать все данные в конструкторе, и в том порядке,в каком они обьявлены</w:t>
      </w:r>
    </w:p>
    <w:p w:rsidR="00363BD4" w:rsidRPr="00A103DB" w:rsidRDefault="00D17FE1" w:rsidP="00363BD4">
      <w:pPr>
        <w:pStyle w:val="Text"/>
        <w:numPr>
          <w:ilvl w:val="0"/>
          <w:numId w:val="37"/>
        </w:numPr>
        <w:rPr>
          <w:color w:val="auto"/>
        </w:rPr>
      </w:pPr>
      <w:r>
        <w:rPr>
          <w:color w:val="auto"/>
        </w:rPr>
        <w:t>Предпочесть полное копирование (включая данные-члены) ограниченному</w:t>
      </w:r>
    </w:p>
    <w:p w:rsidR="00A103DB" w:rsidRDefault="00A103DB" w:rsidP="00A103DB">
      <w:pPr>
        <w:pStyle w:val="Text"/>
        <w:rPr>
          <w:color w:val="auto"/>
          <w:lang w:val="en-US"/>
        </w:rPr>
      </w:pPr>
    </w:p>
    <w:p w:rsidR="00A103DB" w:rsidRDefault="00A103DB" w:rsidP="00A103DB">
      <w:pPr>
        <w:pStyle w:val="Text"/>
        <w:rPr>
          <w:b/>
          <w:color w:val="auto"/>
        </w:rPr>
      </w:pPr>
      <w:r w:rsidRPr="00A103DB">
        <w:rPr>
          <w:b/>
          <w:color w:val="auto"/>
        </w:rPr>
        <w:t>Какие классы создавать НЕ надо</w:t>
      </w:r>
    </w:p>
    <w:p w:rsidR="00A103DB" w:rsidRDefault="00A103DB" w:rsidP="00A103DB">
      <w:pPr>
        <w:pStyle w:val="Text"/>
        <w:rPr>
          <w:color w:val="auto"/>
        </w:rPr>
      </w:pPr>
      <w:r w:rsidRPr="00A103DB">
        <w:rPr>
          <w:color w:val="auto"/>
        </w:rPr>
        <w:t xml:space="preserve">- избегать создания </w:t>
      </w:r>
      <w:r w:rsidRPr="00A103DB">
        <w:rPr>
          <w:color w:val="auto"/>
          <w:lang w:val="en-US"/>
        </w:rPr>
        <w:t>GOD</w:t>
      </w:r>
      <w:r w:rsidRPr="00A103DB">
        <w:rPr>
          <w:color w:val="auto"/>
        </w:rPr>
        <w:t>-классов</w:t>
      </w:r>
    </w:p>
    <w:p w:rsidR="00A103DB" w:rsidRDefault="00A103DB" w:rsidP="00A103DB">
      <w:pPr>
        <w:pStyle w:val="Text"/>
        <w:rPr>
          <w:color w:val="auto"/>
        </w:rPr>
      </w:pPr>
      <w:r>
        <w:rPr>
          <w:color w:val="auto"/>
        </w:rPr>
        <w:t>- удалять классы, которые содержат только данные</w:t>
      </w:r>
      <w:r w:rsidR="0068690E">
        <w:rPr>
          <w:color w:val="auto"/>
        </w:rPr>
        <w:t>,</w:t>
      </w:r>
      <w:r>
        <w:rPr>
          <w:color w:val="auto"/>
        </w:rPr>
        <w:t xml:space="preserve"> без поведени</w:t>
      </w:r>
      <w:r w:rsidR="0068690E">
        <w:rPr>
          <w:color w:val="auto"/>
        </w:rPr>
        <w:t>я (методов)</w:t>
      </w:r>
    </w:p>
    <w:p w:rsidR="0068690E" w:rsidRDefault="0068690E" w:rsidP="00A103DB">
      <w:pPr>
        <w:pStyle w:val="Text"/>
        <w:rPr>
          <w:color w:val="auto"/>
        </w:rPr>
      </w:pPr>
      <w:r>
        <w:rPr>
          <w:color w:val="auto"/>
        </w:rPr>
        <w:t xml:space="preserve">- избегать классов, имена которых начинаются после глаголов, типа </w:t>
      </w:r>
      <w:r w:rsidRPr="0068690E">
        <w:rPr>
          <w:color w:val="auto"/>
        </w:rPr>
        <w:t>DatabaseInitialization() or StringBuilder()</w:t>
      </w:r>
      <w:r>
        <w:rPr>
          <w:color w:val="auto"/>
        </w:rPr>
        <w:t>. Такие классы стоит сделать методами другого класса.</w:t>
      </w:r>
    </w:p>
    <w:p w:rsidR="0032370C" w:rsidRDefault="0032370C" w:rsidP="00A103DB">
      <w:pPr>
        <w:pStyle w:val="Text"/>
        <w:rPr>
          <w:color w:val="auto"/>
        </w:rPr>
      </w:pPr>
    </w:p>
    <w:p w:rsidR="0032370C" w:rsidRDefault="0032370C" w:rsidP="00A103DB">
      <w:pPr>
        <w:pStyle w:val="Text"/>
        <w:rPr>
          <w:color w:val="auto"/>
        </w:rPr>
      </w:pPr>
    </w:p>
    <w:p w:rsidR="0032370C" w:rsidRDefault="0032370C" w:rsidP="00A103DB">
      <w:pPr>
        <w:pStyle w:val="Text"/>
        <w:rPr>
          <w:b/>
          <w:color w:val="FF0000"/>
        </w:rPr>
      </w:pPr>
      <w:r w:rsidRPr="0032370C">
        <w:rPr>
          <w:b/>
          <w:color w:val="FF0000"/>
        </w:rPr>
        <w:t>Проектирование процедур</w:t>
      </w:r>
    </w:p>
    <w:p w:rsidR="0032370C" w:rsidRPr="0032370C" w:rsidRDefault="0032370C" w:rsidP="0032370C">
      <w:pPr>
        <w:pStyle w:val="Text"/>
        <w:rPr>
          <w:b/>
          <w:color w:val="auto"/>
        </w:rPr>
      </w:pPr>
      <w:r w:rsidRPr="0032370C">
        <w:rPr>
          <w:b/>
          <w:color w:val="auto"/>
        </w:rPr>
        <w:t>Причины создания:</w:t>
      </w:r>
    </w:p>
    <w:sectPr w:rsidR="0032370C" w:rsidRPr="0032370C" w:rsidSect="00311F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109" w:rsidRDefault="00B96109" w:rsidP="003D4180">
      <w:pPr>
        <w:spacing w:after="0" w:line="240" w:lineRule="auto"/>
      </w:pPr>
      <w:r>
        <w:separator/>
      </w:r>
    </w:p>
    <w:p w:rsidR="00B96109" w:rsidRDefault="00B96109"/>
    <w:p w:rsidR="00B96109" w:rsidRDefault="00B96109"/>
    <w:p w:rsidR="00B96109" w:rsidRDefault="00B96109"/>
  </w:endnote>
  <w:endnote w:type="continuationSeparator" w:id="0">
    <w:p w:rsidR="00B96109" w:rsidRDefault="00B96109" w:rsidP="003D4180">
      <w:pPr>
        <w:spacing w:after="0" w:line="240" w:lineRule="auto"/>
      </w:pPr>
      <w:r>
        <w:continuationSeparator/>
      </w:r>
    </w:p>
    <w:p w:rsidR="00B96109" w:rsidRDefault="00B96109"/>
    <w:p w:rsidR="00B96109" w:rsidRDefault="00B96109"/>
    <w:p w:rsidR="00B96109" w:rsidRDefault="00B9610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EC4AF1" w:rsidRDefault="0010446D">
        <w:pPr>
          <w:pStyle w:val="a9"/>
          <w:jc w:val="center"/>
        </w:pPr>
        <w:fldSimple w:instr=" PAGE   \* MERGEFORMAT ">
          <w:r w:rsidR="0032370C">
            <w:rPr>
              <w:noProof/>
            </w:rPr>
            <w:t>13</w:t>
          </w:r>
        </w:fldSimple>
      </w:p>
    </w:sdtContent>
  </w:sdt>
  <w:p w:rsidR="00EC4AF1" w:rsidRDefault="00EC4AF1">
    <w:pPr>
      <w:pStyle w:val="a9"/>
    </w:pPr>
  </w:p>
  <w:p w:rsidR="00EC4AF1" w:rsidRDefault="00EC4AF1"/>
  <w:p w:rsidR="00EC4AF1" w:rsidRDefault="00EC4AF1"/>
  <w:p w:rsidR="00EC4AF1" w:rsidRDefault="00EC4AF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109" w:rsidRDefault="00B96109" w:rsidP="003D4180">
      <w:pPr>
        <w:spacing w:after="0" w:line="240" w:lineRule="auto"/>
      </w:pPr>
      <w:r>
        <w:separator/>
      </w:r>
    </w:p>
    <w:p w:rsidR="00B96109" w:rsidRDefault="00B96109"/>
    <w:p w:rsidR="00B96109" w:rsidRDefault="00B96109"/>
    <w:p w:rsidR="00B96109" w:rsidRDefault="00B96109"/>
  </w:footnote>
  <w:footnote w:type="continuationSeparator" w:id="0">
    <w:p w:rsidR="00B96109" w:rsidRDefault="00B96109" w:rsidP="003D4180">
      <w:pPr>
        <w:spacing w:after="0" w:line="240" w:lineRule="auto"/>
      </w:pPr>
      <w:r>
        <w:continuationSeparator/>
      </w:r>
    </w:p>
    <w:p w:rsidR="00B96109" w:rsidRDefault="00B96109"/>
    <w:p w:rsidR="00B96109" w:rsidRDefault="00B96109"/>
    <w:p w:rsidR="00B96109" w:rsidRDefault="00B9610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3F6625C"/>
    <w:multiLevelType w:val="hybridMultilevel"/>
    <w:tmpl w:val="712AE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43A2961"/>
    <w:multiLevelType w:val="hybridMultilevel"/>
    <w:tmpl w:val="4A32B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0"/>
  </w:num>
  <w:num w:numId="4">
    <w:abstractNumId w:val="19"/>
  </w:num>
  <w:num w:numId="5">
    <w:abstractNumId w:val="29"/>
  </w:num>
  <w:num w:numId="6">
    <w:abstractNumId w:val="9"/>
  </w:num>
  <w:num w:numId="7">
    <w:abstractNumId w:val="1"/>
  </w:num>
  <w:num w:numId="8">
    <w:abstractNumId w:val="20"/>
  </w:num>
  <w:num w:numId="9">
    <w:abstractNumId w:val="0"/>
  </w:num>
  <w:num w:numId="10">
    <w:abstractNumId w:val="12"/>
  </w:num>
  <w:num w:numId="11">
    <w:abstractNumId w:val="11"/>
  </w:num>
  <w:num w:numId="12">
    <w:abstractNumId w:val="32"/>
  </w:num>
  <w:num w:numId="13">
    <w:abstractNumId w:val="24"/>
  </w:num>
  <w:num w:numId="14">
    <w:abstractNumId w:val="26"/>
  </w:num>
  <w:num w:numId="15">
    <w:abstractNumId w:val="17"/>
  </w:num>
  <w:num w:numId="16">
    <w:abstractNumId w:val="31"/>
  </w:num>
  <w:num w:numId="17">
    <w:abstractNumId w:val="5"/>
  </w:num>
  <w:num w:numId="18">
    <w:abstractNumId w:val="15"/>
  </w:num>
  <w:num w:numId="19">
    <w:abstractNumId w:val="21"/>
  </w:num>
  <w:num w:numId="20">
    <w:abstractNumId w:val="22"/>
  </w:num>
  <w:num w:numId="21">
    <w:abstractNumId w:val="23"/>
  </w:num>
  <w:num w:numId="22">
    <w:abstractNumId w:val="2"/>
  </w:num>
  <w:num w:numId="23">
    <w:abstractNumId w:val="25"/>
  </w:num>
  <w:num w:numId="24">
    <w:abstractNumId w:val="36"/>
  </w:num>
  <w:num w:numId="25">
    <w:abstractNumId w:val="27"/>
  </w:num>
  <w:num w:numId="26">
    <w:abstractNumId w:val="30"/>
  </w:num>
  <w:num w:numId="27">
    <w:abstractNumId w:val="13"/>
  </w:num>
  <w:num w:numId="28">
    <w:abstractNumId w:val="28"/>
  </w:num>
  <w:num w:numId="29">
    <w:abstractNumId w:val="37"/>
  </w:num>
  <w:num w:numId="30">
    <w:abstractNumId w:val="16"/>
  </w:num>
  <w:num w:numId="31">
    <w:abstractNumId w:val="18"/>
  </w:num>
  <w:num w:numId="32">
    <w:abstractNumId w:val="6"/>
  </w:num>
  <w:num w:numId="33">
    <w:abstractNumId w:val="7"/>
  </w:num>
  <w:num w:numId="34">
    <w:abstractNumId w:val="3"/>
  </w:num>
  <w:num w:numId="35">
    <w:abstractNumId w:val="14"/>
  </w:num>
  <w:num w:numId="36">
    <w:abstractNumId w:val="33"/>
  </w:num>
  <w:num w:numId="37">
    <w:abstractNumId w:val="34"/>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A21F5"/>
    <w:rsid w:val="0010446D"/>
    <w:rsid w:val="0011256C"/>
    <w:rsid w:val="0012332D"/>
    <w:rsid w:val="001256D9"/>
    <w:rsid w:val="00156596"/>
    <w:rsid w:val="001679F8"/>
    <w:rsid w:val="00183FFF"/>
    <w:rsid w:val="00190CE4"/>
    <w:rsid w:val="001D7179"/>
    <w:rsid w:val="001E3B16"/>
    <w:rsid w:val="00215D05"/>
    <w:rsid w:val="00230E10"/>
    <w:rsid w:val="00242DDD"/>
    <w:rsid w:val="00244BD7"/>
    <w:rsid w:val="00254E89"/>
    <w:rsid w:val="0026443B"/>
    <w:rsid w:val="002739EF"/>
    <w:rsid w:val="00276F65"/>
    <w:rsid w:val="002928C8"/>
    <w:rsid w:val="002B5251"/>
    <w:rsid w:val="002D537D"/>
    <w:rsid w:val="00311F05"/>
    <w:rsid w:val="00316DBF"/>
    <w:rsid w:val="003177F2"/>
    <w:rsid w:val="0032370C"/>
    <w:rsid w:val="0032619D"/>
    <w:rsid w:val="003320E1"/>
    <w:rsid w:val="00335D80"/>
    <w:rsid w:val="00351C19"/>
    <w:rsid w:val="00363BD4"/>
    <w:rsid w:val="003A1B74"/>
    <w:rsid w:val="003B6120"/>
    <w:rsid w:val="003D2D10"/>
    <w:rsid w:val="003D3254"/>
    <w:rsid w:val="003D4180"/>
    <w:rsid w:val="003D68A6"/>
    <w:rsid w:val="00401BBF"/>
    <w:rsid w:val="00404931"/>
    <w:rsid w:val="0040628A"/>
    <w:rsid w:val="00416FE4"/>
    <w:rsid w:val="00427408"/>
    <w:rsid w:val="00457DFD"/>
    <w:rsid w:val="0046279D"/>
    <w:rsid w:val="0046681C"/>
    <w:rsid w:val="004801B6"/>
    <w:rsid w:val="0050380A"/>
    <w:rsid w:val="005109D6"/>
    <w:rsid w:val="00545299"/>
    <w:rsid w:val="00573866"/>
    <w:rsid w:val="005923AF"/>
    <w:rsid w:val="0059737D"/>
    <w:rsid w:val="005A3814"/>
    <w:rsid w:val="005A4D58"/>
    <w:rsid w:val="005B552A"/>
    <w:rsid w:val="005F6F70"/>
    <w:rsid w:val="005F7BD4"/>
    <w:rsid w:val="006058AE"/>
    <w:rsid w:val="00637BF3"/>
    <w:rsid w:val="0068690E"/>
    <w:rsid w:val="00691B06"/>
    <w:rsid w:val="006959CE"/>
    <w:rsid w:val="006F6834"/>
    <w:rsid w:val="007131EC"/>
    <w:rsid w:val="0076264B"/>
    <w:rsid w:val="00794DE3"/>
    <w:rsid w:val="007A16D9"/>
    <w:rsid w:val="007A2B5F"/>
    <w:rsid w:val="007B7E11"/>
    <w:rsid w:val="007D3818"/>
    <w:rsid w:val="00804655"/>
    <w:rsid w:val="00813E8A"/>
    <w:rsid w:val="00834F15"/>
    <w:rsid w:val="008477D2"/>
    <w:rsid w:val="008651A6"/>
    <w:rsid w:val="008667FB"/>
    <w:rsid w:val="0087253A"/>
    <w:rsid w:val="0088477E"/>
    <w:rsid w:val="0089726C"/>
    <w:rsid w:val="008973F6"/>
    <w:rsid w:val="008A3A7B"/>
    <w:rsid w:val="008B34B9"/>
    <w:rsid w:val="008C6652"/>
    <w:rsid w:val="008F3582"/>
    <w:rsid w:val="00905226"/>
    <w:rsid w:val="00910F78"/>
    <w:rsid w:val="00934056"/>
    <w:rsid w:val="009728F4"/>
    <w:rsid w:val="0098437B"/>
    <w:rsid w:val="009A697C"/>
    <w:rsid w:val="009B288A"/>
    <w:rsid w:val="009C256A"/>
    <w:rsid w:val="009D02BE"/>
    <w:rsid w:val="009D0EE7"/>
    <w:rsid w:val="009D72BE"/>
    <w:rsid w:val="009E357C"/>
    <w:rsid w:val="00A103DB"/>
    <w:rsid w:val="00A177A4"/>
    <w:rsid w:val="00A31685"/>
    <w:rsid w:val="00A37EE8"/>
    <w:rsid w:val="00A46B03"/>
    <w:rsid w:val="00A51BBB"/>
    <w:rsid w:val="00A72D30"/>
    <w:rsid w:val="00AA6D09"/>
    <w:rsid w:val="00AB32E6"/>
    <w:rsid w:val="00AC2C17"/>
    <w:rsid w:val="00AF2CF5"/>
    <w:rsid w:val="00AF4AB6"/>
    <w:rsid w:val="00B618D0"/>
    <w:rsid w:val="00B76DBB"/>
    <w:rsid w:val="00B96109"/>
    <w:rsid w:val="00BC16FA"/>
    <w:rsid w:val="00C12800"/>
    <w:rsid w:val="00C60E85"/>
    <w:rsid w:val="00C74037"/>
    <w:rsid w:val="00C9101C"/>
    <w:rsid w:val="00CC08C7"/>
    <w:rsid w:val="00CD06E1"/>
    <w:rsid w:val="00CE4F71"/>
    <w:rsid w:val="00CF78E9"/>
    <w:rsid w:val="00D02B02"/>
    <w:rsid w:val="00D165CF"/>
    <w:rsid w:val="00D17FE1"/>
    <w:rsid w:val="00D259CA"/>
    <w:rsid w:val="00D4114B"/>
    <w:rsid w:val="00D52683"/>
    <w:rsid w:val="00D66AC1"/>
    <w:rsid w:val="00DD0489"/>
    <w:rsid w:val="00DD594D"/>
    <w:rsid w:val="00DD73F0"/>
    <w:rsid w:val="00DE210E"/>
    <w:rsid w:val="00E07379"/>
    <w:rsid w:val="00E14FF2"/>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E331B"/>
    <w:rsid w:val="00F13AF0"/>
    <w:rsid w:val="00F25FBE"/>
    <w:rsid w:val="00F27051"/>
    <w:rsid w:val="00F31A01"/>
    <w:rsid w:val="00F85C82"/>
    <w:rsid w:val="00F91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2893</TotalTime>
  <Pages>13</Pages>
  <Words>3951</Words>
  <Characters>22524</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24</cp:revision>
  <dcterms:created xsi:type="dcterms:W3CDTF">2016-04-07T07:43:00Z</dcterms:created>
  <dcterms:modified xsi:type="dcterms:W3CDTF">2016-05-19T21:33:00Z</dcterms:modified>
</cp:coreProperties>
</file>