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25E33" w14:textId="6D24BA18" w:rsidR="005038FA" w:rsidRDefault="005038FA" w:rsidP="005038FA"/>
    <w:tbl>
      <w:tblPr>
        <w:tblStyle w:val="TableGrid"/>
        <w:tblpPr w:vertAnchor="text" w:tblpXSpec="center" w:tblpY="1"/>
        <w:tblOverlap w:val="never"/>
        <w:tblW w:w="893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6956"/>
      </w:tblGrid>
      <w:tr w:rsidR="005038FA" w14:paraId="29F173A7" w14:textId="77777777" w:rsidTr="00CB7C93">
        <w:trPr>
          <w:trHeight w:val="2777"/>
          <w:jc w:val="center"/>
        </w:trPr>
        <w:tc>
          <w:tcPr>
            <w:tcW w:w="8931" w:type="dxa"/>
            <w:gridSpan w:val="2"/>
            <w:tcBorders>
              <w:bottom w:val="nil"/>
            </w:tcBorders>
          </w:tcPr>
          <w:p w14:paraId="68052F38" w14:textId="77777777" w:rsidR="005038FA" w:rsidRPr="00A93277" w:rsidRDefault="005038FA" w:rsidP="00464BC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1C6063" wp14:editId="5EAA998C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909320</wp:posOffset>
                      </wp:positionV>
                      <wp:extent cx="2590800" cy="80264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0" cy="802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D8F4F8" w14:textId="77777777" w:rsidR="005038FA" w:rsidRPr="00E01F8A" w:rsidRDefault="005038FA" w:rsidP="005038F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E01F8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t>Creat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t>e</w:t>
                                  </w:r>
                                  <w:r w:rsidRPr="00E01F8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impactful content together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F1C60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37.8pt;margin-top:71.6pt;width:204pt;height:6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gVdwIAAFsFAAAOAAAAZHJzL2Uyb0RvYy54bWysVMFu2zAMvQ/YPwi6r3aCtmuDOkXWosOA&#10;oi2WDj0rstQYk0VNUhJnX78n2UmzbpcOu9gU+UiRj6QuLrvWsLXyoSFb8dFRyZmykurGPlf82+PN&#10;hzPOQhS2FoasqvhWBX45ff/uYuMmakxLMrXyDEFsmGxcxZcxuklRBLlUrQhH5JSFUZNvRcTRPxe1&#10;FxtEb00xLsvTYkO+dp6kCgHa697Ipzm+1krGe62DisxUHLnF/PX5u0jfYnohJs9euGUjhzTEP2TR&#10;isbi0n2oaxEFW/nmj1BtIz0F0vFIUluQ1o1UuQZUMypfVTNfCqdyLSAnuD1N4f+FlXfrB8+aGr0b&#10;c2ZFix49qi6yT9QxqMDPxoUJYHMHYOygB3anD1Cmsjvt2/RHQQx2ML3ds5uiSSjHJ+flWQmThO2s&#10;HJ8eZ/qLF2/nQ/ysqGVJqLhH9zKpYn0bIjIBdAdJl1m6aYzJHTT2NwWAvUblERi8UyF9wlmKW6OS&#10;l7FflQYFOe+kyMOnroxna4GxEVIqG3PJOS7QCaVx91scB3xy7bN6i/PeI99MNu6d28aSzyy9Srv+&#10;vktZ93jwd1B3EmO36IYGL6jeor+e+g0JTt40aMKtCPFBeKwE+oY1j/f4aEObitMgcbYk//Nv+oTH&#10;pMLK2QYrVvHwYyW84sx8sZjh89ExRoDFfDg++TjGwR9aFocWu2qvCO0Y4UFxMosJH81O1J7aJ7wG&#10;s3QrTMJK3F3xuBOvYr/4eE2kms0yCFvoRLy1cydT6ERvGrHH7kl4N8xhxATf0W4ZxeTVOPbY5Glp&#10;toqkmzyrieCe1YF4bHAe4eG1SU/E4TmjXt7E6S8AAAD//wMAUEsDBBQABgAIAAAAIQCgmi3/3wAA&#10;AAoBAAAPAAAAZHJzL2Rvd25yZXYueG1sTI9NT8MwDIbvSPsPkSdxYwldV7bSdJpAXEGMD4lb1nht&#10;tcapmmwt/x5zgqNfP3r9uNhOrhMXHELrScPtQoFAqrxtqdbw/vZ0swYRoiFrOk+o4RsDbMvZVWFy&#10;60d6xcs+1oJLKORGQxNjn0sZqgadCQvfI/Hu6AdnIo9DLe1gRi53nUyUyqQzLfGFxvT40GB12p+d&#10;ho/n49dnql7qR7fqRz8pSW4jtb6eT7t7EBGn+AfDrz6rQ8lOB38mG0Sn4W6VMcl5ukxAMJCul5wc&#10;NCTZJgNZFvL/C+UPAAAA//8DAFBLAQItABQABgAIAAAAIQC2gziS/gAAAOEBAAATAAAAAAAAAAAA&#10;AAAAAAAAAABbQ29udGVudF9UeXBlc10ueG1sUEsBAi0AFAAGAAgAAAAhADj9If/WAAAAlAEAAAsA&#10;AAAAAAAAAAAAAAAALwEAAF9yZWxzLy5yZWxzUEsBAi0AFAAGAAgAAAAhALJNOBV3AgAAWwUAAA4A&#10;AAAAAAAAAAAAAAAALgIAAGRycy9lMm9Eb2MueG1sUEsBAi0AFAAGAAgAAAAhAKCaLf/fAAAACgEA&#10;AA8AAAAAAAAAAAAAAAAA0QQAAGRycy9kb3ducmV2LnhtbFBLBQYAAAAABAAEAPMAAADdBQAAAAA=&#10;" filled="f" stroked="f">
                      <v:textbox>
                        <w:txbxContent>
                          <w:p w14:paraId="78D8F4F8" w14:textId="77777777" w:rsidR="005038FA" w:rsidRPr="00E01F8A" w:rsidRDefault="005038FA" w:rsidP="005038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01F8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Creat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E01F8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impactful content together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51D169B3" wp14:editId="43099117">
                  <wp:extent cx="5664835" cy="1901952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ffice_Announcement_Banner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074" cy="1904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D6B16C" wp14:editId="0C61241A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3175</wp:posOffset>
                      </wp:positionV>
                      <wp:extent cx="5029200" cy="571500"/>
                      <wp:effectExtent l="0" t="0" r="0" b="1270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3ABC3D" w14:textId="77777777" w:rsidR="005038FA" w:rsidRDefault="005038FA" w:rsidP="005038FA">
                                  <w:pPr>
                                    <w:pStyle w:val="CommentText"/>
                                    <w:rPr>
                                      <w:color w:val="FFFFFF" w:themeColor="background1"/>
                                      <w:sz w:val="16"/>
                                      <w:lang w:val="en-US"/>
                                    </w:rPr>
                                  </w:pPr>
                                  <w:r w:rsidRPr="008B6C14">
                                    <w:rPr>
                                      <w:color w:val="FFFFFF" w:themeColor="background1"/>
                                      <w:sz w:val="16"/>
                                      <w:lang w:val="en-US"/>
                                    </w:rPr>
                                    <w:t>PLEASE DELETE THIS BAR BEFORE SENDING</w:t>
                                  </w:r>
                                </w:p>
                                <w:p w14:paraId="06544A9A" w14:textId="77777777" w:rsidR="005038FA" w:rsidRDefault="005038FA" w:rsidP="005038FA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lang w:val="en-US"/>
                                    </w:rPr>
                                    <w:t>This email template is designed for you to send to your organization on the morning of your Microsoft Office rollout. Please customize the areas shown in orange below.</w:t>
                                  </w:r>
                                </w:p>
                                <w:p w14:paraId="6ABEB2A3" w14:textId="77777777" w:rsidR="005038FA" w:rsidRDefault="005038FA" w:rsidP="005038F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D6B16C" id="Text Box 14" o:spid="_x0000_s1027" type="#_x0000_t202" style="position:absolute;margin-left:46.8pt;margin-top:.25pt;width:396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cqeAIAAGIFAAAOAAAAZHJzL2Uyb0RvYy54bWysVMFu2zAMvQ/YPwi6r06CZF2DOkXWosOA&#10;oivWDj0rstQYk0VNUhJnX78n2U6zbpcOu9gU+UiRj6TOL9rGsK3yoSZb8vHJiDNlJVW1fSr5t4fr&#10;dx84C1HYShiyquR7FfjF4u2b852bqwmtyVTKMwSxYb5zJV/H6OZFEeRaNSKckFMWRk2+ERFH/1RU&#10;XuwQvTHFZDR6X+zIV86TVCFAe9UZ+SLH11rJ+EXroCIzJUduMX99/q7St1ici/mTF25dyz4N8Q9Z&#10;NKK2uPQQ6kpEwTa+/iNUU0tPgXQ8kdQUpHUtVa4B1YxHL6q5Xwunci0gJ7gDTeH/hZW32zvP6gq9&#10;m3JmRYMePag2so/UMqjAz86FOWD3DsDYQg/soA9QprJb7Zv0R0EMdjC9P7CbokkoZ6PJGVrGmYRt&#10;djqeQUb44tnb+RA/KWpYEkru0b1MqtjehNhBB0i6zNJ1bUzuoLG/KRCz06g8Ar13KqRLOEtxb1Ty&#10;Mvar0qAg550UefjUpfFsKzA2QkplYy45xwU6oTTufo1jj0+uXVavcT545JvJxoNzU1vymaUXaVff&#10;h5R1hwfVR3UnMbartuv90M8VVXu02VO3KMHJ6xq9uBEh3gmPzUD7sO3xCz7a0K7k1Eucrcn//Js+&#10;4TGwsHK2w6aVPPzYCK84M58tRvlsPJ2m1cyH6ex0goM/tqyOLXbTXBK6Msa74mQWEz6aQdSemkc8&#10;Cst0K0zCStxd8jiIl7HbfzwqUi2XGYRldCLe2HsnU+jEcpq0h/ZReNePY8Qg39Kwk2L+Yio7bPK0&#10;tNxE0nUe2cRzx2rPPxY5D33/6KSX4vicUc9P4+IXAAAA//8DAFBLAwQUAAYACAAAACEA5zeuqtkA&#10;AAAGAQAADwAAAGRycy9kb3ducmV2LnhtbEyOy07DMBBF90j8gzVI7KjNI1Ua4lQIxBZEgUrdTeNp&#10;EhGPo9htwt8zrGB5H7r3lOvZ9+pEY+wCW7heGFDEdXAdNxY+3p+vclAxITvsA5OFb4qwrs7PSixc&#10;mPiNTpvUKBnhWKCFNqWh0DrWLXmMizAQS3YIo8ckcmy0G3GScd/rG2OW2mPH8tDiQI8t1V+bo7fw&#10;+XLYbe/Ma/Pks2EKs9HsV9ray4v54R5Uojn9leEXX9ChEqZ9OLKLqrewul1K00IGStI8z0TuxTYZ&#10;6KrU//GrHwAAAP//AwBQSwECLQAUAAYACAAAACEAtoM4kv4AAADhAQAAEwAAAAAAAAAAAAAAAAAA&#10;AAAAW0NvbnRlbnRfVHlwZXNdLnhtbFBLAQItABQABgAIAAAAIQA4/SH/1gAAAJQBAAALAAAAAAAA&#10;AAAAAAAAAC8BAABfcmVscy8ucmVsc1BLAQItABQABgAIAAAAIQAaldcqeAIAAGIFAAAOAAAAAAAA&#10;AAAAAAAAAC4CAABkcnMvZTJvRG9jLnhtbFBLAQItABQABgAIAAAAIQDnN66q2QAAAAYBAAAPAAAA&#10;AAAAAAAAAAAAANIEAABkcnMvZG93bnJldi54bWxQSwUGAAAAAAQABADzAAAA2AUAAAAA&#10;" filled="f" stroked="f">
                      <v:textbox>
                        <w:txbxContent>
                          <w:p w14:paraId="363ABC3D" w14:textId="77777777" w:rsidR="005038FA" w:rsidRDefault="005038FA" w:rsidP="005038FA">
                            <w:pPr>
                              <w:pStyle w:val="CommentText"/>
                              <w:rPr>
                                <w:color w:val="FFFFFF" w:themeColor="background1"/>
                                <w:sz w:val="16"/>
                                <w:lang w:val="en-US"/>
                              </w:rPr>
                            </w:pPr>
                            <w:r w:rsidRPr="008B6C14">
                              <w:rPr>
                                <w:color w:val="FFFFFF" w:themeColor="background1"/>
                                <w:sz w:val="16"/>
                                <w:lang w:val="en-US"/>
                              </w:rPr>
                              <w:t>PLEASE DELETE THIS BAR BEFORE SENDING</w:t>
                            </w:r>
                          </w:p>
                          <w:p w14:paraId="06544A9A" w14:textId="77777777" w:rsidR="005038FA" w:rsidRDefault="005038FA" w:rsidP="005038FA">
                            <w:pPr>
                              <w:spacing w:line="240" w:lineRule="auto"/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lang w:val="en-US"/>
                              </w:rPr>
                              <w:t>This email template is designed for you to send to your organization on the morning of your Microsoft Office rollout. Please customize the areas shown in orange below.</w:t>
                            </w:r>
                          </w:p>
                          <w:p w14:paraId="6ABEB2A3" w14:textId="77777777" w:rsidR="005038FA" w:rsidRDefault="005038FA" w:rsidP="005038F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05B29ED7" wp14:editId="308443B9">
                  <wp:simplePos x="0" y="0"/>
                  <wp:positionH relativeFrom="margin">
                    <wp:align>center</wp:align>
                  </wp:positionH>
                  <wp:positionV relativeFrom="paragraph">
                    <wp:posOffset>3648</wp:posOffset>
                  </wp:positionV>
                  <wp:extent cx="5721247" cy="607060"/>
                  <wp:effectExtent l="0" t="0" r="0" b="254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FB_RedBanner-A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247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38FA" w14:paraId="1C9265FD" w14:textId="77777777" w:rsidTr="00CB7C93">
        <w:trPr>
          <w:trHeight w:val="3478"/>
          <w:jc w:val="center"/>
        </w:trPr>
        <w:tc>
          <w:tcPr>
            <w:tcW w:w="8931" w:type="dxa"/>
            <w:gridSpan w:val="2"/>
            <w:tcBorders>
              <w:top w:val="nil"/>
              <w:bottom w:val="single" w:sz="4" w:space="0" w:color="BFBFBF" w:themeColor="background1" w:themeShade="BF"/>
            </w:tcBorders>
            <w:tcMar>
              <w:top w:w="86" w:type="dxa"/>
              <w:left w:w="227" w:type="dxa"/>
              <w:bottom w:w="227" w:type="dxa"/>
              <w:right w:w="227" w:type="dxa"/>
            </w:tcMar>
            <w:vAlign w:val="center"/>
          </w:tcPr>
          <w:p w14:paraId="2EEE8E42" w14:textId="1CC92735" w:rsidR="005038FA" w:rsidRPr="005038FA" w:rsidRDefault="005038FA" w:rsidP="00CB7C93">
            <w:pPr>
              <w:pStyle w:val="H1"/>
              <w:framePr w:hSpace="0" w:wrap="auto" w:vAnchor="margin" w:xAlign="left" w:yAlign="inline"/>
              <w:spacing w:before="120" w:after="120" w:line="240" w:lineRule="atLeast"/>
              <w:suppressOverlap w:val="0"/>
              <w:rPr>
                <w:sz w:val="40"/>
                <w:szCs w:val="40"/>
              </w:rPr>
            </w:pPr>
            <w:r w:rsidRPr="005038FA">
              <w:rPr>
                <w:sz w:val="40"/>
                <w:szCs w:val="40"/>
              </w:rPr>
              <w:t>Welcome to your new Office!</w:t>
            </w:r>
          </w:p>
          <w:p w14:paraId="4DDCA8BF" w14:textId="77777777" w:rsidR="000956C2" w:rsidRDefault="005038FA" w:rsidP="00464BCC">
            <w:pPr>
              <w:spacing w:after="120" w:line="240" w:lineRule="atLeast"/>
              <w:rPr>
                <w:color w:val="000000" w:themeColor="text1"/>
                <w:sz w:val="22"/>
                <w:szCs w:val="22"/>
              </w:rPr>
            </w:pPr>
            <w:r w:rsidRPr="00CB7C93">
              <w:rPr>
                <w:color w:val="000000" w:themeColor="text1"/>
                <w:sz w:val="22"/>
                <w:szCs w:val="22"/>
              </w:rPr>
              <w:t xml:space="preserve">With </w:t>
            </w:r>
            <w:r w:rsidR="00CB7C93">
              <w:rPr>
                <w:color w:val="000000" w:themeColor="text1"/>
                <w:sz w:val="22"/>
                <w:szCs w:val="22"/>
              </w:rPr>
              <w:t xml:space="preserve">the </w:t>
            </w:r>
            <w:r w:rsidRPr="00CB7C93">
              <w:rPr>
                <w:color w:val="000000" w:themeColor="text1"/>
                <w:sz w:val="22"/>
                <w:szCs w:val="22"/>
              </w:rPr>
              <w:t xml:space="preserve">new </w:t>
            </w:r>
            <w:r w:rsidR="00CB7C93">
              <w:rPr>
                <w:color w:val="000000" w:themeColor="text1"/>
                <w:sz w:val="22"/>
                <w:szCs w:val="22"/>
              </w:rPr>
              <w:t xml:space="preserve">Microsoft </w:t>
            </w:r>
            <w:r w:rsidRPr="00CB7C93">
              <w:rPr>
                <w:color w:val="000000" w:themeColor="text1"/>
                <w:sz w:val="22"/>
                <w:szCs w:val="22"/>
              </w:rPr>
              <w:t xml:space="preserve">Office, you can get things done from virtually anywhere. </w:t>
            </w:r>
          </w:p>
          <w:p w14:paraId="10D4437C" w14:textId="49BC16B4" w:rsidR="005038FA" w:rsidRPr="00CB7C93" w:rsidRDefault="005038FA" w:rsidP="00464BCC">
            <w:pPr>
              <w:spacing w:after="120" w:line="240" w:lineRule="atLeast"/>
              <w:rPr>
                <w:color w:val="000000" w:themeColor="text1"/>
                <w:sz w:val="22"/>
                <w:szCs w:val="22"/>
              </w:rPr>
            </w:pPr>
            <w:r w:rsidRPr="00CB7C93">
              <w:rPr>
                <w:color w:val="000000" w:themeColor="text1"/>
                <w:sz w:val="22"/>
                <w:szCs w:val="22"/>
              </w:rPr>
              <w:t xml:space="preserve">Access, share, and co-author documents easily </w:t>
            </w:r>
            <w:r w:rsidR="006C248F">
              <w:rPr>
                <w:color w:val="000000" w:themeColor="text1"/>
                <w:sz w:val="22"/>
                <w:szCs w:val="22"/>
              </w:rPr>
              <w:t xml:space="preserve">from </w:t>
            </w:r>
            <w:r w:rsidR="001511C5">
              <w:rPr>
                <w:color w:val="000000" w:themeColor="text1"/>
                <w:sz w:val="22"/>
                <w:szCs w:val="22"/>
              </w:rPr>
              <w:t>wherever you are working</w:t>
            </w:r>
            <w:r w:rsidR="006C248F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CB7C93">
              <w:rPr>
                <w:color w:val="000000" w:themeColor="text1"/>
                <w:sz w:val="22"/>
                <w:szCs w:val="22"/>
              </w:rPr>
              <w:t xml:space="preserve">with </w:t>
            </w:r>
            <w:r w:rsidR="00CB7C93">
              <w:rPr>
                <w:color w:val="000000" w:themeColor="text1"/>
                <w:sz w:val="22"/>
                <w:szCs w:val="22"/>
              </w:rPr>
              <w:t xml:space="preserve">Microsoft </w:t>
            </w:r>
            <w:r w:rsidRPr="00CB7C93">
              <w:rPr>
                <w:color w:val="000000" w:themeColor="text1"/>
                <w:sz w:val="22"/>
                <w:szCs w:val="22"/>
              </w:rPr>
              <w:t>Office integrated with OneDrive for Business and SharePoint online.</w:t>
            </w:r>
          </w:p>
          <w:p w14:paraId="04647CD0" w14:textId="496233EB" w:rsidR="005038FA" w:rsidRPr="00CB7C93" w:rsidRDefault="005038FA" w:rsidP="00464BCC">
            <w:pPr>
              <w:spacing w:after="120" w:line="240" w:lineRule="atLeast"/>
              <w:rPr>
                <w:color w:val="000000" w:themeColor="text1"/>
                <w:sz w:val="22"/>
                <w:szCs w:val="22"/>
              </w:rPr>
            </w:pPr>
            <w:r w:rsidRPr="00CB7C93">
              <w:rPr>
                <w:color w:val="000000" w:themeColor="text1"/>
                <w:sz w:val="22"/>
                <w:szCs w:val="22"/>
              </w:rPr>
              <w:t xml:space="preserve">The new </w:t>
            </w:r>
            <w:r w:rsidR="00CB7C93">
              <w:rPr>
                <w:color w:val="000000" w:themeColor="text1"/>
                <w:sz w:val="22"/>
                <w:szCs w:val="22"/>
              </w:rPr>
              <w:t xml:space="preserve">Microsoft </w:t>
            </w:r>
            <w:r w:rsidRPr="00CB7C93">
              <w:rPr>
                <w:color w:val="000000" w:themeColor="text1"/>
                <w:sz w:val="22"/>
                <w:szCs w:val="22"/>
              </w:rPr>
              <w:t>Office enables you to:</w:t>
            </w:r>
          </w:p>
          <w:p w14:paraId="1E14DA7B" w14:textId="77777777" w:rsidR="005038FA" w:rsidRPr="00CB7C93" w:rsidRDefault="005038FA" w:rsidP="00464BCC">
            <w:pPr>
              <w:pStyle w:val="ListParagraph"/>
              <w:numPr>
                <w:ilvl w:val="0"/>
                <w:numId w:val="6"/>
              </w:numPr>
              <w:spacing w:after="120" w:line="240" w:lineRule="atLeast"/>
              <w:ind w:left="475" w:hanging="446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CB7C93">
              <w:rPr>
                <w:color w:val="000000" w:themeColor="text1"/>
                <w:sz w:val="22"/>
                <w:szCs w:val="22"/>
              </w:rPr>
              <w:t>Work collaboratively with your colleagues across all your devices</w:t>
            </w:r>
          </w:p>
          <w:p w14:paraId="210E6CE3" w14:textId="77777777" w:rsidR="005038FA" w:rsidRPr="00CB7C93" w:rsidRDefault="005038FA" w:rsidP="00464BCC">
            <w:pPr>
              <w:pStyle w:val="ListParagraph"/>
              <w:numPr>
                <w:ilvl w:val="0"/>
                <w:numId w:val="6"/>
              </w:numPr>
              <w:spacing w:after="120" w:line="240" w:lineRule="atLeast"/>
              <w:ind w:left="475" w:hanging="446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CB7C93">
              <w:rPr>
                <w:color w:val="000000" w:themeColor="text1"/>
                <w:sz w:val="22"/>
                <w:szCs w:val="22"/>
              </w:rPr>
              <w:t>Access the very latest version of your documents - all the time</w:t>
            </w:r>
          </w:p>
          <w:p w14:paraId="41740FE4" w14:textId="77777777" w:rsidR="005038FA" w:rsidRPr="0079240D" w:rsidRDefault="005038FA" w:rsidP="00CB7C93">
            <w:pPr>
              <w:pStyle w:val="ListParagraph"/>
              <w:numPr>
                <w:ilvl w:val="0"/>
                <w:numId w:val="6"/>
              </w:numPr>
              <w:spacing w:after="120" w:line="240" w:lineRule="atLeast"/>
              <w:ind w:left="475" w:hanging="446"/>
              <w:contextualSpacing w:val="0"/>
            </w:pPr>
            <w:r w:rsidRPr="00CB7C93">
              <w:rPr>
                <w:color w:val="000000" w:themeColor="text1"/>
                <w:sz w:val="22"/>
                <w:szCs w:val="22"/>
              </w:rPr>
              <w:t>Collaborate on the most recent versions of Word, Excel, PowerPoint, Outlook, OneNote, Sway, and Publisher – to create impactful content together with your teams</w:t>
            </w:r>
          </w:p>
        </w:tc>
      </w:tr>
      <w:tr w:rsidR="005038FA" w14:paraId="18A74339" w14:textId="77777777" w:rsidTr="00951E78">
        <w:trPr>
          <w:trHeight w:val="996"/>
          <w:jc w:val="center"/>
        </w:trPr>
        <w:tc>
          <w:tcPr>
            <w:tcW w:w="8931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tcMar>
              <w:top w:w="0" w:type="dxa"/>
              <w:left w:w="284" w:type="dxa"/>
              <w:bottom w:w="0" w:type="dxa"/>
              <w:right w:w="284" w:type="dxa"/>
            </w:tcMar>
            <w:vAlign w:val="center"/>
          </w:tcPr>
          <w:p w14:paraId="4B0EF5CA" w14:textId="3E9C9A24" w:rsidR="005038FA" w:rsidRPr="005038FA" w:rsidRDefault="005038FA" w:rsidP="00CB7C93">
            <w:pPr>
              <w:tabs>
                <w:tab w:val="left" w:pos="4932"/>
              </w:tabs>
              <w:spacing w:before="240" w:after="120" w:line="240" w:lineRule="auto"/>
              <w:ind w:left="-14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  <w:r w:rsidRPr="005038FA">
              <w:rPr>
                <w:rFonts w:eastAsia="Calibri"/>
                <w:color w:val="auto"/>
                <w:sz w:val="22"/>
                <w:szCs w:val="22"/>
                <w:lang w:val="en-US"/>
              </w:rPr>
              <w:t xml:space="preserve">Get started with </w:t>
            </w:r>
            <w:r w:rsidR="00CB7C93">
              <w:rPr>
                <w:rFonts w:eastAsia="Calibri"/>
                <w:color w:val="auto"/>
                <w:sz w:val="22"/>
                <w:szCs w:val="22"/>
                <w:lang w:val="en-US"/>
              </w:rPr>
              <w:t xml:space="preserve">the new Microsoft </w:t>
            </w:r>
            <w:r w:rsidRPr="00CB7C93">
              <w:rPr>
                <w:rFonts w:eastAsia="Calibri"/>
                <w:color w:val="auto"/>
                <w:sz w:val="22"/>
                <w:szCs w:val="22"/>
                <w:lang w:val="en-US"/>
              </w:rPr>
              <w:t>Office today</w:t>
            </w:r>
            <w:r w:rsidR="00CB7C93" w:rsidRPr="00CB7C93">
              <w:rPr>
                <w:rFonts w:eastAsia="Calibri"/>
                <w:color w:val="auto"/>
                <w:sz w:val="22"/>
                <w:szCs w:val="22"/>
                <w:lang w:val="en-US"/>
              </w:rPr>
              <w:t>!</w:t>
            </w:r>
            <w:r w:rsidRPr="005038FA">
              <w:rPr>
                <w:rFonts w:eastAsia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005038FA">
              <w:rPr>
                <w:rFonts w:eastAsia="Calibri"/>
                <w:bCs/>
                <w:color w:val="C00000"/>
                <w:sz w:val="22"/>
                <w:szCs w:val="22"/>
                <w:lang w:val="en-US" w:eastAsia="en-NZ"/>
              </w:rPr>
              <w:t xml:space="preserve">&lt;insert link to </w:t>
            </w:r>
            <w:r w:rsidR="00CB7C93" w:rsidRPr="00CB7C93">
              <w:rPr>
                <w:rFonts w:eastAsia="Calibri"/>
                <w:bCs/>
                <w:color w:val="C00000"/>
                <w:sz w:val="22"/>
                <w:szCs w:val="22"/>
                <w:lang w:val="en-US" w:eastAsia="en-NZ"/>
              </w:rPr>
              <w:t>Microsoft Office</w:t>
            </w:r>
            <w:r w:rsidRPr="005038FA">
              <w:rPr>
                <w:rFonts w:eastAsia="Calibri"/>
                <w:bCs/>
                <w:color w:val="C00000"/>
                <w:sz w:val="22"/>
                <w:szCs w:val="22"/>
                <w:lang w:val="en-US" w:eastAsia="en-NZ"/>
              </w:rPr>
              <w:t>&gt;.</w:t>
            </w:r>
          </w:p>
          <w:p w14:paraId="6E1E3A16" w14:textId="17F81835" w:rsidR="005038FA" w:rsidRPr="005A7910" w:rsidRDefault="005038FA" w:rsidP="00CB7C93">
            <w:pPr>
              <w:tabs>
                <w:tab w:val="left" w:pos="5382"/>
              </w:tabs>
              <w:spacing w:after="360" w:line="240" w:lineRule="auto"/>
            </w:pPr>
            <w:r w:rsidRPr="00CB7C93">
              <w:rPr>
                <w:rFonts w:eastAsia="Calibri"/>
                <w:b/>
                <w:bCs/>
                <w:color w:val="auto"/>
                <w:sz w:val="22"/>
                <w:szCs w:val="22"/>
                <w:lang w:val="en-US" w:eastAsia="en-NZ"/>
              </w:rPr>
              <w:t xml:space="preserve">User ID: </w:t>
            </w:r>
            <w:r w:rsidRPr="00CB7C93">
              <w:rPr>
                <w:rFonts w:eastAsia="Calibri"/>
                <w:bCs/>
                <w:color w:val="C00000"/>
                <w:sz w:val="22"/>
                <w:szCs w:val="22"/>
                <w:lang w:val="en-US" w:eastAsia="en-NZ"/>
              </w:rPr>
              <w:t>&lt;userid@yourdomain.com&gt;</w:t>
            </w:r>
            <w:r w:rsidRPr="00CB7C93">
              <w:rPr>
                <w:rFonts w:eastAsia="Calibri"/>
                <w:b/>
                <w:bCs/>
                <w:color w:val="C00000"/>
                <w:sz w:val="22"/>
                <w:szCs w:val="22"/>
                <w:lang w:val="en-US" w:eastAsia="en-NZ"/>
              </w:rPr>
              <w:t xml:space="preserve"> </w:t>
            </w:r>
            <w:r w:rsidRPr="00CB7C93">
              <w:rPr>
                <w:rFonts w:eastAsia="Calibri"/>
                <w:b/>
                <w:bCs/>
                <w:color w:val="auto"/>
                <w:sz w:val="22"/>
                <w:szCs w:val="22"/>
                <w:lang w:val="en-US" w:eastAsia="en-NZ"/>
              </w:rPr>
              <w:tab/>
              <w:t>Password</w:t>
            </w:r>
            <w:r w:rsidRPr="00CB7C93">
              <w:rPr>
                <w:rFonts w:eastAsia="Calibri"/>
                <w:b/>
                <w:bCs/>
                <w:color w:val="00B050"/>
                <w:sz w:val="22"/>
                <w:szCs w:val="22"/>
                <w:lang w:val="en-US" w:eastAsia="en-NZ"/>
              </w:rPr>
              <w:t xml:space="preserve">: </w:t>
            </w:r>
            <w:r w:rsidRPr="00CB7C93">
              <w:rPr>
                <w:rFonts w:eastAsia="Calibri"/>
                <w:bCs/>
                <w:color w:val="C00000"/>
                <w:sz w:val="22"/>
                <w:szCs w:val="22"/>
                <w:lang w:val="en-US" w:eastAsia="en-NZ"/>
              </w:rPr>
              <w:t>&lt;initial password&gt;</w:t>
            </w:r>
          </w:p>
        </w:tc>
      </w:tr>
      <w:tr w:rsidR="005038FA" w14:paraId="583BC6F5" w14:textId="77777777" w:rsidTr="00CB7C93">
        <w:trPr>
          <w:trHeight w:val="996"/>
          <w:jc w:val="center"/>
        </w:trPr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A477" w14:textId="0203D62D" w:rsidR="005038FA" w:rsidRPr="001A3C56" w:rsidRDefault="00CB7C93" w:rsidP="00CB7C93">
            <w:pPr>
              <w:jc w:val="center"/>
              <w:rPr>
                <w:noProof/>
                <w:lang w:eastAsia="en-NZ"/>
              </w:rPr>
            </w:pPr>
            <w:r w:rsidRPr="00FE6309">
              <w:rPr>
                <w:rFonts w:ascii="Segoe UI" w:hAnsi="Segoe UI" w:cs="Segoe UI"/>
                <w:b/>
                <w:noProof/>
              </w:rPr>
              <mc:AlternateContent>
                <mc:Choice Requires="wpg">
                  <w:drawing>
                    <wp:inline distT="0" distB="0" distL="0" distR="0" wp14:anchorId="683C3DC2" wp14:editId="6A1A2B45">
                      <wp:extent cx="781050" cy="723900"/>
                      <wp:effectExtent l="19050" t="19050" r="19050" b="19050"/>
                      <wp:docPr id="8" name="Group 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" cy="723900"/>
                                <a:chOff x="0" y="0"/>
                                <a:chExt cx="758852" cy="70948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Graphic 4" descr="Lightbulb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594" y="80423"/>
                                  <a:ext cx="621665" cy="548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0" y="0"/>
                                  <a:ext cx="758852" cy="7094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" lastClr="FFFFFF">
                                      <a:lumMod val="6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4E22F0" id="Group 5" o:spid="_x0000_s1026" style="width:61.5pt;height:57pt;mso-position-horizontal-relative:char;mso-position-vertical-relative:line" coordsize="7588,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2/3dBAQAACUJAAAOAAAAZHJzL2Uyb0RvYy54bWycVttu4zYQfS/QfxD0&#10;7ljySr4IcRauc8EC6TZotthnmqIkohTJkpQvW/TfO0NKiuukbbAGLA05nOHwzJmhrj8eWxHtmbFc&#10;yXWcXiVxxCRVJZf1Ov7ty/1kGUfWEVkSoSRbxydm4483P/5wfdAFm6lGiZKZCJxIWxz0Om6c08V0&#10;amnDWmKvlGYSlJUyLXEwNPW0NOQA3lsxnSXJfHpQptRGUWYtzN4GZXzj/VcVo+6XqrLMRWIdQ2zO&#10;P41/7vA5vbkmRW2IbjjtwyDfEUVLuIRNR1e3xJGoM/yVq5ZTo6yq3BVV7VRVFafMnwFOkyYXp3kw&#10;qtP+LHVxqPUIE0B7gdN3u6Wf908m4uU6hkRJ0kKK/K5R7o/Dju7ROgBpetB14RcjtF58MPpZPxlQ&#10;4kQdRojBsTItvuF00dFDfRqhBocRhcnFMk1ySAgF1WL2YZX0qaAN5OuVFW3uBrt8ucxnvV2yypZz&#10;TOF02NSHOYaiOS3g3+MG0ivc/p9fYOU6w+LeSfsuHy0xv3d6AinWxPEdF9ydPF0BVAxK7p84fTJh&#10;8JKCFAAZchAYmcVRySwFwj7yunG7Tuwu8oLu+rwMIrpGUF7ttBNc33MhMDko92cC7xd0egOWQNVb&#10;RbuWSRdqzzABx1PSNlzbODIFa3cMqGQ+lelZmLgd5t3Xw5+z5SZJVrOfJts82U6yZHE32ayyxWSR&#10;3C2yJFum23T7F1qnWdFZ9qgoEbea97HC7Kto3yR/3yZCWfnyjPbEN4HAFwjI8wbewHAvIiQYq3WG&#10;OdqgWAFav0ITCTajwkP7giYCbaEU0OKC/PNlvoIkAsuXSTb7EPoNgoFFMJ+l83keyJwDlTNfBCOZ&#10;SaGNdQ9MtREKgCtE4nEl+74qX5b0+Q5h+PggKixN6Kt2yDSM3ocedtW3OtJzQzSDENDtGW/TgbeI&#10;FZG1YFF6zgCEbzQZrcfuYf8NPaiHN1rHf7eAF0jehRoppMKagBBJIWR0WMezZb7ArBC4jypgOIit&#10;BlpbWccRETVcdNQZnwirBC+HkrInuxUm0AyuqFId4kgQ62ByHd/7nzcSXfuzKsO6eZ6E1gdZD/ae&#10;iv/wi8m/JbYJFl4VeNRyB5en4C2yC399LxQSD8P89Te27wFkzMNOlSdo+0YBqQBjq+k9h00eIdgn&#10;YuAChEm41EHbKPMtjg5wQcL5/+gIdkLxSQKNVmkGfI2cH2T5YgYDc67ZnWtk124VlB8wBXbzIq53&#10;YhAro9qvwLoN7goqIinsHZDuB1sHY1DB1wBlm42XQ4t9lM8aGnOgHML15fiVGN0TwEG9fVYDdUlx&#10;UT1hLSIm1aZzquL9hTfg1JMXyshL/i72Weq/G/CyPx/7VS9fNzd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YmsqINsAAAAFAQAADwAAAGRycy9kb3ducmV2LnhtbEyPQUvDQBCF&#10;74L/YRnBm92kVZGYTSlFPRXBVhBv0+w0Cc3Ohuw2Sf+9Uy96Gebxhjffy5eTa9VAfWg8G0hnCSji&#10;0tuGKwOfu9e7J1AhIltsPZOBMwVYFtdXOWbWj/xBwzZWSkI4ZGigjrHLtA5lTQ7DzHfE4h187zCK&#10;7Cttexwl3LV6niSP2mHD8qHGjtY1lcftyRl4G3FcLdKXYXM8rM/fu4f3r01KxtzeTKtnUJGm+HcM&#10;F3xBh0KY9v7ENqjWgBSJv/PizRci97Kk9wnoItf/6YsfAAAA//8DAFBLAwQKAAAAAAAAACEAw53w&#10;GRweAAAcHgAAFAAAAGRycy9tZWRpYS9pbWFnZTEucG5niVBORw0KGgoAAAANSUhEUgAAAYAAAAGA&#10;CAYAAAHTwIUpAAAAAXNSR0IArs4c6QAAAARnQU1BAACxjwv8YQUAAAAJcEhZcwAAOw4AADsOAcy2&#10;oYMAAB2xSURBVHhe7d3ZkdzGtoXhY4JMOCbQBJnQJtAEmSAPaEI9sBh8pAltQpsgE9qEc/emFvoW&#10;wV0YEjkC/xexglJXYUpkJYDE9B+gY9++fftief/69evf+lPf7vf7PzbD/9uQLxqkDz5DsxncFA3e&#10;VjRjU75///5f/47/G30+5eeIWkidmdThsprPwFTaW9nv5dN8HPqoPGtV/so14Vzj2eVxopYX/TmJ&#10;Fcafj+PTn8uxibzlnmDu8S0qNbFS4/1NqQmVGu9vSk2o1Hh/4fs000R8t0F/zqLKAjxOxJtS/TkL&#10;G+fH7oj+lN/jRCzv+nMWD+PlN7Co1IRKjfc3pSZUary/mR+06M+HPI7vdrv9oT+X8zhBy6v+nMSG&#10;f38cn/5cVs4dsFzj2e1xwqkTzzGOQ47MwJFhs0qdidThsnuckZRYq/ZDo2onmrGt0Sja2tGh9Uuq&#10;tPkYSVRNniTrrngWwUyuRoP2IZrBtWhQYBJVkyfhR5xdNINr0aDAXFRdpugrfbMZvc1n3KOPxzD8&#10;AgBAW7qU4K2Lfp+t5u3+s+jr/Yhmcks0eFvRjHkeq479/+v88yn6Sn3eqzafGT+PrI+f8tOz8+H0&#10;UV1HZ+Lo8Ifkmniu8exiE8p6TutxXHuv+kryOEH96bAS43yqxMRKjDP0OKGcq3veounP+ZWcSMlx&#10;fyg5kZLj/lByIiXH/aHkREqO+0PJiZQc94fHieRshWx8jzt7ZXuuHyaUraRKjPOpEhMrMc6nbCLF&#10;9oX8Mh79uazHiXr0591yjSfJbOK7r9qaDV935t3R/Zcjw2bzOBN7ZiR1uCLmM7M3Gk070UxtTbVW&#10;Z000c1uiwQEXdVg9S5Xehz32zPwUDdqHqJtxLRoUmPAjbokfMTKLqoxHH/cvmnmPPh7D0DMPAAAm&#10;thn/5YTE1gx1rVsvrOCSCntrWCmBqKAqpb/7kGrZ2QWQVFDBeJ5Gg1xDVACzFKmZwXR+i756TtEC&#10;P0ZfqyKa/hTbTmR96FMXogWdoq80Ec3PFH1lfNHCTdFXmorma4q+Mq5ooTy9/cyjeZyir4zHCzla&#10;II++0pVoPj36eDzRwnj0cZei+fXo43H41T/Rgnj0lS5F8+vRx+Owmf7lWbYP6esx3zM2f+FNbvp4&#10;HDbTz1bATV/pUjC/P6OPx7HU1aCvdCmaX48+Hku0IB593KVofj36eCw240+7lvWVrkTz6fFfs74y&#10;nmiBlK66goP5+4i+Mq5ooaboK01F8zVFXxlftHBTWv3EbdqLL5rR184jWsjH6GtVRNN/yKGHZncv&#10;WOCP6CvF3O/3z9F0p+hr5xct/BS/5Fpfyyqa1hTvOtHXrmPlvHDWvaRg/B/RV64rKpRa0SwgKpzS&#10;0aQxiQqpVDRJAHgUNRe5o0lhzgqn6IW5UzQ5RKICy5yuT4kCaCpoMrJHk8KcFQ4b4daiAsscNsIA&#10;9gqaktVoUOQSFfKzaBCUEBW4cu6T6QAAAACAi9Lzkm+6E9/vxvT//qyPkZMV9t/qZtidS17xnMPO&#10;p2ltikaNJdaM+Jt9wwLMFU0Kc1FhlYwmC2+nowKqEc3CdVkhJF0F4XtBGsWHtXu/niUa1yVEhfEs&#10;vm3QYJvZcC/z8SzkTYNdQ1AAYfT1w6Jxz+PHFPr6uUULP0+pG7ejac3S9aN0DrNa9iNY6F+irxYT&#10;TfMx+tr5bDi4qvbwjmDav0RfO5doQae0aH9tuot7YPraOdgCPXt82c/oa9VF8zJFXzmHaAGn6CvN&#10;RPM0RV8Zmy1I90/NiubN0917C1NEC6Z088SsYN4+oq+MyRbg6dGovtKNaB49+nhM0QIpXT0vzgXz&#10;OKW7ed0sWJif0cfdiebVo4/HsnTgpa90J5pXjz4eix9cRQtj6fYnHczrz+jjsUQL4ul51+7Zr9b7&#10;sPSVcUQL4tHH3Yrm2aOPxxEthEcfdyuaZ48+Hke0EB593K1onj36eBzRQnj0cbeiefbo43FEC+HR&#10;x92K5tmjj8cRLYRHH3crmmePPh5HtBAefdwl30WO5tmjr4wjWghPqRPuOSycsx7vAR82092fB5iL&#10;5tWjj8cTLYxHH3cnmlePPh5PtDAefdyVETsPV0ULM0Vf6UY0j8q4ly3aRu3pBbP6SjeiefTo43FF&#10;CzVFX2kumrcp+sq4ooWaoq80ZfPx9Lz1ae4xixZuir7STDRPU/SV8dnCDHdlXM8HjEmihXxI9dOU&#10;wTz8En3tXKIFnVKzxi10OfyMvnY+tnC3+cI+Rl8rLpr2FH3lvKKFfoy+Vkw0zSmXuWEvWvgpJa+a&#10;sPGHrytXxr0CLkVQAB/RV7KLpjVFX7kO+7kvPYQje/9LMI2P6CvXExXGFH0lm2gayrWanrmgQKpG&#10;s3FdUaHUymUfUzAXFU6NaPKICqd0TnH/V05RIZWMJouJFcpij2nOnK6nEwCAXGxDmX2DPOR9XrX5&#10;kWlUeDmjSSESFViJaHKYiwqrRDQ5zEWFVSKaHCJRgeWMJgMAACK2seRIuAWOhBuLCqxENDnMRYVV&#10;Ipoc5qLCKhFNDpGowHJGkwEAAFvYUeyzh8A+jQZFDktPMnkWDYpcokJeigZDLiu3NP0SDYLcosIO&#10;8qKvowTbID9957C+AgAAAAAAAAAAAADn4xfP6NKBpy/wSokeNc6ZbvTBKqS/mShrJT+QV80WkJ9e&#10;7tlLZd+a8d57iX5YBar29Mwa8S2WFg34nS58H62VTw1bB/xLB5dRJblEeHL5BaXc5rQz77lfCFHh&#10;4SUcSJ+dDmajlX8kTXcnbPqLLyRMyLXfY3RGmVv8rlvKjLt0bBHOwFZkjgPbIQ8afb5ny5ESTr6N&#10;yFfcbEXuzal2BYLl2xWNBiOwFXak1c/+4tae+PLNlndzbPfqk0aDXkUrbmMudfAXLP+m+DGGRoGe&#10;HDnQ9WE1msuJymNLNDh6cKDy09NhrBySdos0OFpKrfxfv379U6OA8fKIymktGhytRCtlLVfe5VmS&#10;2JjcNDhqC1bGaqj8y1J+BFxP1EDKtTHs9mxjZbX7HIoGRS3RSlgK3Xf7WHntejC9NS5/a1CUZgW+&#10;+xS/BsUOUTkuRYOhtKjwl0LrlMbKbldDwy5mJVHhL0WDIUFUngvhUurSbN/Un8YQFf7TaFAkiMpz&#10;KRoMpfjBbFTwC+Fs7wFWfrvOEmswlGKFvOtKT/b/j7Ey3HUcoMFQihXy3h9A1ntzryYq06VoMJTC&#10;LlBdQXkuRoOhFA6C64rKcykaDCVFBb8UDYadfPcxKs9n8bPHGhQlRYW/FA6E00RluRJuoK/BK3RQ&#10;+IvRoNjIWvOn78R+Fg2KGqIVsBQ2z/tEZbgSnjdaU8rBsLdqGhwLrKxe52W3Fg2KmqIVsRZu3liW&#10;sntJmTYUrZC1sMJiVjYpT5LjPEtrwUrZEvZZH1h5pDwZgqs/e5D6ZAiPRnFpUblsiQZHL6KVtCV+&#10;QK1RXIote+pjEmn5exWsrM3RKE4vpY//Iad+duopeJ9/sOI25exXj9oyJj84mG7kgRxs5U63NThY&#10;HuzyjOrI1uAs3aW2LMmPRKfL+CSilbsxQ+/zBsuzNfTvn41tDZLfn6VRDMNb7mg5tkSjwFlFK31L&#10;NHj3Ui5nUOjhuYpg5W+KBu9WauW34Xio1dXYik86OOz1CdM2b0lvheSJ2Rd2YHfhFFEx4MqOnjMY&#10;NVp84NgFdQOGE1v43UV+BFR+PHfyHwGVH9tYZUm+fKDH+HGOFg0AAAAAgJjfIRYdVI4SLQawX1Sh&#10;RoxfBq5FArY5cidZj9FiAdtYpdn9fMyeo8UCtosq0ojhWn8cYpXoNq9UI4SzvwAAAACAXTgTjMuK&#10;KtSI4UwwduNMMC7NKg1ngnFtUUUaMZwJxiFWiTgTDAAAAADAIzvwTHo8+d5ockB/ogqbM/44d00K&#10;6FNUcTOFF9dhDLkvpeB1pRiSVd5Dl1RQ8XEafmbWKvXiU6fZxwcAAAAAAAAAAAAAAAAAAAAAAAAA&#10;AI3cbrc/7vf7Z71txp8d5PcJ+62R77p5/tX+/eG3Q/p3LDzNGWPyyqvKHd7zeyBfNAmgHwUr/GJ8&#10;a6FZAOryXRqrhNUr/bP47pVmDSjHW92oAvYUzSqQj1WsKg+9zRkeqIXDrCINV/Hn4YeA3XRgG1ao&#10;EeNdrVo04Dkd3L7PK9CJQlcqYl45ZpXltNEiA/+ySnHmVv9ZXrT4uCrbN/anNUeV4yp5U1HgauxA&#10;16/LiSpF9uh6ny/+g/PjDM1CyL734ucbNEw4vtzRpHEVttKLvvndKu8Pr+ya3GE+Lh9nNK1c0aRw&#10;dgUr0k2TKM6nNZt2lqxtnTA4q/y5dyv8cuZsLf1ePu1gng6l5fKgIFu5h97VNct7b61lMI/JYUtw&#10;Mjl3e3puIXNuETRKjC7jFZzDnEX1eZ3Ne1I0Oowq1zU9o+4SRMuyNxoVRuOVNlqhOzP8iSJfhtky&#10;7Q0ny0YUrMhdsf3p09xllWE3kMsmRmIr7GiPz+lW+NEDZI0GvTu6os98A8nR3UKNBj2LVtzWXOHu&#10;qSM/Ar9+SqNBj2wlHblE4DL7uUe2khoFenOkZTvTAe9Wttwv83LYmHeNAj3xFTNbUVtz2W4+X/ZZ&#10;WWwKN9p35kjrr1FcVlQmW6LB0QNbIUmtv/9wNIpLi8pmLWwFOpHa+vvJIY3i8qw8kq4d0uBoyVZE&#10;UuuvwSFRGa2FrUAHohWzFnZ9fpe4JaVHqCVbAbs33XeekvaUlc/urakGRQvRClkLrf9zKVsBzg43&#10;knI2k9Z/XVRua9GgqMkrc7QylkLrvy5lK6BBUVO0ItaiQbEiKrulsBvUQLQilkK//3ZWXns7F+gN&#10;qskrc7ASFqNBsVFUhkvRYKghWgFr0aDYKCrDpXBSrKJoBayEF0Ps5GU2K8PF3O/3HxoUpUUrYCn0&#10;/uyX0BvEcUANtv+/+1k/GhQ7RWW5FA2Gkqygd9/2qEGxU1SWS9FgKGnvCTD2TdNZ+e26Y0yDoaSo&#10;4FfCQ50S7e1u9t1TDYpSooJfCgfA6fYeCNsPgDPCpUUFvxQNhkRRmS6E7ubSgkJfjAZDoqhMn4Xj&#10;rQqigl+KBkOiqEyfxTsoNBhKiQp+KRoMiaIyXYoGQylRoS9FgyFRVKZL0WAoJSr0pWgwJIrKdCka&#10;DKVEhb4UDYYEtk+/67ZTjgEqiAp+KRoMCaxCf47KdCGvGhSlBIW+GA2GBAk3HnEeoLSg0BfDjRrp&#10;vF8/KtNn4UxwBVHBL4WVki4qz6VwLVAFfqAVFf6zeCumQbFTVJ5L0WAoyQp69+MQNSh2ispyKRoM&#10;JVmLvvuJcBoUO/juTFSWS9GgKC0q/KVwSfR+ew+ALdwTXEtQ+Ivx7jwNio2iclwKZVyRFTiP8S4s&#10;KsOlsJWtyFubaCUsRYNiAyvfv6IyXIoGRS3RSliKr1QNihVR+a1Fg6KWaCWsRYNiRVR2S2H/vwEr&#10;+Nf5ilgLl0WsS+j9oWFpIeHRfR666lYEZbYaDYraopWxFrYCz6V0LrD701DK5tqjwTETldVaNCha&#10;iVbKhvC0uBkrk93HVNYAcQdYa74SopWzFg0Ok3g8xe5kD1JXHq3X/4vKZ0s0OFqLVs6W2AHc5W/g&#10;sHLYfXm5wm5kL1K3Ah6N4pJsK7j70vIpGgV6kXos4NEoLuVIo+E/HI0GPYlW1sZc7gRZUAZbw8nE&#10;XlnLlHRewHOli+VseXdfTj7FtxwaDXoUrbStucLKPdhIcNa3d0f2bT0azSl5r1e0zBvDrs8ojrRy&#10;llOuaBqGi4lW4o6cro/blil5v99Cn/+IghW5ORrFKdjypJ7s8vC8z1Gx2T9cBuz3j85W4stspW7O&#10;GbpGo+XaGo0CoztyUKxRDMnmP3nX5wpdwpdiKzX1IHDI3YAjuz5c6nBS0crekhErhM136g/+plHg&#10;bPwGjmCFb4pGMQSb39TjHg56z85W8ttspW+KH0doFN2L5n9L2O+/iGjlb4kG75pfrxPN+4bQ338V&#10;qbtCthXo/jbKaL63RIPjKrwyRxVhLRq8S6mtP7s+FxVVhg3p9kAxmNctedPguBpb+bdZZbhcVBS4&#10;qqhSXCXc4AL/ASRfKzR6VAS4uqhynD1+d5gWH1d35AzxqNGiA/+KKslZw8Vu+M3BG0dGCtf7IJZ6&#10;cmykcNILT11gK0Drj2Vn3grQ+mOTqPKMnhEu5EMnvJckqkQDh+t9AAAAAAAAAAAA8DvdL/BqOfKS&#10;iSrxM75neKo1OmGVqvtK/yz8EHBIVKlGi20RPmtxgO2s8pzmkSlaJGC7qCKNGnaFsFtUkQYON8Jg&#10;n6ASDR0tFrBNVIkGDvcDYJ+gEg0bHoKF3U70sCz2/5HGKs+RN6x3ES0KkGbg+4NftQgAAAAAAAAA&#10;AABAjHuCcVlWqbgnGNcUVarRwj3BSGKVh3uCcV1RRRo17Apht6giDRzuCcA+QSUaOlosYJuoEg0c&#10;7gnGPkElGjbcE4zduCcYl2eVh3uCcW3cEwwAAAAAAAAAAIDLC05GlQiXNqBPQWUtkS+aHNCXoLJm&#10;D1d2oltWOf+OKm3OaFJAn6JKmyv3+/2HJgP0yStpVHlzRJMA+hZV3qPx3SuNHujb7Xb7I6rEB0LX&#10;J8aS8UYaKj/GlGFLwF1dGJ9V5N2PWfQtiAYHzmHDeYI3Kj4AAAAAAAAAAAAAAAAAAAAAAAAAAAAA&#10;AAAAAAAAAAAAAAAAAAAAAAAAAIV9//79v1+/fv3T8te3b9++WF7v9/s/Dy8YLJ13m94P+/fmLzv0&#10;efF50uwBAFL4+8TVuPtbZN+8sVWjO2peLV98mbSIAHBt2oufGvmo4Tx9dNTyhaMHAKc07dFbQ3ez&#10;jL43XyXevWT5rCIEgDF4g2+NmPfL09jnDUcKAPpie6qfvHGy0ODXDRsEAHWxh99tvmgVAUA+vqdp&#10;DYz34UcND+ksfg6BowMAyXTi9rJX6Jwovg5ftFoBIObdO773OGtAyHnyxpEBgA8PffpRg0HOG84Z&#10;AFelLp4rncj1ZfVHOPjNV94t4o+P+Pk4B/3rd+y+6fOrneCmiwi4At19GzUCo+Xn83hsef6yfz/5&#10;kYwWsRqbhxeb9mf79xQ3uXnd0KIBOItR+/Z9b9wbpVYN/FF+lKX5r/mguhx51SIAGJWf8Buk8fG9&#10;51ffmx+xod/LlvXFl1fL3m287vjGV7MNYAQ6sdvzJZzvvmfMFSn/GuA+i/crbJiBoXXc1eMN/iX2&#10;7nPxDWRQjq3zptkD0BP7cfa2B+knaXmiZQZejt4dE5Rxq3COAOiB71kHP9BW8cso6TMuyMvXy3lW&#10;7k3idU+zBaAm9fP3cOkhe/qNeLkH66N23jmXA1TUSf/wF/r0++HrY7Z+auemWQFQgq4WabnXz95+&#10;52znwO/wjtZdjXA0AJTQcq/fGn2/IYuXmg9E5wpa7SxwNADkYj+oVjcNvdHNMzadK6p+0th3GjQL&#10;AFI07PLxrh6u5jmRRkcEdAkBKezH448LiH5UJeMNBE+GPLFG5wioU8BWjfr7eT78hdj6rn3jIPUL&#10;WNOg8ecw/aIa3EvCyWHgmQaNP3tlqH0PARsBYK5y489JXvxCFxxEdaVE2AgAk5qNv1+ex6WdiHi9&#10;8PoR1ZsCYSMAVN7zp8sHq2wjUOWR4lb3eZgcrkvXZoc/jtzxDY0mC6yquGPCJaK4nppXYND4I0Wl&#10;jQBvG8P1VDzMpvFHshobAT/voMkB51fr8JrGHzlUqq+cFMb5Vez35weFbLw+zepX9nBDIk6vUtcP&#10;L+9Gdt5VE9S1bPHfhiYFnE+tvX/2pFCCLlwI61yufOW9Ezgrq+A1nuvPZXUopsL5gHdNCjgPq9g1&#10;Hu9M1w+KK90VZBsZbhDDuVTq+2fvH8V5PZvVu9x51aSA8dXoO+UEGmoqfRTAeSychh/SRpU8Zzh5&#10;hpqszhU9CqAbCKdRofuHvn9UF9TDnKFOY3yVnrPOUz5Rnde7WT3MGrqBMDyryMWv/uGHghas7hWt&#10;23bk/FmTAsZUuv/fT8ZpUkBVpS9usN8Oz7LC2Kwil36GCn2laMbqX7FHmnNlG4ZX4QQwD31DM1b/&#10;3mb1MWfYucHYvIsmqNg5wwlgNGP1r+QRLo+FwNiCSp01XC+NlqwOFr0SSJMBxhRV6pxhA4CWrA6y&#10;AQCesUpc9L2/XCmBVmrc46JJAWOySlz0EdBcKYFWbOfjz6hOZgwngTE2q8RFD5G5DwCtePdjVCcz&#10;hivcMDbvogkqdtZoUkBVVvdK3+PCFW4Ym1Xi4o+C8ENxTQ6opvQlzjZ+HgWBsfEuAJxRhf5/nnGF&#10;c7DKXPpdwNwwg6qszpXu/uGtYDgHq8zFu4E4XEYtOqotenkz9RmnUakbiKuBUEWFq3/o/sG5WKUu&#10;fcjMyWBUYXWt6N6/he4fnEuNowALN86gqBqXNVteNDngPKxilz4ZzLOBUMz9fv8U1bnMYe8f51Tj&#10;0jkP/acowS83jupb5rD3j/OyCl78KMDCZaHIqsaJXwtdmDi3SucCuDkM2XDkCmTk1zhHP4AC4WFa&#10;OESPfC591Q+PNce1WKWv0RXEDwvJatzwpdD1g2up1RWkcCSAXWrt+Xvo+sEl1epbVbi8DpvUbPy9&#10;O1STBa6n4vkAHheBVVZPij+3agrdk4DxH0L0AykV2xB80qSBD1Y3ir697jFWB7lKDZjYj6L4s4Jm&#10;4W1L+Enno95m9aNk6I4E5uyHUXsj8O4/fk0eF2RHnzVu8HoMjT/wTIMfpIerhC6m5oneKXT7ABvY&#10;j6XaibjHcG7g/PyIzxviaP2XDCd8gR28MY5+SBXCIfpJWZ2qdsXZY2j8gQTaW/sn+lGVjv1oebnM&#10;STQ4yTvlnXoEHNTikF3haGBwjc4peV65wADIxH5QTc4LeNiLG0+Lk7xTfKOj2QCQS8suIQtHA4Ow&#10;BrjqjYUPeee5PkBh9kNrdTTAD7xjDfv62esHarMfXpVHSs/Dj70/tl5a7RS80dcPNNLqclHvitIs&#10;oDFbH9We4fMQP7/A+3uBHtiPsfZjJH7GN0CaBVSmLp8WJ3p5jhTQm1Z9wLYR4JnulfmVWdG6KBy6&#10;e4De2Q+1en+wbQR4zkslfg4mWgclw3kfYCAtjgY4L1CelXPVrj5fp+z1A4NqsLfIpaIFtNigW93h&#10;GT7A6HRXaPgjLxVODuejxr/myV6e4QOcjf2wa58g5jLBg2o3/nT5ACdmP/LafchcIZSowfN8uLwT&#10;ODtvlIMff7FwBcl+tRt/+vuBC6l9XoAGZrsGjT/9/cDVqH85bBTIJfLOyXrg4vzEX9A4kBOHk70A&#10;Plij0OQxwqRJeLcDgF/ZXmGrV0+SSvF1rNUNAL+yRqLJU0VJ+dD4A1hljUWL58uTsuEafwDb+GWb&#10;QSNCBgyX4ALYjY3A+KHxB5DsXvmuYZIvNP4ADmMjMF5o/AFk0+KR0iQpPMoZQDnWyPgrJ1/tyIA7&#10;iNvGH+Xg6+DVGv2/uLMXAAAAAAAAAAAAAAAAAAAAAAAAwFP3+/3Tt38fIV3tReYXz83vzFbxA0B9&#10;/ryZoHEiFcMzfwBUpecCsbffUTgiAFCcunvCRoi0DRsBAEXZBoAXx3caXzdaTQCQn54+GTZApHne&#10;tZoAID9rZN5mjQ7pJL5x1moCgPyskeHtYJ2GK4IAFMd5gP5C/z+AajgS6Cf+NjCtFgCoxxufqFEi&#10;xePv/qXhB9AHOyr4pA0C7wvOl8f3/v7tZaziBgAAAAAAAAAAAAAAAAAAAAAAAIDt/Oakb7wTuGZ4&#10;JzCAtvzO1KBxIhXj60CrAwDK453A/YUjAgDFqbsnbIRI27ARAFCUbQB4F0Cn8XWj1QQA+Vkjw1M+&#10;+w3vBAZQjjUyvBO40/jGWasJAPKzRoY3gXUarggCUBznAfoL/f8AquFIoJ/4W9i0WgCgHm98okaJ&#10;FA/vBAbQDzsq4J3A+cM7gQEAAAAAAAAAAAAAAAAAAAAAAAD0yW98ergZavS8arEAAGus0XyZNaLD&#10;xp+bpMUCAGxxhsdJ+DLcbrc/tEgAgC284Ywa1ZHCs3sAIJE1osN2BdH1AwAHDXgk4E/wZM8fAHKx&#10;hnWE9xG/0ecPAAV8//79v9bIvs8a3R7iL2j5U7MJACjFu1i80Z01wi3i8/Ci2QIA1GQN8JeHBrlW&#10;vtDVAwAd0ZHBbdZY54i/5pITuwAwEt9T17uKfcPgj5h4fGfx9M7dN/v3h/178+/S2AMAAAAAAAAA&#10;AAAAAAAAAAAAAAAAAAAAAAAAAKCs//zn/wBdLdzNC4+J2wAAAABJRU5ErkJgglBLAQItABQABgAI&#10;AAAAIQCxgme2CgEAABMCAAATAAAAAAAAAAAAAAAAAAAAAABbQ29udGVudF9UeXBlc10ueG1sUEsB&#10;Ai0AFAAGAAgAAAAhADj9If/WAAAAlAEAAAsAAAAAAAAAAAAAAAAAOwEAAF9yZWxzLy5yZWxzUEsB&#10;Ai0AFAAGAAgAAAAhAKnb/d0EBAAAJQkAAA4AAAAAAAAAAAAAAAAAOgIAAGRycy9lMm9Eb2MueG1s&#10;UEsBAi0AFAAGAAgAAAAhAKomDr68AAAAIQEAABkAAAAAAAAAAAAAAAAAagYAAGRycy9fcmVscy9l&#10;Mm9Eb2MueG1sLnJlbHNQSwECLQAUAAYACAAAACEAYmsqINsAAAAFAQAADwAAAAAAAAAAAAAAAABd&#10;BwAAZHJzL2Rvd25yZXYueG1sUEsBAi0ACgAAAAAAAAAhAMOd8BkcHgAAHB4AABQAAAAAAAAAAAAA&#10;AAAAZQgAAGRycy9tZWRpYS9pbWFnZTEucG5nUEsFBgAAAAAGAAYAfAEAALM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4" o:spid="_x0000_s1027" type="#_x0000_t75" alt="Lightbulb" style="position:absolute;left:685;top:804;width:6217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QHxAAAANsAAAAPAAAAZHJzL2Rvd25yZXYueG1sRI9Bb8Iw&#10;DIXvk/gPkZF2mSDdDgwVAioMpB3YYQyJq9WYNqJxqiZA+ffzAYmbrff83uf5sveNulIXXWAD7+MM&#10;FHEZrOPKwOFvO5qCignZYhOYDNwpwnIxeJljbsONf+m6T5WSEI45GqhTanOtY1mTxzgOLbFop9B5&#10;TLJ2lbYd3iTcN/ojyybao2NpqLGldU3leX/xBqg6roo+OCzWP67ZHD/j7u1raszrsC9moBL16Wl+&#10;XH9bwRd6+UUG0It/AAAA//8DAFBLAQItABQABgAIAAAAIQDb4fbL7gAAAIUBAAATAAAAAAAAAAAA&#10;AAAAAAAAAABbQ29udGVudF9UeXBlc10ueG1sUEsBAi0AFAAGAAgAAAAhAFr0LFu/AAAAFQEAAAsA&#10;AAAAAAAAAAAAAAAAHwEAAF9yZWxzLy5yZWxzUEsBAi0AFAAGAAgAAAAhAAtplAfEAAAA2wAAAA8A&#10;AAAAAAAAAAAAAAAABwIAAGRycy9kb3ducmV2LnhtbFBLBQYAAAAAAwADALcAAAD4AgAAAAA=&#10;">
                        <v:imagedata r:id="rId15" o:title="Lightbulb"/>
                      </v:shape>
                      <v:rect id="Rectangle 11" o:spid="_x0000_s1028" style="position:absolute;width:7588;height: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FZdwgAAANsAAAAPAAAAZHJzL2Rvd25yZXYueG1sRE9Li8Iw&#10;EL4L+x/CCHuRNa0Hka6piCB4WcTXwt6GZmxLm0lpUtv11xtB8DYf33OWq8HU4katKy0riKcRCOLM&#10;6pJzBefT9msBwnlkjbVlUvBPDlbpx2iJibY9H+h29LkIIewSVFB43yRSuqwgg25qG+LAXW1r0AfY&#10;5lK32IdwU8tZFM2lwZJDQ4ENbQrKqmNnFOwGlPvub91fNvF9e/r57arJhJT6HA/rbxCeBv8Wv9w7&#10;HebH8PwlHCDTBwAAAP//AwBQSwECLQAUAAYACAAAACEA2+H2y+4AAACFAQAAEwAAAAAAAAAAAAAA&#10;AAAAAAAAW0NvbnRlbnRfVHlwZXNdLnhtbFBLAQItABQABgAIAAAAIQBa9CxbvwAAABUBAAALAAAA&#10;AAAAAAAAAAAAAB8BAABfcmVscy8ucmVsc1BLAQItABQABgAIAAAAIQA5aFZdwgAAANsAAAAPAAAA&#10;AAAAAAAAAAAAAAcCAABkcnMvZG93bnJldi54bWxQSwUGAAAAAAMAAwC3AAAA9gIAAAAA&#10;" filled="f" strokecolor="#a6a6a6" strokeweight="2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56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BEBEB"/>
            <w:tcMar>
              <w:left w:w="284" w:type="dxa"/>
            </w:tcMar>
            <w:vAlign w:val="center"/>
          </w:tcPr>
          <w:p w14:paraId="5934C378" w14:textId="2DBB18F0" w:rsidR="00CB7C93" w:rsidRPr="00CB7C93" w:rsidRDefault="00CB7C93" w:rsidP="00CB7C93">
            <w:pPr>
              <w:spacing w:before="240" w:after="240" w:line="200" w:lineRule="atLeast"/>
              <w:rPr>
                <w:sz w:val="22"/>
                <w:szCs w:val="22"/>
              </w:rPr>
            </w:pPr>
            <w:r w:rsidRPr="00CB7C93">
              <w:rPr>
                <w:sz w:val="22"/>
                <w:szCs w:val="22"/>
              </w:rPr>
              <w:t xml:space="preserve">Check out the </w:t>
            </w:r>
            <w:r w:rsidR="00141088">
              <w:rPr>
                <w:sz w:val="22"/>
                <w:szCs w:val="22"/>
              </w:rPr>
              <w:t>Microsoft</w:t>
            </w:r>
            <w:bookmarkStart w:id="0" w:name="_GoBack"/>
            <w:bookmarkEnd w:id="0"/>
            <w:r w:rsidRPr="00CB7C93">
              <w:rPr>
                <w:sz w:val="22"/>
                <w:szCs w:val="22"/>
              </w:rPr>
              <w:t xml:space="preserve"> 365 Training Site </w:t>
            </w:r>
            <w:r w:rsidRPr="00CB7C93">
              <w:rPr>
                <w:color w:val="C00000"/>
                <w:sz w:val="22"/>
                <w:szCs w:val="22"/>
              </w:rPr>
              <w:t>&lt;Insert link to ‘</w:t>
            </w:r>
            <w:r>
              <w:rPr>
                <w:color w:val="C00000"/>
                <w:sz w:val="22"/>
                <w:szCs w:val="22"/>
              </w:rPr>
              <w:t xml:space="preserve">Create impactful content together’ </w:t>
            </w:r>
            <w:r w:rsidRPr="00CB7C93">
              <w:rPr>
                <w:color w:val="C00000"/>
                <w:sz w:val="22"/>
                <w:szCs w:val="22"/>
              </w:rPr>
              <w:t xml:space="preserve">Scenario playlist&gt; </w:t>
            </w:r>
            <w:r w:rsidRPr="00CB7C93">
              <w:rPr>
                <w:sz w:val="22"/>
                <w:szCs w:val="22"/>
              </w:rPr>
              <w:t>for resources to get started with</w:t>
            </w:r>
            <w:r>
              <w:rPr>
                <w:sz w:val="22"/>
                <w:szCs w:val="22"/>
              </w:rPr>
              <w:t xml:space="preserve"> Microsoft Office. </w:t>
            </w:r>
            <w:r w:rsidRPr="00CB7C93">
              <w:rPr>
                <w:sz w:val="22"/>
                <w:szCs w:val="22"/>
              </w:rPr>
              <w:t>.</w:t>
            </w:r>
          </w:p>
        </w:tc>
      </w:tr>
      <w:tr w:rsidR="005038FA" w14:paraId="7A2C5051" w14:textId="77777777" w:rsidTr="00464BCC">
        <w:trPr>
          <w:trHeight w:val="698"/>
          <w:jc w:val="center"/>
        </w:trPr>
        <w:tc>
          <w:tcPr>
            <w:tcW w:w="8931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83B1F"/>
            <w:tcMar>
              <w:top w:w="0" w:type="dxa"/>
              <w:left w:w="284" w:type="dxa"/>
              <w:bottom w:w="0" w:type="dxa"/>
              <w:right w:w="0" w:type="dxa"/>
            </w:tcMar>
            <w:vAlign w:val="center"/>
          </w:tcPr>
          <w:p w14:paraId="084C8238" w14:textId="77777777" w:rsidR="005038FA" w:rsidRPr="007D74AB" w:rsidRDefault="005038FA" w:rsidP="00464BCC">
            <w:pPr>
              <w:rPr>
                <w:sz w:val="24"/>
                <w:szCs w:val="24"/>
              </w:rPr>
            </w:pPr>
          </w:p>
        </w:tc>
      </w:tr>
      <w:tr w:rsidR="005038FA" w14:paraId="03368F19" w14:textId="77777777" w:rsidTr="00464BCC">
        <w:trPr>
          <w:trHeight w:val="1044"/>
          <w:jc w:val="center"/>
        </w:trPr>
        <w:tc>
          <w:tcPr>
            <w:tcW w:w="8931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284" w:type="dxa"/>
              <w:bottom w:w="0" w:type="dxa"/>
              <w:right w:w="0" w:type="dxa"/>
            </w:tcMar>
            <w:vAlign w:val="center"/>
          </w:tcPr>
          <w:p w14:paraId="1112398D" w14:textId="77777777" w:rsidR="005038FA" w:rsidRPr="007157A6" w:rsidRDefault="005038FA" w:rsidP="00464BCC">
            <w:pPr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noProof/>
                <w:color w:val="FFFFFF" w:themeColor="background1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00284601" wp14:editId="24123915">
                  <wp:simplePos x="0" y="0"/>
                  <wp:positionH relativeFrom="column">
                    <wp:posOffset>4312920</wp:posOffset>
                  </wp:positionH>
                  <wp:positionV relativeFrom="paragraph">
                    <wp:posOffset>52705</wp:posOffset>
                  </wp:positionV>
                  <wp:extent cx="1090930" cy="231140"/>
                  <wp:effectExtent l="0" t="0" r="127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icrosoft-logo-C03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93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157A6">
              <w:rPr>
                <w:rFonts w:ascii="Segoe UI" w:hAnsi="Segoe UI" w:cs="Segoe UI"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inline distT="0" distB="0" distL="0" distR="0" wp14:anchorId="6A248E41" wp14:editId="1772419C">
                      <wp:extent cx="1832388" cy="356073"/>
                      <wp:effectExtent l="0" t="0" r="0" b="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2388" cy="3560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D7F600" w14:textId="77777777" w:rsidR="005038FA" w:rsidRPr="00CB7C93" w:rsidRDefault="005038FA" w:rsidP="005038F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CB7C93">
                                    <w:rPr>
                                      <w:color w:val="DC3C00"/>
                                      <w:sz w:val="22"/>
                                      <w:szCs w:val="22"/>
                                    </w:rPr>
                                    <w:t>&lt;insert logo here&gt;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248E41" id="Text Box 9" o:spid="_x0000_s1028" type="#_x0000_t202" style="width:144.3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D+eQIAAGAFAAAOAAAAZHJzL2Uyb0RvYy54bWysVEtv2zAMvg/YfxB0X51Hn0GdImvRYUDR&#10;FmuHnhVZaoxJoiYpsbNfX1K206zbpcMuNkV+pMiPpM4vWmvYRoVYgyv5+GDEmXISqto9l/z74/Wn&#10;U85iEq4SBpwq+VZFfjH/+OG88TM1gRWYSgWGQVycNb7kq5T8rCiiXCkr4gF45dCoIViR8BieiyqI&#10;BqNbU0xGo+OigVD5AFLFiNqrzsjnOb7WSqY7raNKzJQcc0v5G/J3Sd9ifi5mz0H4VS37NMQ/ZGFF&#10;7fDSXagrkQRbh/qPULaWASLodCDBFqB1LVWuAasZj95U87ASXuVakJzodzTF/xdW3m7uA6urkp9x&#10;5oTFFj2qNrHP0LIzYqfxcYagB4+w1KIauzzoIyqp6FYHS38sh6Eded7uuKVgkpxOp5PpKU6DRNv0&#10;6Hh0MqUwxau3DzF9UWAZCSUP2LtMqdjcxNRBBwhd5uC6Nib3z7jfFBiz06g8AL03FdIlnKW0NYq8&#10;jPumNBKQ8yZFHj11aQLbCBwaIaVyKZec4yKaUBrvfo9jjyfXLqv3OO888s3g0s7Z1g5CZulN2tWP&#10;IWXd4ZHqvbpJTO2yzZ2fDP1cQrXFNgfo1iR6eV1jL25ETPci4F5gZ3HX0x1+tIGm5NBLnK0g/Pqb&#10;nvA4rmjlrME9K3n8uRZBcWa+Ohzks/HhIS1mPhwenUzwEPYty32LW9tLwK6M8VXxMouET2YQdQD7&#10;hE/Cgm5Fk3AS7y55GsTL1G0/PilSLRYZhKvoRbpxD15SaGKZJu2xfRLB9+OYcJBvYdhIMXszlR2W&#10;PB0s1gl0nUeWeO5Y7fnHNc5D3z859E7snzPq9WGcvwAAAP//AwBQSwMEFAAGAAgAAAAhALyZJqHZ&#10;AAAABAEAAA8AAABkcnMvZG93bnJldi54bWxMj0FLw0AQhe+C/2EZwZvdbbEhxmyKKF4VWxW8TbPT&#10;JJidDdltE/+9oxe9DDze471vys3se3WiMXaBLSwXBhRxHVzHjYXX3eNVDiomZId9YLLwRRE21flZ&#10;iYULE7/QaZsaJSUcC7TQpjQUWse6JY9xEQZi8Q5h9JhEjo12I05S7nu9MibTHjuWhRYHum+p/twe&#10;vYW3p8PH+7V5bh78epjCbDT7G23t5cV8dwsq0Zz+wvCDL+hQCdM+HNlF1VuQR9LvFW+V5xmovYV1&#10;tgRdlfo/fPUNAAD//wMAUEsBAi0AFAAGAAgAAAAhALaDOJL+AAAA4QEAABMAAAAAAAAAAAAAAAAA&#10;AAAAAFtDb250ZW50X1R5cGVzXS54bWxQSwECLQAUAAYACAAAACEAOP0h/9YAAACUAQAACwAAAAAA&#10;AAAAAAAAAAAvAQAAX3JlbHMvLnJlbHNQSwECLQAUAAYACAAAACEAkjCw/nkCAABgBQAADgAAAAAA&#10;AAAAAAAAAAAuAgAAZHJzL2Uyb0RvYy54bWxQSwECLQAUAAYACAAAACEAvJkmodkAAAAEAQAADwAA&#10;AAAAAAAAAAAAAADTBAAAZHJzL2Rvd25yZXYueG1sUEsFBgAAAAAEAAQA8wAAANkFAAAAAA==&#10;" filled="f" stroked="f">
                      <v:textbox>
                        <w:txbxContent>
                          <w:p w14:paraId="30D7F600" w14:textId="77777777" w:rsidR="005038FA" w:rsidRPr="00CB7C93" w:rsidRDefault="005038FA" w:rsidP="005038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B7C93">
                              <w:rPr>
                                <w:color w:val="DC3C00"/>
                                <w:sz w:val="22"/>
                                <w:szCs w:val="22"/>
                              </w:rPr>
                              <w:t>&lt;insert logo here&gt;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5041651" w14:textId="77777777" w:rsidR="005038FA" w:rsidRPr="005038FA" w:rsidRDefault="005038FA" w:rsidP="005038FA"/>
    <w:sectPr w:rsidR="005038FA" w:rsidRPr="005038FA" w:rsidSect="00AE0AF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5C4BF" w14:textId="77777777" w:rsidR="00A55FBD" w:rsidRDefault="00A55FBD" w:rsidP="00E90D8D">
      <w:pPr>
        <w:spacing w:line="240" w:lineRule="auto"/>
      </w:pPr>
      <w:r>
        <w:separator/>
      </w:r>
    </w:p>
  </w:endnote>
  <w:endnote w:type="continuationSeparator" w:id="0">
    <w:p w14:paraId="7029398C" w14:textId="77777777" w:rsidR="00A55FBD" w:rsidRDefault="00A55FBD" w:rsidP="00E90D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E11F3" w14:textId="77777777" w:rsidR="00A55FBD" w:rsidRDefault="00A55FBD" w:rsidP="00E90D8D">
      <w:pPr>
        <w:spacing w:line="240" w:lineRule="auto"/>
      </w:pPr>
      <w:r>
        <w:separator/>
      </w:r>
    </w:p>
  </w:footnote>
  <w:footnote w:type="continuationSeparator" w:id="0">
    <w:p w14:paraId="459BAE53" w14:textId="77777777" w:rsidR="00A55FBD" w:rsidRDefault="00A55FBD" w:rsidP="00E90D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47C78"/>
    <w:multiLevelType w:val="hybridMultilevel"/>
    <w:tmpl w:val="9D52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B56F5"/>
    <w:multiLevelType w:val="hybridMultilevel"/>
    <w:tmpl w:val="9124A68E"/>
    <w:lvl w:ilvl="0" w:tplc="3FB0BFCC">
      <w:numFmt w:val="bullet"/>
      <w:lvlText w:val="-"/>
      <w:lvlJc w:val="left"/>
      <w:pPr>
        <w:ind w:left="720" w:hanging="360"/>
      </w:pPr>
      <w:rPr>
        <w:rFonts w:ascii="Segoe UI Light" w:eastAsia="Times New Roman" w:hAnsi="Segoe UI Light" w:cs="Segoe U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55812"/>
    <w:multiLevelType w:val="hybridMultilevel"/>
    <w:tmpl w:val="80269EA6"/>
    <w:lvl w:ilvl="0" w:tplc="65B082F6">
      <w:numFmt w:val="bullet"/>
      <w:lvlText w:val="-"/>
      <w:lvlJc w:val="left"/>
      <w:pPr>
        <w:ind w:left="720" w:hanging="360"/>
      </w:pPr>
      <w:rPr>
        <w:rFonts w:ascii="Segoe UI Light" w:eastAsia="Times New Roman" w:hAnsi="Segoe UI Light" w:cs="Segoe U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93BEE"/>
    <w:multiLevelType w:val="hybridMultilevel"/>
    <w:tmpl w:val="B80C2F68"/>
    <w:lvl w:ilvl="0" w:tplc="8A1022C2">
      <w:numFmt w:val="bullet"/>
      <w:lvlText w:val="-"/>
      <w:lvlJc w:val="left"/>
      <w:pPr>
        <w:ind w:left="720" w:hanging="360"/>
      </w:pPr>
      <w:rPr>
        <w:rFonts w:ascii="Segoe UI Light" w:eastAsia="Times New Roman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D17AC"/>
    <w:multiLevelType w:val="hybridMultilevel"/>
    <w:tmpl w:val="C0E254FA"/>
    <w:lvl w:ilvl="0" w:tplc="8BEA314C">
      <w:numFmt w:val="bullet"/>
      <w:lvlText w:val="-"/>
      <w:lvlJc w:val="left"/>
      <w:pPr>
        <w:ind w:left="720" w:hanging="360"/>
      </w:pPr>
      <w:rPr>
        <w:rFonts w:ascii="Segoe UI Light" w:eastAsia="Times New Roman" w:hAnsi="Segoe UI Light" w:cs="Segoe U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559D0"/>
    <w:multiLevelType w:val="hybridMultilevel"/>
    <w:tmpl w:val="A9906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E88"/>
    <w:rsid w:val="000132AA"/>
    <w:rsid w:val="0001681A"/>
    <w:rsid w:val="000368EF"/>
    <w:rsid w:val="00053591"/>
    <w:rsid w:val="000956C2"/>
    <w:rsid w:val="000A3A66"/>
    <w:rsid w:val="000D7887"/>
    <w:rsid w:val="000D7E59"/>
    <w:rsid w:val="000F5E3B"/>
    <w:rsid w:val="00112934"/>
    <w:rsid w:val="00114293"/>
    <w:rsid w:val="001230CE"/>
    <w:rsid w:val="00141088"/>
    <w:rsid w:val="001435EE"/>
    <w:rsid w:val="00144A5E"/>
    <w:rsid w:val="001511C5"/>
    <w:rsid w:val="00175F4A"/>
    <w:rsid w:val="001A3C56"/>
    <w:rsid w:val="001B533E"/>
    <w:rsid w:val="001C76AE"/>
    <w:rsid w:val="001F4418"/>
    <w:rsid w:val="002025E1"/>
    <w:rsid w:val="00211A79"/>
    <w:rsid w:val="00236C79"/>
    <w:rsid w:val="00274EC6"/>
    <w:rsid w:val="0029033E"/>
    <w:rsid w:val="002B023D"/>
    <w:rsid w:val="002C16FF"/>
    <w:rsid w:val="002D1CF5"/>
    <w:rsid w:val="002D2A09"/>
    <w:rsid w:val="002E4EAB"/>
    <w:rsid w:val="003074EE"/>
    <w:rsid w:val="00307BE2"/>
    <w:rsid w:val="00310465"/>
    <w:rsid w:val="00321FF6"/>
    <w:rsid w:val="00337B81"/>
    <w:rsid w:val="003571DC"/>
    <w:rsid w:val="003A4E96"/>
    <w:rsid w:val="003D26A3"/>
    <w:rsid w:val="004143D0"/>
    <w:rsid w:val="00425B82"/>
    <w:rsid w:val="00432D17"/>
    <w:rsid w:val="004347A8"/>
    <w:rsid w:val="00436060"/>
    <w:rsid w:val="00474F37"/>
    <w:rsid w:val="00486254"/>
    <w:rsid w:val="00490142"/>
    <w:rsid w:val="00495D5C"/>
    <w:rsid w:val="0049624B"/>
    <w:rsid w:val="004E5E84"/>
    <w:rsid w:val="005038FA"/>
    <w:rsid w:val="00510857"/>
    <w:rsid w:val="005573FB"/>
    <w:rsid w:val="00593706"/>
    <w:rsid w:val="005A7910"/>
    <w:rsid w:val="005C143F"/>
    <w:rsid w:val="005C1F8A"/>
    <w:rsid w:val="005C319A"/>
    <w:rsid w:val="005D7965"/>
    <w:rsid w:val="005F0770"/>
    <w:rsid w:val="005F1F53"/>
    <w:rsid w:val="00607B95"/>
    <w:rsid w:val="006121CC"/>
    <w:rsid w:val="00632EE2"/>
    <w:rsid w:val="006960DE"/>
    <w:rsid w:val="006C0E88"/>
    <w:rsid w:val="006C248F"/>
    <w:rsid w:val="0070392F"/>
    <w:rsid w:val="007157A6"/>
    <w:rsid w:val="0074481D"/>
    <w:rsid w:val="00752E57"/>
    <w:rsid w:val="00757A8E"/>
    <w:rsid w:val="0078797F"/>
    <w:rsid w:val="0079240D"/>
    <w:rsid w:val="007D74AB"/>
    <w:rsid w:val="007E2123"/>
    <w:rsid w:val="00814015"/>
    <w:rsid w:val="00814366"/>
    <w:rsid w:val="00820FA3"/>
    <w:rsid w:val="008311C6"/>
    <w:rsid w:val="0085270D"/>
    <w:rsid w:val="0085521F"/>
    <w:rsid w:val="00885A88"/>
    <w:rsid w:val="00886B89"/>
    <w:rsid w:val="008921C1"/>
    <w:rsid w:val="008B2626"/>
    <w:rsid w:val="009034D9"/>
    <w:rsid w:val="00913902"/>
    <w:rsid w:val="00990267"/>
    <w:rsid w:val="009B189C"/>
    <w:rsid w:val="00A30849"/>
    <w:rsid w:val="00A55FBD"/>
    <w:rsid w:val="00A703B3"/>
    <w:rsid w:val="00A75AA8"/>
    <w:rsid w:val="00A77E08"/>
    <w:rsid w:val="00A904A2"/>
    <w:rsid w:val="00A93277"/>
    <w:rsid w:val="00A9509B"/>
    <w:rsid w:val="00AA09A7"/>
    <w:rsid w:val="00AC0656"/>
    <w:rsid w:val="00AD5330"/>
    <w:rsid w:val="00AE051F"/>
    <w:rsid w:val="00AE0AF8"/>
    <w:rsid w:val="00B12A3E"/>
    <w:rsid w:val="00B22D0B"/>
    <w:rsid w:val="00B370CA"/>
    <w:rsid w:val="00B51E81"/>
    <w:rsid w:val="00B67ACA"/>
    <w:rsid w:val="00B86FA6"/>
    <w:rsid w:val="00BB3F3A"/>
    <w:rsid w:val="00BD69BA"/>
    <w:rsid w:val="00C26171"/>
    <w:rsid w:val="00C97AE6"/>
    <w:rsid w:val="00CA0E90"/>
    <w:rsid w:val="00CA2A2A"/>
    <w:rsid w:val="00CB7C93"/>
    <w:rsid w:val="00CC3316"/>
    <w:rsid w:val="00CC6B36"/>
    <w:rsid w:val="00CD09C7"/>
    <w:rsid w:val="00CF6A7A"/>
    <w:rsid w:val="00D1270F"/>
    <w:rsid w:val="00D1603E"/>
    <w:rsid w:val="00D169F2"/>
    <w:rsid w:val="00D413D1"/>
    <w:rsid w:val="00D61B2F"/>
    <w:rsid w:val="00D670A7"/>
    <w:rsid w:val="00D717BD"/>
    <w:rsid w:val="00D731D2"/>
    <w:rsid w:val="00D93652"/>
    <w:rsid w:val="00DC4837"/>
    <w:rsid w:val="00DE55FA"/>
    <w:rsid w:val="00E01F8A"/>
    <w:rsid w:val="00E12EA0"/>
    <w:rsid w:val="00E20F3B"/>
    <w:rsid w:val="00E26975"/>
    <w:rsid w:val="00E65225"/>
    <w:rsid w:val="00E715C2"/>
    <w:rsid w:val="00E90D8D"/>
    <w:rsid w:val="00EA24C6"/>
    <w:rsid w:val="00F0264C"/>
    <w:rsid w:val="00F55167"/>
    <w:rsid w:val="00F62DB1"/>
    <w:rsid w:val="00F73ECC"/>
    <w:rsid w:val="00FA1DC6"/>
    <w:rsid w:val="00FC0909"/>
    <w:rsid w:val="00FD1658"/>
    <w:rsid w:val="00FE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E319B15"/>
  <w15:chartTrackingRefBased/>
  <w15:docId w15:val="{96C0D7D6-2B78-4351-AC2F-232F96A3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BodyText"/>
    <w:qFormat/>
    <w:rsid w:val="00114293"/>
    <w:pPr>
      <w:spacing w:after="0" w:line="360" w:lineRule="atLeast"/>
    </w:pPr>
    <w:rPr>
      <w:rFonts w:ascii="Segoe UI Light" w:eastAsia="Times New Roman" w:hAnsi="Segoe UI Light" w:cs="Segoe UI Light"/>
      <w:color w:val="50505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Normal"/>
    <w:link w:val="H1Char"/>
    <w:qFormat/>
    <w:rsid w:val="000368EF"/>
    <w:pPr>
      <w:framePr w:hSpace="180" w:wrap="around" w:vAnchor="text" w:hAnchor="text" w:xAlign="right" w:y="1"/>
      <w:spacing w:line="240" w:lineRule="auto"/>
      <w:suppressOverlap/>
    </w:pPr>
    <w:rPr>
      <w:sz w:val="45"/>
      <w:szCs w:val="45"/>
    </w:rPr>
  </w:style>
  <w:style w:type="paragraph" w:styleId="NoSpacing">
    <w:name w:val="No Spacing"/>
    <w:uiPriority w:val="1"/>
    <w:rsid w:val="000368EF"/>
    <w:pPr>
      <w:spacing w:after="0" w:line="240" w:lineRule="auto"/>
    </w:pPr>
  </w:style>
  <w:style w:type="character" w:customStyle="1" w:styleId="H1Char">
    <w:name w:val="H1 Char"/>
    <w:basedOn w:val="DefaultParagraphFont"/>
    <w:link w:val="H1"/>
    <w:rsid w:val="000368EF"/>
    <w:rPr>
      <w:rFonts w:ascii="Segoe UI Light" w:eastAsia="Times New Roman" w:hAnsi="Segoe UI Light" w:cs="Segoe UI Light"/>
      <w:color w:val="505050"/>
      <w:sz w:val="45"/>
      <w:szCs w:val="45"/>
    </w:rPr>
  </w:style>
  <w:style w:type="character" w:styleId="IntenseReference">
    <w:name w:val="Intense Reference"/>
    <w:basedOn w:val="DefaultParagraphFont"/>
    <w:uiPriority w:val="32"/>
    <w:rsid w:val="000368EF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rsid w:val="000368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8E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8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9C"/>
    <w:rPr>
      <w:rFonts w:ascii="Segoe UI" w:eastAsia="Times New Roman" w:hAnsi="Segoe UI" w:cs="Segoe UI"/>
      <w:color w:val="505050"/>
      <w:sz w:val="18"/>
      <w:szCs w:val="18"/>
    </w:rPr>
  </w:style>
  <w:style w:type="paragraph" w:styleId="NormalWeb">
    <w:name w:val="Normal (Web)"/>
    <w:basedOn w:val="Normal"/>
    <w:uiPriority w:val="99"/>
    <w:unhideWhenUsed/>
    <w:rsid w:val="002D1CF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7879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7924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796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D7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96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965"/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965"/>
    <w:rPr>
      <w:rFonts w:ascii="Segoe UI Light" w:eastAsia="Times New Roman" w:hAnsi="Segoe UI Light" w:cs="Segoe UI Light"/>
      <w:b/>
      <w:bCs/>
      <w:color w:val="505050"/>
      <w:sz w:val="20"/>
      <w:szCs w:val="20"/>
    </w:rPr>
  </w:style>
  <w:style w:type="paragraph" w:styleId="Revision">
    <w:name w:val="Revision"/>
    <w:hidden/>
    <w:uiPriority w:val="99"/>
    <w:semiHidden/>
    <w:rsid w:val="00D1270F"/>
    <w:pPr>
      <w:spacing w:after="0" w:line="240" w:lineRule="auto"/>
    </w:pPr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0D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D8D"/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90D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D8D"/>
    <w:rPr>
      <w:rFonts w:ascii="Segoe UI Light" w:eastAsia="Times New Roman" w:hAnsi="Segoe UI Light" w:cs="Segoe UI Light"/>
      <w:color w:val="50505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7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788268CAB042995DD4AD05BC6F30" ma:contentTypeVersion="14" ma:contentTypeDescription="Create a new document." ma:contentTypeScope="" ma:versionID="275f54706142d3674475c5cb9d507261">
  <xsd:schema xmlns:xsd="http://www.w3.org/2001/XMLSchema" xmlns:xs="http://www.w3.org/2001/XMLSchema" xmlns:p="http://schemas.microsoft.com/office/2006/metadata/properties" xmlns:ns1="http://schemas.microsoft.com/sharepoint/v3" xmlns:ns2="5a6544b8-ff67-4b00-a1cf-18507ca6bae8" xmlns:ns3="d7ebd833-af2d-48d2-bc2b-a68eefcc2a67" targetNamespace="http://schemas.microsoft.com/office/2006/metadata/properties" ma:root="true" ma:fieldsID="ae3c8a121b549d481c0f69859a5b68bb" ns1:_="" ns2:_="" ns3:_="">
    <xsd:import namespace="http://schemas.microsoft.com/sharepoint/v3"/>
    <xsd:import namespace="5a6544b8-ff67-4b00-a1cf-18507ca6bae8"/>
    <xsd:import namespace="d7ebd833-af2d-48d2-bc2b-a68eefcc2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544b8-ff67-4b00-a1cf-18507ca6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bd833-af2d-48d2-bc2b-a68eefcc2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5a6544b8-ff67-4b00-a1cf-18507ca6bae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568CF-6B8E-4D54-8EB2-5DC039B21CDF}"/>
</file>

<file path=customXml/itemProps2.xml><?xml version="1.0" encoding="utf-8"?>
<ds:datastoreItem xmlns:ds="http://schemas.openxmlformats.org/officeDocument/2006/customXml" ds:itemID="{50D11B66-D755-4518-975C-2F60379BB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4DA93-8A7D-4558-AE35-B0E0C3DA9321}">
  <ds:schemaRefs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4975d1cc-f5c6-4869-ace4-a98351b90158"/>
    <ds:schemaRef ds:uri="http://schemas.microsoft.com/office/2006/documentManagement/typ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DB3BFE1-5FDA-463D-932A-975955DC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Vanderlip</dc:creator>
  <cp:keywords/>
  <dc:description/>
  <cp:lastModifiedBy>Matt Wolodarsky</cp:lastModifiedBy>
  <cp:revision>3</cp:revision>
  <dcterms:created xsi:type="dcterms:W3CDTF">2018-03-19T19:42:00Z</dcterms:created>
  <dcterms:modified xsi:type="dcterms:W3CDTF">2019-05-14T15:44:00Z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0x010100A249788268CAB042995DD4AD05BC6F30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livander@microsoft.com</vt:lpwstr>
  </property>
  <property fmtid="{D5CDD505-2E9C-101B-9397-08002B2CF9AE}" pid="6" name="MSIP_Label_f42aa342-8706-4288-bd11-ebb85995028c_SetDate">
    <vt:lpwstr>2018-03-18T17:38:11.9192751Z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