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6B588" w14:textId="08D44FD0" w:rsidR="001A1230" w:rsidRDefault="001A1230"/>
    <w:p w14:paraId="6C67AD95" w14:textId="54069A21" w:rsidR="00705E95" w:rsidRDefault="006D0371"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5C31726B" wp14:editId="6B926E3A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5948045" cy="8083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045" cy="808355"/>
                          <a:chOff x="0" y="0"/>
                          <a:chExt cx="5912485" cy="767333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52" y="60207"/>
                            <a:ext cx="5368131" cy="707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84AB8" w14:textId="77777777" w:rsidR="006D0371" w:rsidRPr="00B0337F" w:rsidRDefault="006D0371" w:rsidP="006D0371">
                              <w:pPr>
                                <w:spacing w:after="60"/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16F733DC" w14:textId="77777777" w:rsidR="006D0371" w:rsidRPr="008D3A34" w:rsidRDefault="006D0371" w:rsidP="006D0371">
                              <w:pP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 w:rsidRPr="008D3A34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1726B" id="Group 8" o:spid="_x0000_s1026" style="position:absolute;margin-left:417.15pt;margin-top:7.6pt;width:468.35pt;height:63.65pt;z-index:251690496;mso-position-horizontal:right;mso-position-horizontal-relative:margin;mso-width-relative:margin;mso-height-relative:margin" coordsize="59124,76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g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YAAAAAEAAQBgAAAAAQABOEJJTQQmAAAAAAAO&#10;AAAAAAAAAAAAAD+AAAA4QklNA/IAAAAAAAoAAP///////wAAOEJJTQQNAAAAAAAEAAAAHjhCSU0E&#10;GQAAAAAABAAAAB44QklNA/MAAAAAAAkAAAAAAAAAAAE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IIAAAAAUmdo&#10;dGxvbmcAAASw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uAA5BZG9iZQBkQAAAAAH/2wCEAAEB&#10;AQEBAQEBAQEBAQEBAQEBAQEBAQEBAQEBAQEBAQEBAQEBAQEBAQEBAQECAgICAgICAgICAgMDAwMD&#10;AwMDAwMBAQEBAQEBAQEBAQICAQICAwMDAwMDAwMDAwMDAwMDAwMDAwMDAwMDAwMDAwMDAwMDAwMD&#10;AwMDAwMDAwMDAwMDA//AABEIAIIEsAMBEQACEQEDEQH/3QAEAJb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CPe+IHX1R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Aj3viB19UX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RI974gdfVF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iPe+IHX1R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TI974gdfVF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f/1CPe+IHX1R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Uj3viB19U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WI974gdfVF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/1yPe+IHX1R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59124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293;top:602;width:53681;height: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8184AB8" w14:textId="77777777" w:rsidR="006D0371" w:rsidRPr="00B0337F" w:rsidRDefault="006D0371" w:rsidP="006D0371">
                        <w:pPr>
                          <w:spacing w:after="60"/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16F733DC" w14:textId="77777777" w:rsidR="006D0371" w:rsidRPr="008D3A34" w:rsidRDefault="006D0371" w:rsidP="006D0371">
                        <w:pPr>
                          <w:rPr>
                            <w:rFonts w:ascii="Segoe UI Light" w:hAnsi="Segoe UI Light" w:cs="Segoe UI Light"/>
                            <w:color w:val="FFFFFF" w:themeColor="background1"/>
                            <w:sz w:val="15"/>
                            <w:szCs w:val="15"/>
                          </w:rPr>
                        </w:pPr>
                        <w:r w:rsidRPr="008D3A34">
                          <w:rPr>
                            <w:rFonts w:ascii="Segoe UI Light" w:hAnsi="Segoe UI Light" w:cs="Segoe UI Light"/>
                            <w:color w:val="FFFFFF" w:themeColor="background1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W w:w="9344" w:type="dxa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9"/>
        <w:gridCol w:w="6625"/>
      </w:tblGrid>
      <w:tr w:rsidR="00705E95" w:rsidRPr="00705E95" w14:paraId="3940D567" w14:textId="77777777" w:rsidTr="001A1230">
        <w:trPr>
          <w:trHeight w:val="2958"/>
          <w:tblCellSpacing w:w="0" w:type="dxa"/>
          <w:jc w:val="center"/>
        </w:trPr>
        <w:tc>
          <w:tcPr>
            <w:tcW w:w="9344" w:type="dxa"/>
            <w:gridSpan w:val="2"/>
            <w:vAlign w:val="center"/>
            <w:hideMark/>
          </w:tcPr>
          <w:p w14:paraId="52343E24" w14:textId="523B5033" w:rsidR="00705E95" w:rsidRPr="00705E95" w:rsidRDefault="00594E65" w:rsidP="0070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D9D51E4" wp14:editId="72836DFD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894080</wp:posOffset>
                      </wp:positionV>
                      <wp:extent cx="1860550" cy="946150"/>
                      <wp:effectExtent l="0" t="0" r="0" b="444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1860550" cy="94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491A555" w14:textId="77777777" w:rsidR="00705E95" w:rsidRPr="002D3362" w:rsidRDefault="00705E95" w:rsidP="00705E95">
                                  <w:r w:rsidRPr="00705E95">
                                    <w:rPr>
                                      <w:rFonts w:ascii="Segoe UI Light" w:hAnsi="Segoe UI Light" w:cs="Segoe UI Light"/>
                                      <w:color w:val="FFFFFF"/>
                                      <w:sz w:val="36"/>
                                      <w:szCs w:val="36"/>
                                    </w:rPr>
                                    <w:t>Your new hub for teamwork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D51E4" id="Text Box 3" o:spid="_x0000_s1029" type="#_x0000_t202" style="position:absolute;margin-left:73.9pt;margin-top:70.4pt;width:146.5pt;height:74.5pt;rotation:180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" filled="f" stroked="f">
                      <v:textbox style="mso-fit-shape-to-text:t" inset=",0,,0">
                        <w:txbxContent>
                          <w:p w14:paraId="1491A555" w14:textId="77777777" w:rsidR="00705E95" w:rsidRPr="002D3362" w:rsidRDefault="00705E95" w:rsidP="00705E95">
                            <w:r w:rsidRPr="00705E95">
                              <w:rPr>
                                <w:rFonts w:ascii="Segoe UI Light" w:hAnsi="Segoe UI Light" w:cs="Segoe UI Light"/>
                                <w:color w:val="FFFFFF"/>
                                <w:sz w:val="36"/>
                                <w:szCs w:val="36"/>
                              </w:rPr>
                              <w:t>Your new hub for teamwork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5E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F70E4F" wp14:editId="476D8532">
                  <wp:extent cx="6057265" cy="1952583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STeams-Announcement-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265" cy="197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BF7" w:rsidRPr="00705E95" w14:paraId="59F791B3" w14:textId="77777777" w:rsidTr="001A1230">
        <w:trPr>
          <w:trHeight w:val="585"/>
          <w:tblCellSpacing w:w="0" w:type="dxa"/>
          <w:jc w:val="center"/>
        </w:trPr>
        <w:tc>
          <w:tcPr>
            <w:tcW w:w="9344" w:type="dxa"/>
            <w:gridSpan w:val="2"/>
            <w:tcBorders>
              <w:top w:val="nil"/>
              <w:bottom w:val="nil"/>
            </w:tcBorders>
            <w:vAlign w:val="center"/>
          </w:tcPr>
          <w:p w14:paraId="7E8F492F" w14:textId="18DB05A7" w:rsidR="00A43BF7" w:rsidRPr="00902689" w:rsidRDefault="00902689" w:rsidP="00594E65">
            <w:pPr>
              <w:spacing w:before="480" w:after="0" w:line="240" w:lineRule="auto"/>
              <w:ind w:left="504"/>
              <w:rPr>
                <w:rFonts w:ascii="Segoe UI Light" w:eastAsia="Times New Roman" w:hAnsi="Segoe UI Light" w:cs="Segoe UI Light"/>
                <w:color w:val="505050"/>
                <w:sz w:val="42"/>
                <w:szCs w:val="42"/>
              </w:rPr>
            </w:pPr>
            <w:bookmarkStart w:id="0" w:name="_Hlk508351493"/>
            <w:r w:rsidRPr="00902689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>Transform your team work -with chat</w:t>
            </w:r>
            <w:bookmarkEnd w:id="0"/>
            <w:r w:rsidR="00A43BF7" w:rsidRPr="00726949">
              <w:rPr>
                <w:rFonts w:ascii="Segoe UI Light" w:eastAsia="Times New Roman" w:hAnsi="Segoe UI Light" w:cs="Segoe UI Light"/>
                <w:color w:val="505050"/>
                <w:sz w:val="36"/>
                <w:szCs w:val="36"/>
              </w:rPr>
              <w:t>!</w:t>
            </w:r>
          </w:p>
        </w:tc>
      </w:tr>
      <w:tr w:rsidR="00A43BF7" w:rsidRPr="00705E95" w14:paraId="7A962340" w14:textId="77777777" w:rsidTr="001A1230">
        <w:trPr>
          <w:trHeight w:val="2520"/>
          <w:tblCellSpacing w:w="0" w:type="dxa"/>
          <w:jc w:val="center"/>
        </w:trPr>
        <w:tc>
          <w:tcPr>
            <w:tcW w:w="9344" w:type="dxa"/>
            <w:gridSpan w:val="2"/>
            <w:tcBorders>
              <w:top w:val="nil"/>
              <w:bottom w:val="single" w:sz="6" w:space="0" w:color="CCCCCC"/>
            </w:tcBorders>
            <w:vAlign w:val="center"/>
          </w:tcPr>
          <w:p w14:paraId="79E2811E" w14:textId="72095B96" w:rsidR="000A3680" w:rsidRPr="00F83BBC" w:rsidRDefault="000A3680" w:rsidP="00B917D4">
            <w:pPr>
              <w:pStyle w:val="ListParagraph"/>
              <w:numPr>
                <w:ilvl w:val="0"/>
                <w:numId w:val="5"/>
              </w:numPr>
              <w:spacing w:after="360" w:line="360" w:lineRule="atLeast"/>
              <w:ind w:left="705" w:right="288" w:hanging="187"/>
              <w:contextualSpacing w:val="0"/>
              <w:textAlignment w:val="center"/>
              <w:rPr>
                <w:rFonts w:ascii="Segoe UI Light" w:hAnsi="Segoe UI Light" w:cs="Segoe UI Light"/>
              </w:rPr>
            </w:pPr>
            <w:r w:rsidRPr="00F83BBC">
              <w:rPr>
                <w:rFonts w:ascii="Segoe UI Light" w:hAnsi="Segoe UI Light" w:cs="Segoe UI Light"/>
              </w:rPr>
              <w:t xml:space="preserve">Try using chat rather than email </w:t>
            </w:r>
            <w:r w:rsidR="006F2D0B" w:rsidRPr="00F83BBC">
              <w:rPr>
                <w:rFonts w:ascii="Segoe UI Light" w:hAnsi="Segoe UI Light" w:cs="Segoe UI Light"/>
              </w:rPr>
              <w:t xml:space="preserve">with your team </w:t>
            </w:r>
            <w:r w:rsidRPr="00F83BBC">
              <w:rPr>
                <w:rFonts w:ascii="Segoe UI Light" w:hAnsi="Segoe UI Light" w:cs="Segoe UI Light"/>
              </w:rPr>
              <w:t>for</w:t>
            </w:r>
            <w:r w:rsidR="00B07C71">
              <w:rPr>
                <w:rFonts w:ascii="Segoe UI Light" w:hAnsi="Segoe UI Light" w:cs="Segoe UI Light"/>
              </w:rPr>
              <w:t xml:space="preserve"> </w:t>
            </w:r>
            <w:r w:rsidR="00D217C4" w:rsidRPr="00F83BBC">
              <w:rPr>
                <w:rFonts w:ascii="Segoe UI Light" w:hAnsi="Segoe UI Light" w:cs="Segoe UI Light"/>
              </w:rPr>
              <w:t>messages like:</w:t>
            </w:r>
            <w:r w:rsidRPr="00F83BBC">
              <w:rPr>
                <w:rFonts w:ascii="Segoe UI Light" w:hAnsi="Segoe UI Light" w:cs="Segoe UI Light"/>
              </w:rPr>
              <w:t xml:space="preserve"> “</w:t>
            </w:r>
            <w:r w:rsidR="006F2D0B" w:rsidRPr="00F83BBC">
              <w:rPr>
                <w:rFonts w:ascii="Segoe UI Light" w:hAnsi="Segoe UI Light" w:cs="Segoe UI Light"/>
              </w:rPr>
              <w:t>C</w:t>
            </w:r>
            <w:r w:rsidRPr="00F83BBC">
              <w:rPr>
                <w:rFonts w:ascii="Segoe UI Light" w:hAnsi="Segoe UI Light" w:cs="Segoe UI Light"/>
              </w:rPr>
              <w:t>an we postpone tomorrow’s meeting</w:t>
            </w:r>
            <w:r w:rsidR="006F2D0B" w:rsidRPr="00F83BBC">
              <w:rPr>
                <w:rFonts w:ascii="Segoe UI Light" w:hAnsi="Segoe UI Light" w:cs="Segoe UI Light"/>
              </w:rPr>
              <w:t>?</w:t>
            </w:r>
            <w:r w:rsidRPr="00F83BBC">
              <w:rPr>
                <w:rFonts w:ascii="Segoe UI Light" w:hAnsi="Segoe UI Light" w:cs="Segoe UI Light"/>
              </w:rPr>
              <w:t>” or “</w:t>
            </w:r>
            <w:r w:rsidR="00ED63B9" w:rsidRPr="00F83BBC">
              <w:rPr>
                <w:rFonts w:ascii="Segoe UI Light" w:hAnsi="Segoe UI Light" w:cs="Segoe UI Light"/>
              </w:rPr>
              <w:t xml:space="preserve">Can you share with me </w:t>
            </w:r>
            <w:r w:rsidR="000B5F30" w:rsidRPr="00F83BBC">
              <w:rPr>
                <w:rFonts w:ascii="Segoe UI Light" w:hAnsi="Segoe UI Light" w:cs="Segoe UI Light"/>
              </w:rPr>
              <w:t>your recent</w:t>
            </w:r>
            <w:r w:rsidR="00ED63B9" w:rsidRPr="00F83BBC">
              <w:rPr>
                <w:rFonts w:ascii="Segoe UI Light" w:hAnsi="Segoe UI Light" w:cs="Segoe UI Light"/>
              </w:rPr>
              <w:t xml:space="preserve"> client presentation</w:t>
            </w:r>
            <w:r w:rsidR="000B5F30" w:rsidRPr="00F83BBC">
              <w:rPr>
                <w:rFonts w:ascii="Segoe UI Light" w:hAnsi="Segoe UI Light" w:cs="Segoe UI Light"/>
              </w:rPr>
              <w:t>?</w:t>
            </w:r>
            <w:r w:rsidR="00B07C71">
              <w:rPr>
                <w:rFonts w:ascii="Segoe UI Light" w:hAnsi="Segoe UI Light" w:cs="Segoe UI Light"/>
              </w:rPr>
              <w:t>”</w:t>
            </w:r>
          </w:p>
          <w:p w14:paraId="42CE2CB6" w14:textId="783C1E3B" w:rsidR="00A43BF7" w:rsidRPr="002802F0" w:rsidRDefault="000A3680" w:rsidP="00B917D4">
            <w:pPr>
              <w:pStyle w:val="ListParagraph"/>
              <w:numPr>
                <w:ilvl w:val="0"/>
                <w:numId w:val="5"/>
              </w:numPr>
              <w:spacing w:after="360" w:line="360" w:lineRule="atLeast"/>
              <w:ind w:left="705" w:right="288" w:hanging="187"/>
              <w:contextualSpacing w:val="0"/>
              <w:textAlignment w:val="center"/>
              <w:rPr>
                <w:rFonts w:ascii="Segoe UI Light" w:hAnsi="Segoe UI Light" w:cs="Segoe UI Light"/>
              </w:rPr>
            </w:pPr>
            <w:r w:rsidRPr="00F83BBC">
              <w:rPr>
                <w:rFonts w:ascii="Segoe UI Light" w:hAnsi="Segoe UI Light" w:cs="Segoe UI Light"/>
              </w:rPr>
              <w:t>Use @team and @channel to get everybody’s attention</w:t>
            </w:r>
            <w:r w:rsidR="003F6CAB" w:rsidRPr="00F83BBC">
              <w:rPr>
                <w:rFonts w:ascii="Segoe UI Light" w:hAnsi="Segoe UI Light" w:cs="Segoe UI Light"/>
              </w:rPr>
              <w:t xml:space="preserve"> </w:t>
            </w:r>
            <w:r w:rsidR="005E34D3">
              <w:rPr>
                <w:rFonts w:ascii="Segoe UI Light" w:hAnsi="Segoe UI Light" w:cs="Segoe UI Light"/>
              </w:rPr>
              <w:t>when you</w:t>
            </w:r>
            <w:r w:rsidRPr="00F83BBC">
              <w:rPr>
                <w:rFonts w:ascii="Segoe UI Light" w:hAnsi="Segoe UI Light" w:cs="Segoe UI Light"/>
              </w:rPr>
              <w:t xml:space="preserve"> kick off your next team communication within </w:t>
            </w:r>
            <w:r w:rsidR="000B5F30" w:rsidRPr="00F83BBC">
              <w:rPr>
                <w:rFonts w:ascii="Segoe UI Light" w:hAnsi="Segoe UI Light" w:cs="Segoe UI Light"/>
              </w:rPr>
              <w:t xml:space="preserve">Microsoft </w:t>
            </w:r>
            <w:r w:rsidRPr="00F83BBC">
              <w:rPr>
                <w:rFonts w:ascii="Segoe UI Light" w:hAnsi="Segoe UI Light" w:cs="Segoe UI Light"/>
              </w:rPr>
              <w:t xml:space="preserve">Teams </w:t>
            </w:r>
          </w:p>
        </w:tc>
      </w:tr>
      <w:tr w:rsidR="0075270E" w:rsidRPr="00705E95" w14:paraId="03A2B8C4" w14:textId="77777777" w:rsidTr="00B917D4">
        <w:trPr>
          <w:trHeight w:val="1242"/>
          <w:tblCellSpacing w:w="0" w:type="dxa"/>
          <w:jc w:val="center"/>
        </w:trPr>
        <w:tc>
          <w:tcPr>
            <w:tcW w:w="1815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32E1D41" w14:textId="0D077CE7" w:rsidR="0075270E" w:rsidRPr="00A43BF7" w:rsidRDefault="0075270E" w:rsidP="0075270E">
            <w:pPr>
              <w:spacing w:before="240" w:after="240" w:line="240" w:lineRule="auto"/>
              <w:ind w:left="518"/>
              <w:rPr>
                <w:rFonts w:ascii="Segoe UI Light" w:hAnsi="Segoe UI Light" w:cs="Segoe UI Light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7BB7E5F5" wp14:editId="7A97F6E6">
                      <wp:extent cx="781050" cy="723900"/>
                      <wp:effectExtent l="19050" t="19050" r="19050" b="19050"/>
                      <wp:docPr id="12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" cy="723900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Graphic 4" descr="Lightbulb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6119B" id="Group 5" o:spid="_x0000_s1026" style="width:61.5pt;height:57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">
                        <v:imagedata r:id="rId15" o:title="Lightbulb"/>
                      </v:shape>
                      <v:rect id="Rectangle 15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29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B1BC6B4" w14:textId="0072EA36" w:rsidR="0075270E" w:rsidRPr="0075270E" w:rsidRDefault="0075270E" w:rsidP="00B917D4">
            <w:pPr>
              <w:spacing w:before="360" w:after="360" w:line="360" w:lineRule="atLeast"/>
              <w:ind w:left="86" w:right="288"/>
              <w:rPr>
                <w:rFonts w:ascii="Segoe UI Light" w:hAnsi="Segoe UI Light" w:cs="Segoe UI Light"/>
              </w:rPr>
            </w:pPr>
            <w:r w:rsidRPr="0075270E">
              <w:rPr>
                <w:rFonts w:ascii="Segoe UI Light" w:hAnsi="Segoe UI Light" w:cs="Segoe UI Light"/>
              </w:rPr>
              <w:t xml:space="preserve">Check out the </w:t>
            </w:r>
            <w:r w:rsidR="00C02CCD">
              <w:rPr>
                <w:rFonts w:ascii="Segoe UI Light" w:hAnsi="Segoe UI Light" w:cs="Segoe UI Light"/>
              </w:rPr>
              <w:t>Microsoft</w:t>
            </w:r>
            <w:bookmarkStart w:id="1" w:name="_GoBack"/>
            <w:bookmarkEnd w:id="1"/>
            <w:r w:rsidRPr="0075270E">
              <w:rPr>
                <w:rFonts w:ascii="Segoe UI Light" w:hAnsi="Segoe UI Light" w:cs="Segoe UI Light"/>
              </w:rPr>
              <w:t xml:space="preserve"> 365 Training Site </w:t>
            </w:r>
            <w:r w:rsidRPr="00726949">
              <w:rPr>
                <w:rFonts w:ascii="Segoe UI Light" w:hAnsi="Segoe UI Light" w:cs="Segoe UI Light"/>
                <w:color w:val="C00000"/>
              </w:rPr>
              <w:t>&lt;Insert link to ‘</w:t>
            </w:r>
            <w:r w:rsidR="00726949">
              <w:rPr>
                <w:rFonts w:ascii="Segoe UI Light" w:hAnsi="Segoe UI Light" w:cs="Segoe UI Light"/>
                <w:color w:val="C00000"/>
              </w:rPr>
              <w:t>Provide a chat-based workspace with Teams’</w:t>
            </w:r>
            <w:r w:rsidRPr="00726949">
              <w:rPr>
                <w:rFonts w:ascii="Segoe UI Light" w:hAnsi="Segoe UI Light" w:cs="Segoe UI Light"/>
                <w:color w:val="C00000"/>
              </w:rPr>
              <w:t xml:space="preserve"> Scenario playlist&gt; </w:t>
            </w:r>
            <w:r w:rsidRPr="0075270E">
              <w:rPr>
                <w:rFonts w:ascii="Segoe UI Light" w:hAnsi="Segoe UI Light" w:cs="Segoe UI Light"/>
              </w:rPr>
              <w:t xml:space="preserve">for resources to get started with </w:t>
            </w:r>
            <w:r w:rsidR="00726949">
              <w:rPr>
                <w:rFonts w:ascii="Segoe UI Light" w:hAnsi="Segoe UI Light" w:cs="Segoe UI Light"/>
              </w:rPr>
              <w:t>Microsoft Teams.</w:t>
            </w:r>
          </w:p>
        </w:tc>
      </w:tr>
      <w:tr w:rsidR="0075270E" w:rsidRPr="00705E95" w14:paraId="2242B2D8" w14:textId="77777777" w:rsidTr="001A1230">
        <w:trPr>
          <w:trHeight w:val="567"/>
          <w:tblCellSpacing w:w="0" w:type="dxa"/>
          <w:jc w:val="center"/>
        </w:trPr>
        <w:tc>
          <w:tcPr>
            <w:tcW w:w="9344" w:type="dxa"/>
            <w:gridSpan w:val="2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7E37158D" w14:textId="7C1EFB8A" w:rsidR="0075270E" w:rsidRPr="00A43BF7" w:rsidRDefault="00594E65" w:rsidP="0075270E">
            <w:pPr>
              <w:spacing w:before="240" w:after="240" w:line="240" w:lineRule="auto"/>
              <w:ind w:left="518"/>
              <w:rPr>
                <w:rFonts w:ascii="Segoe UI Light" w:hAnsi="Segoe UI Light" w:cs="Segoe UI Light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5616" behindDoc="0" locked="0" layoutInCell="1" allowOverlap="1" wp14:anchorId="7198CB1C" wp14:editId="1FCAB9C9">
                  <wp:simplePos x="0" y="0"/>
                  <wp:positionH relativeFrom="column">
                    <wp:posOffset>4201160</wp:posOffset>
                  </wp:positionH>
                  <wp:positionV relativeFrom="paragraph">
                    <wp:posOffset>796925</wp:posOffset>
                  </wp:positionV>
                  <wp:extent cx="1594485" cy="69786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5270E" w:rsidRPr="00705E95" w14:paraId="457C6F98" w14:textId="77777777" w:rsidTr="001A1230">
        <w:trPr>
          <w:trHeight w:val="1197"/>
          <w:tblCellSpacing w:w="0" w:type="dxa"/>
          <w:jc w:val="center"/>
        </w:trPr>
        <w:tc>
          <w:tcPr>
            <w:tcW w:w="9344" w:type="dxa"/>
            <w:gridSpan w:val="2"/>
            <w:tcBorders>
              <w:top w:val="nil"/>
              <w:bottom w:val="nil"/>
            </w:tcBorders>
            <w:vAlign w:val="center"/>
          </w:tcPr>
          <w:p w14:paraId="19A27C0C" w14:textId="5FCAA4BE" w:rsidR="00594E65" w:rsidRDefault="00594E65" w:rsidP="00644D56">
            <w:pPr>
              <w:spacing w:before="240" w:after="120" w:line="240" w:lineRule="auto"/>
              <w:ind w:left="504"/>
              <w:rPr>
                <w:rFonts w:ascii="Segoe UI Light" w:eastAsia="Times New Roman" w:hAnsi="Segoe UI Light" w:cs="Segoe UI Light"/>
                <w:color w:val="C00000"/>
                <w:sz w:val="24"/>
                <w:szCs w:val="24"/>
              </w:rPr>
            </w:pPr>
          </w:p>
          <w:p w14:paraId="373F59DA" w14:textId="7611882F" w:rsidR="00726949" w:rsidRDefault="00726949" w:rsidP="00644D56">
            <w:pPr>
              <w:spacing w:before="240" w:after="120" w:line="240" w:lineRule="auto"/>
              <w:ind w:left="504"/>
              <w:rPr>
                <w:rFonts w:ascii="Segoe UI Light" w:eastAsia="Times New Roman" w:hAnsi="Segoe UI Light" w:cs="Segoe UI Light"/>
                <w:color w:val="C00000"/>
                <w:sz w:val="24"/>
                <w:szCs w:val="24"/>
              </w:rPr>
            </w:pPr>
            <w:r w:rsidRPr="00BE0071">
              <w:rPr>
                <w:rFonts w:ascii="Segoe UI Light" w:eastAsia="Times New Roman" w:hAnsi="Segoe UI Light" w:cs="Segoe UI Light"/>
                <w:color w:val="C00000"/>
                <w:sz w:val="24"/>
                <w:szCs w:val="24"/>
              </w:rPr>
              <w:t>&lt;Insert logo here&gt;</w:t>
            </w:r>
          </w:p>
          <w:p w14:paraId="1CE98412" w14:textId="1466D671" w:rsidR="00594E65" w:rsidRPr="00726949" w:rsidRDefault="00594E65" w:rsidP="00594E65">
            <w:pPr>
              <w:spacing w:before="240" w:after="120" w:line="240" w:lineRule="auto"/>
              <w:rPr>
                <w:rFonts w:ascii="Segoe UI Light" w:eastAsia="Times New Roman" w:hAnsi="Segoe UI Light" w:cs="Segoe UI Light"/>
                <w:color w:val="F4B083" w:themeColor="accent2" w:themeTint="99"/>
                <w:sz w:val="24"/>
                <w:szCs w:val="24"/>
              </w:rPr>
            </w:pPr>
          </w:p>
        </w:tc>
      </w:tr>
    </w:tbl>
    <w:p w14:paraId="6F2277A9" w14:textId="3F40756B" w:rsidR="00705E95" w:rsidRDefault="00705E95"/>
    <w:p w14:paraId="1E177965" w14:textId="1B0239FB" w:rsidR="006D0371" w:rsidRDefault="006D0371"/>
    <w:sectPr w:rsidR="006D0371" w:rsidSect="00BD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39656" w14:textId="77777777" w:rsidR="00705E95" w:rsidRDefault="00705E95" w:rsidP="00705E95">
      <w:pPr>
        <w:spacing w:after="0" w:line="240" w:lineRule="auto"/>
      </w:pPr>
      <w:r>
        <w:separator/>
      </w:r>
    </w:p>
  </w:endnote>
  <w:endnote w:type="continuationSeparator" w:id="0">
    <w:p w14:paraId="58DF0617" w14:textId="77777777" w:rsidR="00705E95" w:rsidRDefault="00705E95" w:rsidP="0070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5CADD" w14:textId="77777777" w:rsidR="00705E95" w:rsidRDefault="00705E95" w:rsidP="00705E95">
      <w:pPr>
        <w:spacing w:after="0" w:line="240" w:lineRule="auto"/>
      </w:pPr>
      <w:r>
        <w:separator/>
      </w:r>
    </w:p>
  </w:footnote>
  <w:footnote w:type="continuationSeparator" w:id="0">
    <w:p w14:paraId="2FA9CB26" w14:textId="77777777" w:rsidR="00705E95" w:rsidRDefault="00705E95" w:rsidP="0070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06A"/>
    <w:multiLevelType w:val="hybridMultilevel"/>
    <w:tmpl w:val="E2FEC35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A562C86"/>
    <w:multiLevelType w:val="hybridMultilevel"/>
    <w:tmpl w:val="4FCC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36353"/>
    <w:multiLevelType w:val="hybridMultilevel"/>
    <w:tmpl w:val="7B5C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B0301"/>
    <w:multiLevelType w:val="hybridMultilevel"/>
    <w:tmpl w:val="9956DC8A"/>
    <w:lvl w:ilvl="0" w:tplc="190C4ACA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EDC37D3"/>
    <w:multiLevelType w:val="hybridMultilevel"/>
    <w:tmpl w:val="C4D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95"/>
    <w:rsid w:val="00075BE8"/>
    <w:rsid w:val="000A3680"/>
    <w:rsid w:val="000B5F30"/>
    <w:rsid w:val="001A1230"/>
    <w:rsid w:val="001D539D"/>
    <w:rsid w:val="001F269A"/>
    <w:rsid w:val="002802F0"/>
    <w:rsid w:val="003A0A4A"/>
    <w:rsid w:val="003F6CAB"/>
    <w:rsid w:val="00454687"/>
    <w:rsid w:val="004A3505"/>
    <w:rsid w:val="005747CE"/>
    <w:rsid w:val="00594E65"/>
    <w:rsid w:val="005E34D3"/>
    <w:rsid w:val="00644D56"/>
    <w:rsid w:val="0064638C"/>
    <w:rsid w:val="00654DA5"/>
    <w:rsid w:val="006D0371"/>
    <w:rsid w:val="006F2D0B"/>
    <w:rsid w:val="00705E95"/>
    <w:rsid w:val="00726949"/>
    <w:rsid w:val="0075270E"/>
    <w:rsid w:val="0085655D"/>
    <w:rsid w:val="00902689"/>
    <w:rsid w:val="0095753F"/>
    <w:rsid w:val="00990907"/>
    <w:rsid w:val="009F774D"/>
    <w:rsid w:val="00A37788"/>
    <w:rsid w:val="00A43BF7"/>
    <w:rsid w:val="00AE227B"/>
    <w:rsid w:val="00B07C71"/>
    <w:rsid w:val="00B668A1"/>
    <w:rsid w:val="00B917D4"/>
    <w:rsid w:val="00BB0549"/>
    <w:rsid w:val="00BC4ADA"/>
    <w:rsid w:val="00BD054D"/>
    <w:rsid w:val="00BE0071"/>
    <w:rsid w:val="00C02CCD"/>
    <w:rsid w:val="00C52A8C"/>
    <w:rsid w:val="00C55A8E"/>
    <w:rsid w:val="00CE5A8B"/>
    <w:rsid w:val="00D217C4"/>
    <w:rsid w:val="00ED63B9"/>
    <w:rsid w:val="00EF7ACC"/>
    <w:rsid w:val="00F568B6"/>
    <w:rsid w:val="00F83BBC"/>
    <w:rsid w:val="00F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96266C"/>
  <w15:chartTrackingRefBased/>
  <w15:docId w15:val="{274BB61B-524C-414C-975C-0E08B11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E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E9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E9D31-C8E5-413C-AABF-7F14BFAC35C4}">
  <ds:schemaRefs>
    <ds:schemaRef ds:uri="http://schemas.openxmlformats.org/package/2006/metadata/core-properties"/>
    <ds:schemaRef ds:uri="http://schemas.microsoft.com/office/infopath/2007/PartnerControls"/>
    <ds:schemaRef ds:uri="4975d1cc-f5c6-4869-ace4-a98351b90158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D3B7CAA-6651-4C5B-86D0-032847215D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ABBDF-3105-4B9E-8AC2-955B9E18F6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2018-03-19T20:03:00Z</dcterms:created>
  <dcterms:modified xsi:type="dcterms:W3CDTF">2019-05-14T15:46:00Z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livander@microsoft.com</vt:lpwstr>
  </property>
  <property fmtid="{D5CDD505-2E9C-101B-9397-08002B2CF9AE}" pid="5" name="MSIP_Label_f42aa342-8706-4288-bd11-ebb85995028c_SetDate">
    <vt:lpwstr>2018-03-17T21:21:10.5833737Z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0x010100A249788268CAB042995DD4AD05BC6F30</vt:lpwstr>
  </property>
</Properties>
</file>