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AD95" w14:textId="54069A21" w:rsidR="00705E95" w:rsidRDefault="006D0371"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5C31726B" wp14:editId="6B926E3A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5948045" cy="8083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045" cy="808355"/>
                          <a:chOff x="0" y="0"/>
                          <a:chExt cx="5912485" cy="767333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52" y="60207"/>
                            <a:ext cx="5368131" cy="707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84AB8" w14:textId="77777777" w:rsidR="006D0371" w:rsidRPr="00B0337F" w:rsidRDefault="006D0371" w:rsidP="006D0371">
                              <w:pPr>
                                <w:spacing w:after="60"/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16F733DC" w14:textId="77777777" w:rsidR="006D0371" w:rsidRPr="008D3A34" w:rsidRDefault="006D0371" w:rsidP="006D0371">
                              <w:p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1726B" id="Group 8" o:spid="_x0000_s1026" style="position:absolute;margin-left:417.15pt;margin-top:7.6pt;width:468.35pt;height:63.65pt;z-index:251690496;mso-position-horizontal:right;mso-position-horizontal-relative:margin;mso-width-relative:margin;mso-height-relative:margin" coordsize="59124,76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g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YAAAAAEAAQBgAAAAAQABOEJJTQQmAAAAAAAO&#10;AAAAAAAAAAAAAD+AAAA4QklNA/IAAAAAAAoAAP///////wAAOEJJTQQNAAAAAAAEAAAAHjhCSU0E&#10;GQAAAAAABAAAAB44QklNA/MAAAAAAAkAAAAAAAAAAAE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IIAAAAAUmdo&#10;dGxvbmcAAASw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IIEsAMBEQACEQEDEQH/3QAEAJb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CPe+IHX1R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Aj3viB19UX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RI974gdfVF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iPe+IHX1R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TI974gdfVF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1CPe+IHX1R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U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W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1yPe+IHX1R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93;top:602;width:53681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8184AB8" w14:textId="77777777" w:rsidR="006D0371" w:rsidRPr="00B0337F" w:rsidRDefault="006D0371" w:rsidP="006D0371">
                        <w:pPr>
                          <w:spacing w:after="60"/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16F733DC" w14:textId="77777777" w:rsidR="006D0371" w:rsidRPr="008D3A34" w:rsidRDefault="006D0371" w:rsidP="006D0371">
                        <w:pPr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W w:w="9344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7"/>
        <w:gridCol w:w="4630"/>
        <w:gridCol w:w="1667"/>
      </w:tblGrid>
      <w:tr w:rsidR="00705E95" w:rsidRPr="00705E95" w14:paraId="3940D567" w14:textId="77777777" w:rsidTr="001A1230">
        <w:trPr>
          <w:trHeight w:val="2958"/>
          <w:tblCellSpacing w:w="0" w:type="dxa"/>
          <w:jc w:val="center"/>
        </w:trPr>
        <w:tc>
          <w:tcPr>
            <w:tcW w:w="9344" w:type="dxa"/>
            <w:gridSpan w:val="3"/>
            <w:vAlign w:val="center"/>
            <w:hideMark/>
          </w:tcPr>
          <w:p w14:paraId="52343E24" w14:textId="523B5033" w:rsidR="00705E95" w:rsidRPr="00705E95" w:rsidRDefault="00594E65" w:rsidP="0070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D9D51E4" wp14:editId="72836DFD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894080</wp:posOffset>
                      </wp:positionV>
                      <wp:extent cx="1860550" cy="946150"/>
                      <wp:effectExtent l="0" t="0" r="0" b="444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V="1">
                                <a:off x="0" y="0"/>
                                <a:ext cx="1860550" cy="94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491A555" w14:textId="77777777" w:rsidR="00705E95" w:rsidRPr="002D3362" w:rsidRDefault="00705E95" w:rsidP="00705E95">
                                  <w:r w:rsidRPr="00705E95">
                                    <w:rPr>
                                      <w:rFonts w:ascii="Segoe UI Light" w:hAnsi="Segoe UI Light" w:cs="Segoe UI Light"/>
                                      <w:color w:val="FFFFFF"/>
                                      <w:sz w:val="36"/>
                                      <w:szCs w:val="36"/>
                                    </w:rPr>
                                    <w:t>Your new hub for teamwork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D51E4" id="Text Box 3" o:spid="_x0000_s1029" type="#_x0000_t202" style="position:absolute;margin-left:73.9pt;margin-top:70.4pt;width:146.5pt;height:74.5pt;rotation:18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" filled="f" stroked="f">
                      <v:textbox style="mso-fit-shape-to-text:t" inset=",0,,0">
                        <w:txbxContent>
                          <w:p w14:paraId="1491A555" w14:textId="77777777" w:rsidR="00705E95" w:rsidRPr="002D3362" w:rsidRDefault="00705E95" w:rsidP="00705E95">
                            <w:r w:rsidRPr="00705E95">
                              <w:rPr>
                                <w:rFonts w:ascii="Segoe UI Light" w:hAnsi="Segoe UI Light" w:cs="Segoe UI Light"/>
                                <w:color w:val="FFFFFF"/>
                                <w:sz w:val="36"/>
                                <w:szCs w:val="36"/>
                              </w:rPr>
                              <w:t>Your new hub for teamwork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5E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F70E4F" wp14:editId="476D8532">
                  <wp:extent cx="6057265" cy="1952583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STeams-Announcement-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265" cy="197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BF7" w:rsidRPr="00705E95" w14:paraId="59F791B3" w14:textId="77777777" w:rsidTr="001A1230">
        <w:trPr>
          <w:trHeight w:val="585"/>
          <w:tblCellSpacing w:w="0" w:type="dxa"/>
          <w:jc w:val="center"/>
        </w:trPr>
        <w:tc>
          <w:tcPr>
            <w:tcW w:w="9344" w:type="dxa"/>
            <w:gridSpan w:val="3"/>
            <w:tcBorders>
              <w:top w:val="nil"/>
              <w:bottom w:val="nil"/>
            </w:tcBorders>
            <w:vAlign w:val="center"/>
          </w:tcPr>
          <w:p w14:paraId="1DAB1069" w14:textId="3753D9E9" w:rsidR="008F60C7" w:rsidRDefault="00061521" w:rsidP="00AA69D5">
            <w:pPr>
              <w:spacing w:before="360" w:after="120" w:line="160" w:lineRule="atLeast"/>
              <w:ind w:left="504" w:right="432"/>
              <w:rPr>
                <w:rFonts w:ascii="Segoe UI Light" w:eastAsia="Times New Roman" w:hAnsi="Segoe UI Light" w:cs="Segoe UI Light"/>
                <w:color w:val="505050"/>
                <w:sz w:val="36"/>
                <w:szCs w:val="36"/>
              </w:rPr>
            </w:pPr>
            <w:r>
              <w:rPr>
                <w:rFonts w:ascii="Segoe UI Light" w:eastAsia="Times New Roman" w:hAnsi="Segoe UI Light" w:cs="Segoe UI Light"/>
                <w:color w:val="505050"/>
                <w:sz w:val="36"/>
                <w:szCs w:val="36"/>
              </w:rPr>
              <w:t xml:space="preserve">Get more done by customizing your </w:t>
            </w:r>
            <w:r w:rsidR="00B42ED7">
              <w:rPr>
                <w:rFonts w:ascii="Segoe UI Light" w:eastAsia="Times New Roman" w:hAnsi="Segoe UI Light" w:cs="Segoe UI Light"/>
                <w:color w:val="505050"/>
                <w:sz w:val="36"/>
                <w:szCs w:val="36"/>
              </w:rPr>
              <w:t>workspace with the tools you need – within Microsoft Teams.</w:t>
            </w:r>
            <w:r w:rsidR="00136FD2" w:rsidRPr="00AC6A5C">
              <w:rPr>
                <w:rFonts w:ascii="Segoe UI Light" w:eastAsia="Times New Roman" w:hAnsi="Segoe UI Light" w:cs="Segoe UI Light"/>
                <w:noProof/>
                <w:color w:val="505050"/>
                <w:sz w:val="42"/>
                <w:szCs w:val="42"/>
                <w:highlight w:val="lightGray"/>
              </w:rPr>
              <w:drawing>
                <wp:anchor distT="0" distB="0" distL="0" distR="0" simplePos="0" relativeHeight="251696640" behindDoc="0" locked="0" layoutInCell="1" allowOverlap="0" wp14:anchorId="24AB1C5D" wp14:editId="42121EEB">
                  <wp:simplePos x="0" y="0"/>
                  <wp:positionH relativeFrom="column">
                    <wp:posOffset>4347845</wp:posOffset>
                  </wp:positionH>
                  <wp:positionV relativeFrom="line">
                    <wp:posOffset>893445</wp:posOffset>
                  </wp:positionV>
                  <wp:extent cx="1214120" cy="12141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rans\Documents\RMEM-Jan18\GIDFA\GIDFA\3.b.Tips-Tricks2\HTML\images\csc-sc1-tip2_photo1_@2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8F492F" w14:textId="3B26E892" w:rsidR="006D1A70" w:rsidRPr="006D1A70" w:rsidRDefault="006D1A70" w:rsidP="00411986">
            <w:pPr>
              <w:spacing w:after="120" w:line="160" w:lineRule="atLeast"/>
              <w:ind w:left="518" w:right="288"/>
              <w:textAlignment w:val="center"/>
              <w:rPr>
                <w:rFonts w:ascii="Segoe UI Light" w:eastAsia="Times New Roman" w:hAnsi="Segoe UI Light" w:cs="Segoe UI Light"/>
                <w:color w:val="000000" w:themeColor="text1"/>
              </w:rPr>
            </w:pPr>
            <w:r w:rsidRPr="00E56B44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Objectives and workstyles differ across teams. </w:t>
            </w:r>
            <w:r w:rsidR="00AA29CF">
              <w:rPr>
                <w:rFonts w:ascii="Segoe UI Light" w:eastAsia="Times New Roman" w:hAnsi="Segoe UI Light" w:cs="Segoe UI Light"/>
                <w:color w:val="000000" w:themeColor="text1"/>
              </w:rPr>
              <w:t>Set up your</w:t>
            </w:r>
            <w:r w:rsidR="00BC5BE1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 teamwork hub </w:t>
            </w:r>
            <w:r w:rsidR="0022667D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that </w:t>
            </w:r>
            <w:r w:rsidR="00747454">
              <w:rPr>
                <w:rFonts w:ascii="Segoe UI Light" w:eastAsia="Times New Roman" w:hAnsi="Segoe UI Light" w:cs="Segoe UI Light"/>
                <w:color w:val="000000" w:themeColor="text1"/>
              </w:rPr>
              <w:t>includes</w:t>
            </w:r>
            <w:r w:rsidR="0022667D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 the</w:t>
            </w:r>
            <w:r w:rsidRPr="00E56B44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 tools you need to achieve </w:t>
            </w:r>
            <w:r w:rsidR="00AA29CF" w:rsidRPr="00AA29CF">
              <w:rPr>
                <w:rFonts w:ascii="Segoe UI Light" w:eastAsia="Times New Roman" w:hAnsi="Segoe UI Light" w:cs="Segoe UI Light"/>
                <w:i/>
                <w:color w:val="000000" w:themeColor="text1"/>
              </w:rPr>
              <w:t>your</w:t>
            </w:r>
            <w:r w:rsidR="00AA29CF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 </w:t>
            </w:r>
            <w:r w:rsidR="0022667D">
              <w:rPr>
                <w:rFonts w:ascii="Segoe UI Light" w:eastAsia="Times New Roman" w:hAnsi="Segoe UI Light" w:cs="Segoe UI Light"/>
                <w:color w:val="000000" w:themeColor="text1"/>
              </w:rPr>
              <w:t>team</w:t>
            </w:r>
            <w:r w:rsidR="00AA29CF">
              <w:rPr>
                <w:rFonts w:ascii="Segoe UI Light" w:eastAsia="Times New Roman" w:hAnsi="Segoe UI Light" w:cs="Segoe UI Light"/>
                <w:color w:val="000000" w:themeColor="text1"/>
              </w:rPr>
              <w:t>’s</w:t>
            </w:r>
            <w:r w:rsidRPr="00E56B44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 goal</w:t>
            </w:r>
            <w:r w:rsidR="0022667D">
              <w:rPr>
                <w:rFonts w:ascii="Segoe UI Light" w:eastAsia="Times New Roman" w:hAnsi="Segoe UI Light" w:cs="Segoe UI Light"/>
                <w:color w:val="000000" w:themeColor="text1"/>
              </w:rPr>
              <w:t>s</w:t>
            </w:r>
            <w:r w:rsidR="00C0621C">
              <w:rPr>
                <w:rFonts w:ascii="Segoe UI Light" w:eastAsia="Times New Roman" w:hAnsi="Segoe UI Light" w:cs="Segoe UI Light"/>
                <w:color w:val="000000" w:themeColor="text1"/>
              </w:rPr>
              <w:t>.</w:t>
            </w:r>
          </w:p>
        </w:tc>
      </w:tr>
      <w:tr w:rsidR="008F61D1" w:rsidRPr="00705E95" w14:paraId="7A962340" w14:textId="77777777" w:rsidTr="007D443D">
        <w:trPr>
          <w:trHeight w:val="2520"/>
          <w:tblCellSpacing w:w="0" w:type="dxa"/>
          <w:jc w:val="center"/>
        </w:trPr>
        <w:tc>
          <w:tcPr>
            <w:tcW w:w="7368" w:type="dxa"/>
            <w:gridSpan w:val="2"/>
            <w:tcBorders>
              <w:top w:val="nil"/>
              <w:bottom w:val="single" w:sz="6" w:space="0" w:color="CCCCCC"/>
            </w:tcBorders>
            <w:vAlign w:val="center"/>
          </w:tcPr>
          <w:p w14:paraId="77A77C32" w14:textId="1012816C" w:rsidR="008F61D1" w:rsidRDefault="008F61D1" w:rsidP="006B7570">
            <w:pPr>
              <w:pStyle w:val="ListParagraph"/>
              <w:numPr>
                <w:ilvl w:val="0"/>
                <w:numId w:val="6"/>
              </w:numPr>
              <w:spacing w:after="120" w:line="160" w:lineRule="atLeast"/>
              <w:ind w:left="705" w:right="1008" w:hanging="187"/>
              <w:contextualSpacing w:val="0"/>
              <w:textAlignment w:val="center"/>
              <w:rPr>
                <w:rFonts w:ascii="Segoe UI Light" w:eastAsia="Times New Roman" w:hAnsi="Segoe UI Light" w:cs="Segoe UI Light"/>
                <w:color w:val="000000" w:themeColor="text1"/>
              </w:rPr>
            </w:pPr>
            <w:r w:rsidRPr="00E56B44">
              <w:rPr>
                <w:rFonts w:ascii="Segoe UI Light" w:eastAsia="Times New Roman" w:hAnsi="Segoe UI Light" w:cs="Segoe UI Light"/>
                <w:color w:val="000000" w:themeColor="text1"/>
              </w:rPr>
              <w:t xml:space="preserve">Tabs let you set up your channels with the tools and services that will help you easily </w:t>
            </w:r>
            <w:r w:rsidR="00D67133">
              <w:rPr>
                <w:rFonts w:ascii="Segoe UI Light" w:eastAsia="Times New Roman" w:hAnsi="Segoe UI Light" w:cs="Segoe UI Light"/>
                <w:color w:val="000000" w:themeColor="text1"/>
              </w:rPr>
              <w:t>get more done</w:t>
            </w:r>
          </w:p>
          <w:p w14:paraId="6F547682" w14:textId="77777777" w:rsidR="008F61D1" w:rsidRPr="00E56B44" w:rsidRDefault="008F61D1" w:rsidP="006B7570">
            <w:pPr>
              <w:pStyle w:val="ListParagraph"/>
              <w:numPr>
                <w:ilvl w:val="0"/>
                <w:numId w:val="6"/>
              </w:numPr>
              <w:spacing w:after="120" w:line="160" w:lineRule="atLeast"/>
              <w:ind w:left="705" w:right="1008" w:hanging="187"/>
              <w:contextualSpacing w:val="0"/>
              <w:textAlignment w:val="center"/>
              <w:rPr>
                <w:rFonts w:ascii="Segoe UI Light" w:eastAsia="Times New Roman" w:hAnsi="Segoe UI Light" w:cs="Segoe UI Light"/>
                <w:color w:val="000000" w:themeColor="text1"/>
              </w:rPr>
            </w:pPr>
            <w:r w:rsidRPr="00E56B44">
              <w:rPr>
                <w:rFonts w:ascii="Segoe UI Light" w:eastAsia="Times New Roman" w:hAnsi="Segoe UI Light" w:cs="Segoe UI Light"/>
                <w:color w:val="000000" w:themeColor="text1"/>
              </w:rPr>
              <w:t>Files and a Wiki tab are built in to each channel for effortless team collaboration</w:t>
            </w:r>
          </w:p>
          <w:p w14:paraId="23D4E92C" w14:textId="16534C3F" w:rsidR="008F61D1" w:rsidRPr="00E56B44" w:rsidRDefault="008F61D1" w:rsidP="006B7570">
            <w:pPr>
              <w:pStyle w:val="ListParagraph"/>
              <w:numPr>
                <w:ilvl w:val="0"/>
                <w:numId w:val="6"/>
              </w:numPr>
              <w:spacing w:after="360" w:line="160" w:lineRule="atLeast"/>
              <w:ind w:left="705" w:right="1008" w:hanging="187"/>
              <w:contextualSpacing w:val="0"/>
              <w:textAlignment w:val="center"/>
              <w:rPr>
                <w:rFonts w:ascii="Segoe UI Light" w:eastAsia="Times New Roman" w:hAnsi="Segoe UI Light" w:cs="Segoe UI Light"/>
                <w:color w:val="000000" w:themeColor="text1"/>
              </w:rPr>
            </w:pPr>
            <w:r w:rsidRPr="00E56B44">
              <w:rPr>
                <w:rFonts w:ascii="Segoe UI Light" w:eastAsia="Times New Roman" w:hAnsi="Segoe UI Light" w:cs="Segoe UI Light"/>
                <w:color w:val="000000" w:themeColor="text1"/>
              </w:rPr>
              <w:t>Add your own tabs for PowerPoint presentations, Power BI reports, or SharePoint sites for the team to simply access, discuss, and collaborate on – all within the channel</w:t>
            </w:r>
          </w:p>
        </w:tc>
        <w:tc>
          <w:tcPr>
            <w:tcW w:w="1976" w:type="dxa"/>
            <w:tcBorders>
              <w:top w:val="nil"/>
              <w:bottom w:val="single" w:sz="6" w:space="0" w:color="CCCCCC"/>
            </w:tcBorders>
            <w:vAlign w:val="center"/>
          </w:tcPr>
          <w:p w14:paraId="42CE2CB6" w14:textId="21528B81" w:rsidR="008F61D1" w:rsidRPr="00526B7D" w:rsidRDefault="008F61D1" w:rsidP="00526B7D">
            <w:pPr>
              <w:spacing w:after="360" w:line="360" w:lineRule="atLeast"/>
              <w:ind w:right="288"/>
              <w:textAlignment w:val="center"/>
              <w:rPr>
                <w:rFonts w:ascii="Segoe UI Light" w:eastAsia="Times New Roman" w:hAnsi="Segoe UI Light" w:cs="Segoe UI Light"/>
                <w:color w:val="000000" w:themeColor="text1"/>
              </w:rPr>
            </w:pPr>
          </w:p>
        </w:tc>
      </w:tr>
      <w:tr w:rsidR="00136FD2" w:rsidRPr="00705E95" w14:paraId="03A2B8C4" w14:textId="77777777" w:rsidTr="007D443D">
        <w:trPr>
          <w:trHeight w:val="1737"/>
          <w:tblCellSpacing w:w="0" w:type="dxa"/>
          <w:jc w:val="center"/>
        </w:trPr>
        <w:tc>
          <w:tcPr>
            <w:tcW w:w="1827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32E1D41" w14:textId="0D077CE7" w:rsidR="0075270E" w:rsidRPr="00A43BF7" w:rsidRDefault="0075270E" w:rsidP="0075270E">
            <w:pPr>
              <w:spacing w:before="240" w:after="240" w:line="240" w:lineRule="auto"/>
              <w:ind w:left="518"/>
              <w:rPr>
                <w:rFonts w:ascii="Segoe UI Light" w:hAnsi="Segoe UI Light" w:cs="Segoe UI Light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7BB7E5F5" wp14:editId="7A97F6E6">
                      <wp:extent cx="781050" cy="723900"/>
                      <wp:effectExtent l="19050" t="19050" r="19050" b="19050"/>
                      <wp:docPr id="12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723900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57D1DD" id="Group 5" o:spid="_x0000_s1026" style="width:61.5pt;height:57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">
                        <v:imagedata r:id="rId16" o:title="Lightbulb"/>
                      </v:shape>
                      <v:rect id="Rectangle 15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17" w:type="dxa"/>
            <w:gridSpan w:val="2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B1BC6B4" w14:textId="42335DE9" w:rsidR="0075270E" w:rsidRPr="0075270E" w:rsidRDefault="0075270E" w:rsidP="00056000">
            <w:pPr>
              <w:spacing w:before="240" w:after="240" w:line="360" w:lineRule="atLeast"/>
              <w:ind w:left="86" w:right="288"/>
              <w:rPr>
                <w:rFonts w:ascii="Segoe UI Light" w:hAnsi="Segoe UI Light" w:cs="Segoe UI Light"/>
              </w:rPr>
            </w:pPr>
            <w:r w:rsidRPr="0075270E">
              <w:rPr>
                <w:rFonts w:ascii="Segoe UI Light" w:hAnsi="Segoe UI Light" w:cs="Segoe UI Light"/>
              </w:rPr>
              <w:t xml:space="preserve">Check out the </w:t>
            </w:r>
            <w:r w:rsidR="0056163B">
              <w:rPr>
                <w:rFonts w:ascii="Segoe UI Light" w:hAnsi="Segoe UI Light" w:cs="Segoe UI Light"/>
              </w:rPr>
              <w:t>Microsoft</w:t>
            </w:r>
            <w:bookmarkStart w:id="0" w:name="_GoBack"/>
            <w:bookmarkEnd w:id="0"/>
            <w:r w:rsidRPr="0075270E">
              <w:rPr>
                <w:rFonts w:ascii="Segoe UI Light" w:hAnsi="Segoe UI Light" w:cs="Segoe UI Light"/>
              </w:rPr>
              <w:t xml:space="preserve"> 365 Training Site </w:t>
            </w:r>
            <w:r w:rsidRPr="00726949">
              <w:rPr>
                <w:rFonts w:ascii="Segoe UI Light" w:hAnsi="Segoe UI Light" w:cs="Segoe UI Light"/>
                <w:color w:val="C00000"/>
              </w:rPr>
              <w:t>&lt;Insert link to ‘</w:t>
            </w:r>
            <w:r w:rsidR="00726949">
              <w:rPr>
                <w:rFonts w:ascii="Segoe UI Light" w:hAnsi="Segoe UI Light" w:cs="Segoe UI Light"/>
                <w:color w:val="C00000"/>
              </w:rPr>
              <w:t>Provide a chat-based workspace with Teams’</w:t>
            </w:r>
            <w:r w:rsidRPr="00726949">
              <w:rPr>
                <w:rFonts w:ascii="Segoe UI Light" w:hAnsi="Segoe UI Light" w:cs="Segoe UI Light"/>
                <w:color w:val="C00000"/>
              </w:rPr>
              <w:t xml:space="preserve"> Scenario playlist&gt; </w:t>
            </w:r>
            <w:r w:rsidRPr="0075270E">
              <w:rPr>
                <w:rFonts w:ascii="Segoe UI Light" w:hAnsi="Segoe UI Light" w:cs="Segoe UI Light"/>
              </w:rPr>
              <w:t xml:space="preserve">for resources to get started with </w:t>
            </w:r>
            <w:r w:rsidR="00726949">
              <w:rPr>
                <w:rFonts w:ascii="Segoe UI Light" w:hAnsi="Segoe UI Light" w:cs="Segoe UI Light"/>
              </w:rPr>
              <w:t>Microsoft Teams.</w:t>
            </w:r>
          </w:p>
        </w:tc>
      </w:tr>
      <w:tr w:rsidR="0075270E" w:rsidRPr="00705E95" w14:paraId="2242B2D8" w14:textId="77777777" w:rsidTr="001A1230">
        <w:trPr>
          <w:trHeight w:val="567"/>
          <w:tblCellSpacing w:w="0" w:type="dxa"/>
          <w:jc w:val="center"/>
        </w:trPr>
        <w:tc>
          <w:tcPr>
            <w:tcW w:w="9344" w:type="dxa"/>
            <w:gridSpan w:val="3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7E37158D" w14:textId="3E7399D1" w:rsidR="0075270E" w:rsidRPr="00A43BF7" w:rsidRDefault="00AA69D5" w:rsidP="0075270E">
            <w:pPr>
              <w:spacing w:before="240" w:after="240" w:line="240" w:lineRule="auto"/>
              <w:ind w:left="518"/>
              <w:rPr>
                <w:rFonts w:ascii="Segoe UI Light" w:hAnsi="Segoe UI Light" w:cs="Segoe UI Light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4592" behindDoc="0" locked="0" layoutInCell="1" allowOverlap="1" wp14:anchorId="7198CB1C" wp14:editId="5B08798F">
                  <wp:simplePos x="0" y="0"/>
                  <wp:positionH relativeFrom="column">
                    <wp:posOffset>4117340</wp:posOffset>
                  </wp:positionH>
                  <wp:positionV relativeFrom="paragraph">
                    <wp:posOffset>574675</wp:posOffset>
                  </wp:positionV>
                  <wp:extent cx="1594485" cy="69786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5270E" w:rsidRPr="00705E95" w14:paraId="457C6F98" w14:textId="77777777" w:rsidTr="00AA69D5">
        <w:trPr>
          <w:trHeight w:val="1305"/>
          <w:tblCellSpacing w:w="0" w:type="dxa"/>
          <w:jc w:val="center"/>
        </w:trPr>
        <w:tc>
          <w:tcPr>
            <w:tcW w:w="9344" w:type="dxa"/>
            <w:gridSpan w:val="3"/>
            <w:tcBorders>
              <w:top w:val="nil"/>
              <w:bottom w:val="nil"/>
            </w:tcBorders>
            <w:vAlign w:val="center"/>
          </w:tcPr>
          <w:p w14:paraId="1CE98412" w14:textId="6C1A4EC6" w:rsidR="00594E65" w:rsidRPr="00AA69D5" w:rsidRDefault="00726949" w:rsidP="00AA69D5">
            <w:pPr>
              <w:spacing w:before="120" w:after="120" w:line="240" w:lineRule="auto"/>
              <w:ind w:left="513"/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</w:pPr>
            <w:r w:rsidRPr="00BE0071"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  <w:t>&lt;Insert logo here&gt;</w:t>
            </w:r>
          </w:p>
        </w:tc>
      </w:tr>
    </w:tbl>
    <w:p w14:paraId="1E177965" w14:textId="1B0239FB" w:rsidR="006D0371" w:rsidRDefault="006D0371"/>
    <w:sectPr w:rsidR="006D0371" w:rsidSect="00BD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EAE7C" w14:textId="77777777" w:rsidR="00BD1AE9" w:rsidRDefault="00BD1AE9" w:rsidP="00705E95">
      <w:pPr>
        <w:spacing w:after="0" w:line="240" w:lineRule="auto"/>
      </w:pPr>
      <w:r>
        <w:separator/>
      </w:r>
    </w:p>
  </w:endnote>
  <w:endnote w:type="continuationSeparator" w:id="0">
    <w:p w14:paraId="7CA7C02D" w14:textId="77777777" w:rsidR="00BD1AE9" w:rsidRDefault="00BD1AE9" w:rsidP="0070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AA105" w14:textId="77777777" w:rsidR="00BD1AE9" w:rsidRDefault="00BD1AE9" w:rsidP="00705E95">
      <w:pPr>
        <w:spacing w:after="0" w:line="240" w:lineRule="auto"/>
      </w:pPr>
      <w:r>
        <w:separator/>
      </w:r>
    </w:p>
  </w:footnote>
  <w:footnote w:type="continuationSeparator" w:id="0">
    <w:p w14:paraId="5665E5E2" w14:textId="77777777" w:rsidR="00BD1AE9" w:rsidRDefault="00BD1AE9" w:rsidP="0070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06A"/>
    <w:multiLevelType w:val="hybridMultilevel"/>
    <w:tmpl w:val="E2FEC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62C86"/>
    <w:multiLevelType w:val="hybridMultilevel"/>
    <w:tmpl w:val="4FCC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36353"/>
    <w:multiLevelType w:val="hybridMultilevel"/>
    <w:tmpl w:val="7B5C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B0301"/>
    <w:multiLevelType w:val="hybridMultilevel"/>
    <w:tmpl w:val="9956DC8A"/>
    <w:lvl w:ilvl="0" w:tplc="190C4ACA">
      <w:numFmt w:val="bullet"/>
      <w:lvlText w:val="-"/>
      <w:lvlJc w:val="left"/>
      <w:pPr>
        <w:ind w:left="4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EDC37D3"/>
    <w:multiLevelType w:val="hybridMultilevel"/>
    <w:tmpl w:val="C4D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E401D"/>
    <w:multiLevelType w:val="hybridMultilevel"/>
    <w:tmpl w:val="C6A6513E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95"/>
    <w:rsid w:val="00056000"/>
    <w:rsid w:val="00061521"/>
    <w:rsid w:val="00075BE8"/>
    <w:rsid w:val="000A3680"/>
    <w:rsid w:val="000B5F30"/>
    <w:rsid w:val="000C67C9"/>
    <w:rsid w:val="000F5296"/>
    <w:rsid w:val="00116D0F"/>
    <w:rsid w:val="00136FD2"/>
    <w:rsid w:val="001A1230"/>
    <w:rsid w:val="001A5BA8"/>
    <w:rsid w:val="001D539D"/>
    <w:rsid w:val="001F269A"/>
    <w:rsid w:val="00204BE2"/>
    <w:rsid w:val="0022667D"/>
    <w:rsid w:val="002802F0"/>
    <w:rsid w:val="002D215C"/>
    <w:rsid w:val="00367CD9"/>
    <w:rsid w:val="0039161B"/>
    <w:rsid w:val="003A387A"/>
    <w:rsid w:val="003F6CAB"/>
    <w:rsid w:val="00411986"/>
    <w:rsid w:val="0044452C"/>
    <w:rsid w:val="004459DF"/>
    <w:rsid w:val="00454687"/>
    <w:rsid w:val="00495455"/>
    <w:rsid w:val="004A3505"/>
    <w:rsid w:val="004B0753"/>
    <w:rsid w:val="004F550F"/>
    <w:rsid w:val="00522A0E"/>
    <w:rsid w:val="00526B7D"/>
    <w:rsid w:val="005445C5"/>
    <w:rsid w:val="0056163B"/>
    <w:rsid w:val="00564E39"/>
    <w:rsid w:val="005747CE"/>
    <w:rsid w:val="00594E65"/>
    <w:rsid w:val="005E34D3"/>
    <w:rsid w:val="00644D56"/>
    <w:rsid w:val="0064638C"/>
    <w:rsid w:val="00654DA5"/>
    <w:rsid w:val="006623B7"/>
    <w:rsid w:val="0067069C"/>
    <w:rsid w:val="006977AF"/>
    <w:rsid w:val="006B7570"/>
    <w:rsid w:val="006D0371"/>
    <w:rsid w:val="006D1A70"/>
    <w:rsid w:val="006D3218"/>
    <w:rsid w:val="006E39D0"/>
    <w:rsid w:val="006F2D0B"/>
    <w:rsid w:val="00705E95"/>
    <w:rsid w:val="00710596"/>
    <w:rsid w:val="00712AF2"/>
    <w:rsid w:val="00726949"/>
    <w:rsid w:val="00747454"/>
    <w:rsid w:val="0075270E"/>
    <w:rsid w:val="007704A2"/>
    <w:rsid w:val="00782648"/>
    <w:rsid w:val="007D443D"/>
    <w:rsid w:val="00802B7B"/>
    <w:rsid w:val="008244A5"/>
    <w:rsid w:val="0085655D"/>
    <w:rsid w:val="00884E92"/>
    <w:rsid w:val="008977F5"/>
    <w:rsid w:val="008F60C7"/>
    <w:rsid w:val="008F61D1"/>
    <w:rsid w:val="008F7E41"/>
    <w:rsid w:val="00902689"/>
    <w:rsid w:val="0091742E"/>
    <w:rsid w:val="00941F57"/>
    <w:rsid w:val="0095753F"/>
    <w:rsid w:val="00985ECC"/>
    <w:rsid w:val="00990907"/>
    <w:rsid w:val="009A3F8B"/>
    <w:rsid w:val="009F774D"/>
    <w:rsid w:val="00A37788"/>
    <w:rsid w:val="00A43BF7"/>
    <w:rsid w:val="00A620C5"/>
    <w:rsid w:val="00AA29CF"/>
    <w:rsid w:val="00AA69D5"/>
    <w:rsid w:val="00AC7AC7"/>
    <w:rsid w:val="00AE227B"/>
    <w:rsid w:val="00AF228B"/>
    <w:rsid w:val="00B07C71"/>
    <w:rsid w:val="00B40483"/>
    <w:rsid w:val="00B42ED7"/>
    <w:rsid w:val="00B668A1"/>
    <w:rsid w:val="00B917D4"/>
    <w:rsid w:val="00BA44E8"/>
    <w:rsid w:val="00BA7614"/>
    <w:rsid w:val="00BB0549"/>
    <w:rsid w:val="00BC4ADA"/>
    <w:rsid w:val="00BC5BE1"/>
    <w:rsid w:val="00BD054D"/>
    <w:rsid w:val="00BD1AE9"/>
    <w:rsid w:val="00BE0071"/>
    <w:rsid w:val="00C0621C"/>
    <w:rsid w:val="00C0739A"/>
    <w:rsid w:val="00C52A8C"/>
    <w:rsid w:val="00C55A8E"/>
    <w:rsid w:val="00CE5A8B"/>
    <w:rsid w:val="00D217C4"/>
    <w:rsid w:val="00D576E6"/>
    <w:rsid w:val="00D6577C"/>
    <w:rsid w:val="00D67133"/>
    <w:rsid w:val="00DB5FB6"/>
    <w:rsid w:val="00DD0D6D"/>
    <w:rsid w:val="00DF4938"/>
    <w:rsid w:val="00E2728E"/>
    <w:rsid w:val="00E467D4"/>
    <w:rsid w:val="00E56B44"/>
    <w:rsid w:val="00E64CC7"/>
    <w:rsid w:val="00ED1DFA"/>
    <w:rsid w:val="00ED63B9"/>
    <w:rsid w:val="00EF7ACC"/>
    <w:rsid w:val="00F568B6"/>
    <w:rsid w:val="00F83BBC"/>
    <w:rsid w:val="00FD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96266C"/>
  <w15:chartTrackingRefBased/>
  <w15:docId w15:val="{274BB61B-524C-414C-975C-0E08B11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E9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07B2C-DBE6-4C1A-A42F-591A2FB24AAC}">
  <ds:schemaRefs>
    <ds:schemaRef ds:uri="http://www.w3.org/XML/1998/namespace"/>
    <ds:schemaRef ds:uri="4975d1cc-f5c6-4869-ace4-a98351b90158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0609B78-7493-4AA3-AD54-50674C7C7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B774E-681F-4922-9B91-5AEBE66F2C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2018-03-19T20:05:00Z</dcterms:created>
  <dcterms:modified xsi:type="dcterms:W3CDTF">2019-05-14T15:46:00Z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livander@microsoft.com</vt:lpwstr>
  </property>
  <property fmtid="{D5CDD505-2E9C-101B-9397-08002B2CF9AE}" pid="5" name="MSIP_Label_f42aa342-8706-4288-bd11-ebb85995028c_SetDate">
    <vt:lpwstr>2018-03-17T21:21:10.5833737Z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0x010100A249788268CAB042995DD4AD05BC6F30</vt:lpwstr>
  </property>
</Properties>
</file>