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Spec="center" w:tblpY="1"/>
        <w:tblOverlap w:val="never"/>
        <w:tblW w:w="901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4210"/>
        <w:gridCol w:w="2968"/>
      </w:tblGrid>
      <w:tr w:rsidR="006C0E88" w14:paraId="5204570D" w14:textId="77777777" w:rsidTr="487A4AC2">
        <w:trPr>
          <w:trHeight w:val="3104"/>
          <w:jc w:val="center"/>
        </w:trPr>
        <w:tc>
          <w:tcPr>
            <w:tcW w:w="9016" w:type="dxa"/>
            <w:gridSpan w:val="3"/>
            <w:tcBorders>
              <w:bottom w:val="nil"/>
            </w:tcBorders>
          </w:tcPr>
          <w:p w14:paraId="5204570C" w14:textId="4D8FF148" w:rsidR="006C0E88" w:rsidRDefault="007A6364" w:rsidP="007A636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E76BB16" wp14:editId="66FCE200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796290</wp:posOffset>
                      </wp:positionV>
                      <wp:extent cx="1485900" cy="800100"/>
                      <wp:effectExtent l="0" t="0" r="0" b="127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21692D" w14:textId="699EF450" w:rsidR="009C2468" w:rsidRDefault="00AD5A70"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n-US"/>
                                    </w:rPr>
                                    <w:t>Collaboration - simplified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76B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40.4pt;margin-top:62.7pt;width:117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CIdQIAAFkFAAAOAAAAZHJzL2Uyb0RvYy54bWysVMFu2zAMvQ/YPwi6r06KdGmDOkWWosOA&#10;oC2WDj0rspQYk0RNYmJnXz9KdtKs26XDLjZFPlLkI6nrm9YatlMh1uBKPjwbcKachKp265J/e7r7&#10;cMlZROEqYcCpku9V5DfT9++uGz9R57ABU6nAKIiLk8aXfIPoJ0UR5UZZEc/AK0dGDcEKpGNYF1UQ&#10;DUW3pjgfDD4WDYTKB5AqRtLedkY+zfG1VhIftI4KmSk55Yb5G/J3lb7F9FpM1kH4TS37NMQ/ZGFF&#10;7ejSY6hbgYJtQ/1HKFvLABE0nkmwBWhdS5VroGqGg1fVLDfCq1wLkRP9kab4/8LK+91jYHVV8jFn&#10;Tlhq0ZNqkX2Clo0TO42PEwItPcGwJTV1+aCPpExFtzrY9KdyGNmJ5/2R2xRMJqfR5cXVgEySbJcD&#10;KjaTX7x4+xDxswLLklDyQL3LlIrdIiJlQtADJF3m4K42JvfPuN8UBOw0Kg9A750K6RLOEu6NSl7G&#10;fVWaCMh5J0UePTU3ge0EDY2QUjnMJee4hE4oTXe/xbHHJ9cuq7c4Hz3yzeDw6GxrByGz9Crt6vsh&#10;Zd3hib+TupOI7artG7yCak/9DdDtR/TyrqYmLETERxFoIahvtOT4QB9toCk59BJnGwg//6ZPeJpT&#10;snLW0IKVPP7YiqA4M18cTfDVcDRKG5kPo4vxOR3CqWV1anFbOwdqx5CeEy+zmPBoDqIOYJ/pLZil&#10;W8kknKS7S44HcY7d2tNbItVslkG0g17gwi29TKETvWnEntpnEXw/h0gTfA+HVRSTV+PYYZOng9kW&#10;Qdd5VhPBHas98bS/eYT7tyY9EKfnjHp5Eae/AAAA//8DAFBLAwQUAAYACAAAACEAqEiw6t0AAAAK&#10;AQAADwAAAGRycy9kb3ducmV2LnhtbEyPy07DMBBF90j9B2uQ2FE7IUElxKkqEFsqykNi58bTJCIe&#10;R7HbhL9nuqLL+9CdM+V6dr044Rg6TxqSpQKBVHvbUaPh4/3ldgUiREPW9J5Qwy8GWFeLq9IU1k/0&#10;hqddbASPUCiMhjbGoZAy1C06E5Z+QOLs4EdnIsuxkXY0E4+7XqZK3UtnOuILrRnwqcX6Z3d0Gj5f&#10;D99fmdo2zy4fJj8rSe5Ban1zPW8eQUSc438ZzviMDhUz7f2RbBC9hpVi8sh+mmcguHCXZOzsNaR5&#10;koGsSnn5QvUHAAD//wMAUEsBAi0AFAAGAAgAAAAhALaDOJL+AAAA4QEAABMAAAAAAAAAAAAAAAAA&#10;AAAAAFtDb250ZW50X1R5cGVzXS54bWxQSwECLQAUAAYACAAAACEAOP0h/9YAAACUAQAACwAAAAAA&#10;AAAAAAAAAAAvAQAAX3JlbHMvLnJlbHNQSwECLQAUAAYACAAAACEAp2LQiHUCAABZBQAADgAAAAAA&#10;AAAAAAAAAAAuAgAAZHJzL2Uyb0RvYy54bWxQSwECLQAUAAYACAAAACEAqEiw6t0AAAAKAQAADwAA&#10;AAAAAAAAAAAAAADPBAAAZHJzL2Rvd25yZXYueG1sUEsFBgAAAAAEAAQA8wAAANkFAAAAAA==&#10;" filled="f" stroked="f">
                      <v:textbox>
                        <w:txbxContent>
                          <w:p w14:paraId="6A21692D" w14:textId="699EF450" w:rsidR="009C2468" w:rsidRDefault="00AD5A70"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Collaboration - simplified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2A840E87" wp14:editId="112B9DCB">
                  <wp:extent cx="5718810" cy="2225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neDrive_Tips_Collaborat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E88" w14:paraId="52045718" w14:textId="77777777" w:rsidTr="00C516F9">
        <w:trPr>
          <w:trHeight w:val="1588"/>
          <w:jc w:val="center"/>
        </w:trPr>
        <w:tc>
          <w:tcPr>
            <w:tcW w:w="9016" w:type="dxa"/>
            <w:gridSpan w:val="3"/>
            <w:tcBorders>
              <w:top w:val="nil"/>
            </w:tcBorders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14:paraId="52045717" w14:textId="61682A50" w:rsidR="00DE678B" w:rsidRPr="00222FBE" w:rsidRDefault="00F419F3" w:rsidP="005A1EAE">
            <w:pPr>
              <w:pStyle w:val="H1"/>
              <w:framePr w:hSpace="0" w:wrap="auto" w:vAnchor="margin" w:xAlign="left" w:yAlign="inline"/>
              <w:suppressOverlap w:val="0"/>
              <w:rPr>
                <w:sz w:val="40"/>
                <w:szCs w:val="40"/>
              </w:rPr>
            </w:pPr>
            <w:r w:rsidRPr="00222FBE">
              <w:rPr>
                <w:sz w:val="40"/>
                <w:szCs w:val="40"/>
              </w:rPr>
              <w:t>File storing and sharing – made easy with OneDrive</w:t>
            </w:r>
            <w:r w:rsidR="00F6495C" w:rsidRPr="00222FBE">
              <w:rPr>
                <w:rFonts w:eastAsia="Segoe UI"/>
                <w:sz w:val="40"/>
                <w:szCs w:val="40"/>
              </w:rPr>
              <w:t>!</w:t>
            </w:r>
          </w:p>
        </w:tc>
      </w:tr>
      <w:tr w:rsidR="00962292" w14:paraId="5204571C" w14:textId="77777777" w:rsidTr="00936949">
        <w:trPr>
          <w:trHeight w:val="1839"/>
          <w:jc w:val="center"/>
        </w:trPr>
        <w:tc>
          <w:tcPr>
            <w:tcW w:w="6048" w:type="dxa"/>
            <w:gridSpan w:val="2"/>
            <w:tcBorders>
              <w:right w:val="nil"/>
            </w:tcBorders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14:paraId="00AA1199" w14:textId="52535310" w:rsidR="00720872" w:rsidRPr="000B191E" w:rsidRDefault="005A4F28" w:rsidP="007A6364">
            <w:pPr>
              <w:rPr>
                <w:sz w:val="40"/>
                <w:szCs w:val="40"/>
              </w:rPr>
            </w:pPr>
            <w:r w:rsidRPr="000B191E">
              <w:rPr>
                <w:sz w:val="40"/>
                <w:szCs w:val="40"/>
              </w:rPr>
              <w:t>Simple</w:t>
            </w:r>
            <w:r w:rsidR="00720872" w:rsidRPr="000B191E">
              <w:rPr>
                <w:sz w:val="40"/>
                <w:szCs w:val="40"/>
              </w:rPr>
              <w:t xml:space="preserve"> file storage </w:t>
            </w:r>
            <w:r w:rsidR="00373B66" w:rsidRPr="000B191E">
              <w:rPr>
                <w:sz w:val="40"/>
                <w:szCs w:val="40"/>
              </w:rPr>
              <w:t xml:space="preserve">and </w:t>
            </w:r>
            <w:r w:rsidR="003B590E" w:rsidRPr="000B191E">
              <w:rPr>
                <w:sz w:val="40"/>
                <w:szCs w:val="40"/>
              </w:rPr>
              <w:t>management</w:t>
            </w:r>
          </w:p>
          <w:p w14:paraId="03F24784" w14:textId="742C1C92" w:rsidR="00720872" w:rsidRPr="002F0FF2" w:rsidRDefault="00CE5F4F" w:rsidP="005A1EAE">
            <w:pPr>
              <w:rPr>
                <w:sz w:val="24"/>
                <w:szCs w:val="24"/>
              </w:rPr>
            </w:pPr>
            <w:r w:rsidRPr="002F0FF2">
              <w:rPr>
                <w:rStyle w:val="normaltextrun"/>
                <w:sz w:val="24"/>
                <w:szCs w:val="24"/>
                <w:lang w:val="en-US"/>
              </w:rPr>
              <w:t>OneDrive</w:t>
            </w:r>
            <w:r w:rsidR="00EF2B19" w:rsidRPr="002F0FF2">
              <w:rPr>
                <w:rStyle w:val="normaltextrun"/>
                <w:sz w:val="24"/>
                <w:szCs w:val="24"/>
                <w:lang w:val="en-US"/>
              </w:rPr>
              <w:t xml:space="preserve"> </w:t>
            </w:r>
            <w:r w:rsidRPr="002F0FF2">
              <w:rPr>
                <w:rStyle w:val="normaltextrun"/>
                <w:sz w:val="24"/>
                <w:szCs w:val="24"/>
                <w:lang w:val="en-US"/>
              </w:rPr>
              <w:t>provides a simple, secure</w:t>
            </w:r>
            <w:r w:rsidR="003B590E" w:rsidRPr="002F0FF2">
              <w:rPr>
                <w:rStyle w:val="normaltextrun"/>
                <w:sz w:val="24"/>
                <w:szCs w:val="24"/>
                <w:lang w:val="en-US"/>
              </w:rPr>
              <w:t xml:space="preserve"> way </w:t>
            </w:r>
            <w:r w:rsidRPr="002F0FF2">
              <w:rPr>
                <w:rStyle w:val="normaltextrun"/>
                <w:sz w:val="24"/>
                <w:szCs w:val="24"/>
                <w:lang w:val="en-US"/>
              </w:rPr>
              <w:t xml:space="preserve">to store </w:t>
            </w:r>
            <w:r w:rsidR="003B590E" w:rsidRPr="002F0FF2">
              <w:rPr>
                <w:rStyle w:val="normaltextrun"/>
                <w:sz w:val="24"/>
                <w:szCs w:val="24"/>
                <w:lang w:val="en-US"/>
              </w:rPr>
              <w:t>and manage</w:t>
            </w:r>
            <w:r w:rsidR="00F6495C" w:rsidRPr="002F0FF2">
              <w:rPr>
                <w:rStyle w:val="normaltextrun"/>
                <w:sz w:val="24"/>
                <w:szCs w:val="24"/>
                <w:lang w:val="en-US"/>
              </w:rPr>
              <w:t xml:space="preserve"> </w:t>
            </w:r>
            <w:r w:rsidRPr="002F0FF2">
              <w:rPr>
                <w:rStyle w:val="normaltextrun"/>
                <w:sz w:val="24"/>
                <w:szCs w:val="24"/>
                <w:lang w:val="en-US"/>
              </w:rPr>
              <w:t>your files – anytime, anywhere</w:t>
            </w:r>
            <w:r w:rsidR="00F6495C" w:rsidRPr="002F0FF2">
              <w:rPr>
                <w:rStyle w:val="normaltextrun"/>
                <w:sz w:val="24"/>
                <w:szCs w:val="24"/>
                <w:lang w:val="en-US"/>
              </w:rPr>
              <w:t>.</w:t>
            </w:r>
          </w:p>
          <w:p w14:paraId="5204571A" w14:textId="470346E3" w:rsidR="00962292" w:rsidRPr="00C13F43" w:rsidRDefault="00962292" w:rsidP="007A6364">
            <w:pPr>
              <w:rPr>
                <w:b/>
                <w:bCs/>
              </w:rPr>
            </w:pPr>
          </w:p>
        </w:tc>
        <w:tc>
          <w:tcPr>
            <w:tcW w:w="2968" w:type="dxa"/>
            <w:tcBorders>
              <w:left w:val="nil"/>
            </w:tcBorders>
            <w:tcMar>
              <w:left w:w="284" w:type="dxa"/>
              <w:right w:w="284" w:type="dxa"/>
            </w:tcMar>
            <w:vAlign w:val="center"/>
          </w:tcPr>
          <w:p w14:paraId="5204571B" w14:textId="22CCF391" w:rsidR="00962292" w:rsidRDefault="00814F5B" w:rsidP="000A2C8C">
            <w:r>
              <w:rPr>
                <w:noProof/>
                <w:lang w:val="en-US"/>
              </w:rPr>
              <w:drawing>
                <wp:inline distT="0" distB="0" distL="0" distR="0" wp14:anchorId="2DC71131" wp14:editId="1901AA0A">
                  <wp:extent cx="1209675" cy="1209675"/>
                  <wp:effectExtent l="0" t="0" r="9525" b="9525"/>
                  <wp:docPr id="189966544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9BC" w14:paraId="70E74ADE" w14:textId="77777777" w:rsidTr="00C516F9">
        <w:trPr>
          <w:trHeight w:val="1907"/>
          <w:jc w:val="center"/>
        </w:trPr>
        <w:tc>
          <w:tcPr>
            <w:tcW w:w="1838" w:type="dxa"/>
            <w:tcBorders>
              <w:right w:val="nil"/>
            </w:tcBorders>
            <w:shd w:val="clear" w:color="auto" w:fill="EBEBEB"/>
            <w:vAlign w:val="center"/>
          </w:tcPr>
          <w:p w14:paraId="4221EFAA" w14:textId="0155D9B1" w:rsidR="001819BC" w:rsidRDefault="00AC2D61" w:rsidP="002D5069">
            <w:pPr>
              <w:pStyle w:val="H1"/>
              <w:framePr w:hSpace="0" w:wrap="auto" w:vAnchor="margin" w:xAlign="left" w:yAlign="inline"/>
              <w:suppressOverlap w:val="0"/>
              <w:jc w:val="center"/>
              <w:rPr>
                <w:noProof/>
                <w:lang w:val="en-US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558D179E" wp14:editId="20CFEAB5">
                      <wp:extent cx="653267" cy="658465"/>
                      <wp:effectExtent l="19050" t="19050" r="13970" b="27940"/>
                      <wp:docPr id="16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phic 4" descr="Lightbulb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29D20" id="Group 5" o:spid="_x0000_s1026" style="width:51.45pt;height:51.85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zneBwQAACYJAAAOAAAAZHJzL2Uyb0RvYy54bWycVm2P4yYQ/l6p/wH5&#10;ezZ2znYca7OnNNldnZReo+5V95lgbKNioIDzclX/ewdwsmmy1a0uUuyBYYbhmWcG3388dBztqDZM&#10;inmU3MURooLIiolmHv3x5WlURMhYLCrMpaDz6EhN9PHh55/u96qkE9lKXlGNwIkw5V7No9ZaVY7H&#10;hrS0w+ZOKipAWUvdYQtD3YwrjffgvePjSRzn473UldKSUGNgdhWU0YP3X9eU2N/q2lCL+DyC2Kx/&#10;av/cuuf44R6XjcaqZWQIA/9AFB1mAjY9u1phi1Gv2Y2rjhEtjaztHZHdWNY1I9SfAU6TxFeneday&#10;V/4sTblv1BkmgPYKpx92Sz7vNhqxCnKXR0jgDnLkt0WZPw892LWxgNJ4r5rSr3bYevFZqxe10aB0&#10;E00YORAOte7cG46HDh7r4xlrcIgITObZh0k+jRABVZ4VaZ6FXJAWEnZjRdrHwW6aFUU2CXbTeJYW&#10;ubMbnzb1YZ5DUYyU8B+AA+kGuO8TDKxsr2k0OOne5aPD+s9ejSDHClu2ZZzZo+crgOqCErsNIxsd&#10;Bhc5AEBOOQiUTCNUUUOAsWvWtHbb8+1VXpy7IS8n0bl2oNzstOVMPTHOXXKcPJwJvF/x6Q1YAldX&#10;kvQdFTYUn6YcjieFaZkyEdIl7bYUuKQ/VclFmG47l3dfEH9PikUczya/jJZZvByl8fRxtJil09E0&#10;fpymcVoky2T5j7NO0rI3dC0J5ivFhlhh9ibaN9k/9IlQV74+0Q77LhD4AgF53sAbGO5FB4mL1VhN&#10;LWmdWANav0MXCTZnhYf2FU0HtIFScBZX5M+LbAZJBJYXcTr5EEjuwPBFMElyIL4vggyonPqGdCYz&#10;LpU29pnKDjkBcIVIPK54N1Tl65Ih3yEMHx9E5UoTGqs5ZRpG70PPtdW3WtJLixWFEJzbC95Clw+8&#10;dVhh0XCKksJHGuB18J1Nztbn7mH+Dz1o2bet4zst4BWSd6GGSyFdTUCIuOQC7efRpMimLisYLqQa&#10;GA5ip4DWRjQRwryBm45Y7Y9nJGfVqaTM0Sy5DjSDO6qS+whxbCxMzqMn//NGvO9+lVVYl2dxfMp6&#10;sPdU/I9fl/wVNm2w8KrAo45ZuD056xy73G/ohVy4w1B//53b9wlkl4etrI7Q97UEUgHGRpEnBpus&#10;IdgN1nADwiTc6qBtpf4WoT3ckHD+v3rsOiH/JIBGsyQFviLrB2k2ncBAX2q2lxrRd0sJ5Zf43bzo&#10;1lt+Emstu6/AuoXbFVRYENg7ID0MlhbGoILPAUIXCy+HFrsWLwoac2g6Dq4vh69Yq4EAFkj4WZ6o&#10;i8ur6glrHWJCLnorazZceCecBvJCGXnJX8Y+S8OHg7vtL8d+1evnzc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5c9WA9wAAAAFAQAADwAAAGRycy9kb3ducmV2LnhtbEyPQWvC&#10;QBCF74X+h2UK3uomSmubZiMiticpqIXS25gdk2B2NmTXJP77bnqpl+ENb3jvm3Q5mFp01LrKsoJ4&#10;GoEgzq2uuFDwdXh/fAHhPLLG2jIpuJKDZXZ/l2Kibc876va+ECGEXYIKSu+bREqXl2TQTW1DHLyT&#10;bQ36sLaF1C32IdzUchZFz9JgxaGhxIbWJeXn/cUo+OixX83jTbc9n9bXn8PT5/c2JqUmD8PqDYSn&#10;wf8fw4gf0CELTEd7Ye1ErSA84v/m6EWzVxDHUcwXILNU3tJnvwAAAP//AwBQSwMECgAAAAAAAAAh&#10;AMOd8BkcHgAAHB4AABQAAABkcnMvbWVkaWEvaW1hZ2UxLnBuZ4lQTkcNChoKAAAADUlIRFIAAAGA&#10;AAABgAgGAAAB08CFKQAAAAFzUkdCAK7OHOkAAAAEZ0FNQQAAsY8L/GEFAAAACXBIWXMAADsOAAA7&#10;DgHMtqGDAAAdsUlEQVR4Xu3d2ZHcxraF4WOCTDgm0ASZ0CbQBJkgD2hCPbAYfKQJbUKbIBPahHP3&#10;phb6FsFdGBI5Av8XsYJSV2FKZCWAxPQfoGPfvn37Ynn/+vXr3/pT3+73+z82w//bkC8apA8+Q7MZ&#10;3BQN3lY0Y1O+f//+X/+O/xt9PuXniFpInZnU4bKaz8BU2lvZ7+XTfBz6qDxrVf7KNeFc49nlcaKW&#10;F/05iRXGn4/j05/LsYm85Z5g7vEtKjWxUuP9TakJlRrvb0pNqNR4f+H7NNNEfLdBf86iygI8TsSb&#10;Uv05Cxvnx+6I/pTf40Qs7/pzFg/j5TewqNSESo33N6UmVGq8v5kftOjPhzyO73a7/aE/l/M4Qcur&#10;/pzEhn9/HJ/+XFbOHbBc49ntccKpE88xjkOOzMCRYbNKnYnU4bJ7nJGUWKv2Q6NqJ5qxrdEo2trR&#10;ofVLqrT5GElUTZ4k6654FsFMrkaD9iGawbVoUGASVZMn4UecXTSDa9GgwFxUXaboK32zGb3NZ9yj&#10;j8cw/AIAQFu6lOCti36frebt/rPo6/2IZnJLNHhb0Yx5HquO/f/r/PMp+kp93qs2nxk/j6yPn/LT&#10;s/Ph9FFdR2fi6PCH5Jp4rvHsYhPKek7rcVx7r/pK8jhB/emwEuN8qsTESowz9DihnKt73qLpz/mV&#10;nEjJcX8oOZGS4/5QciIlx/2h5ERKjvtDyYmUHPeHx4nkbIVsfI87e2V7rh8mlK2kSozzqRITKzHO&#10;p2wixfaF/DIe/bmsx4l69Ofdco0nyWziu6/amg1fd+bd0f2XI8Nm8zgTe2Ykdbgi5jOzNxpNO9FM&#10;bU21VmdNNHNbosEBF3VYPUuV3oc99sz8FA3ah6ibcS0aFJjwI26JHzEyi6qMRx/3L5p5jz4ew9Az&#10;DwAAJrYZ/+WExNYMda1bL6zgkgp7a1gpgaigKqW/+5Bq2dkFkFRQwXieRoNcQ1QAsxSpmcF0fou+&#10;ek7RAj9GX6simv4U205kfehTF6IFnaKvNBHNzxR9ZXzRwk3RV5qK5muKvjKuaKE8vf3Mo3mcoq+M&#10;xws5WiCPvtKVaD49+ng80cJ49HGXovn16ONx+NU/0YJ49JUuRfPr0cfjsJn+5Vm2D+nrMd8zNn/h&#10;TW76eBw2089WwE1f6VIwvz+jj8ex1NWgr3Qpml+PPh5LtCAefdylaH49+ngsNuNPu5b1la5E8+nx&#10;X7O+Mp5ogZSuuoKD+fuIvjKuaKGm6CtNRfM1RV8ZX7RwU1r9xG3aiy+a0dfOI1rIx+hrVUTTf8ih&#10;h2Z3L1jgj+grxdzv98/RdKfoa+cXLfwUv+RaX8sqmtYU7zrR165j5bxw1r2kYPwf0VeuKyqUWtEs&#10;ICqc0tGkMYkKqVQ0SQB4FDUXuaNJYc4Kp+iFuVM0OUSiAsucrk+JAmgqaDKyR5PCnBUOG+HWogLL&#10;HDbCAPYKmpLVaFDkEhXys2gQlBAVuHLuk+kAAAAAgIvS85JvuhPf78b0//6sj5GTFfbf6mbYnUte&#10;8ZzDzqdpbYpGjSXWjPibfcMCzBVNCnNRYZWMJgtvp6MCqhHNwnVZISRdBeF7QRrFh7V7v54lGtcl&#10;RIXxLL5t0GCb2XAv8/Es5E2DXUNQAGH09cOicc/jxxT6+rlFCz9PqRu3o2nN0vWjdA6zWvYjWOhf&#10;oq8WE03zMfra+Ww4uKr28I5g2r9EXzuXaEGntGh/bbqLe2D62jnYAj17fNnP6GvVRfMyRV85h2gB&#10;p+grzUTzNEVfGZstSPdPzYrmzdPdewtTRAumdPPErGDePqKvjMkW4OnRqL7SjWgePfp4TNECKV09&#10;L84F8zilu3ndLFiYn9HH3Ynm1aOPx7J04KWvdCeaV48+HosfXEULY+n2Jx3M68/o47FEC+Lpedfu&#10;2a/W+7D0lXFEC+LRx92K5tmjj8cRLYRHH3crmmePPh5HtBAefdytaJ49+ngc0UJ49HG3onn26ONx&#10;RAvh0cfdiubZo4/HES2ERx93K5pnjz4eR7QQHn3cJd9FjubZo6+MI1oIT6kT7jksnLMe7wEfNtPd&#10;nweYi+bVo4/HEy2MRx93J5pXjz4eT7QwHn3clRE7D1dFCzNFX+lGNI/KuJct2kbt6QWz+ko3onn0&#10;6ONxRQs1RV9pLpq3KfrKuKKFmqKvNGXz8fS89WnuMYsWboq+0kw0T1P0lfHZwgx3ZVzPB4xJooV8&#10;SPXTlME8/BJ97VyiBZ1Ss8YtdDn8jL52PrZwt/nCPkZfKy6a9hR95byihX6MvlZMNM0pl7lhL1r4&#10;KSWvmrDxh68rV8a9Ai5FUAAf0Veyi6Y1RV+5Dvu5Lz2EI3v/SzCNj+gr1xMVxhR9JZtoGsq1mp65&#10;oECqRrNxXVGh1MplH1MwFxVOjWjyiAqndE5x/1dOUSGVjCaLiRXKYo9pzpyupxMAgFxsQ5l9gzzk&#10;fV61+ZFpVHg5o0khEhVYiWhymIsKq0Q0OcxFhVUimhwiUYHljCYDAAAitrHkSLgFjoQbiwqsRDQ5&#10;zEWFVSKaHOaiwioRTQ6RqMByRpMBAABb2FHss4fAPo0GRQ5LTzJ5Fg2KXKJCXooGQy4rtzT9Eg2C&#10;3KLCDvKir6ME2yA/feewvgIAAAAAAAAAAAAA5+MXz+jSgacv8EqJHjXOmW70wSqkv5koayU/kFfN&#10;FpCfXu7ZS2XfmvHee4l+WAWq9vTMGvEtlhYN+J0ufB+tlU8NWwf8SweXUSW5RHhy+QWl3Oa0M++5&#10;XwhR4eElHEifnQ5mo5V/JE13J2z6iy8kTMi132N0Rplb/K5byoy7dGwRzsBWZI4D2yEPGn2+Z8uR&#10;Ek6+jchX3GxF7s2pdgWC5dsVjQYjsBV2pNXP/uLWnvjyzZZ3c2z36pNGg15FK25jLnXwFyz/pvgx&#10;hkaBnhw50PVhNZrLicpjSzQ4enCg8tPTYawcknaLNDhaSq38X79+/VOjgPHyiMppLRocrUQrZS1X&#10;3uVZktiY3DQ4agtWxmqo/MtSfgRcT9RAyrUx7PZsY2W1+xyKBkUt0UpYCt13+1h57XowvTUuf2tQ&#10;lGYFvvsUvwbFDlE5LkWDobSo8JdC65TGym5XQ8MuZiVR4S9FgyFBVJ4L4VLq0mzf1J/GEBX+02hQ&#10;JIjKcykaDKX4wWxU8AvhbO8BVn67zhJrMJRihbzrSk/2/4+xMtx1HKDBUIoV8t4fQNZ7c68mKtOl&#10;aDCUwi5QXUF5LkaDoRQOguuKynMpGgwlRQW/FA2GnXz3MSrPZ/GzxxoUJUWFvxQOhNNEZbkSbqCv&#10;wSt0UPiL0aDYyFrzp+/EfhYNihqiFbAUNs/7RGW4Ep43WlPKwbC3ahocC6ysXudltxYNipqiFbEW&#10;bt5YlrJ7SZk2FK2QtbDCYlY2KU+S4zxLa8FK2RL2WR9YeaQ8GYKrP3uQ+mQIj0ZxaVG5bIkGRy+i&#10;lbQlfkCtUVyKLXvqYxJp+XsVrKzN0ShOL6WP/yGnfnbqKXiff7DiNuXsV4/aMiY/OJhu5IEcbOVO&#10;tzU4WB7s8ozqyNbgLN2ltizJj0Sny/gkopW7MUPv8wbLszX075+NbQ2S35+lUQzDW+5oObZEo8BZ&#10;RSt9SzR491IuZ1Do4bmKYOVvigbvVmrlt+F4qNXV2IpPOjjs9QnTNm9Jb4XkidkXdmB34RRRMeDK&#10;jp4zGDVafODYBXUDhhNb+N1FfgRUfjx38h8BlR/bWGVJvnygx/hxjhYNAAAAAICY3yEWHVSOEi0G&#10;sF9UoUaMXwauRQK2OXInWY/RYgHbWKXZ/XzMnqPFAraLKtKI4Vp/HGKV6DavVCOEs78AAAAAgF04&#10;E4zLiirUiOFMMHbjTDAuzSoNZ4JxbVFFGjGcCcYhVok4EwwAAAAAwCM78Ex6PPneaHJAf6IKmzP+&#10;OHdNCuhTVHEzhRfXYQy5L6XgdaUYklXeQ5dUUPFxGn5m1ir14lOn2ccHAAAAAAAAAAAAAAAAAAAA&#10;AAAAAACN3G63P+73+2e9bcafHeT3Cfutke+6ef7V/v3ht0P6dyw8zRlj8sqryh3e83sgXzQJoB8F&#10;K/xifGuhWQDq8l0aq4TVK/2z+O6VZg0ox1vdqAL2FM0qkI9VrCoPvc0ZHqiFw6wiDVfx5+GHgN10&#10;YBtWqBHjXa1aNOA5Hdy+zyvQiUJXKmJeOWaV5bTRIgP/skpx5lb/WV60+Lgq2zf2pzVHleMqeVNR&#10;4GrsQNevy4kqRfboep8v/oPz4wzNQsi+9+LnGzRMOL7c0aRxFbbSi7753SrvD6/smtxhPi4fZzSt&#10;XNGkcHYFK9JNkyjOpzWbdpasbZ0wOKv8uXcr/HLmbC39Xj7tYJ4OpeXyoCBbuYfe1TXLe2+tZTCP&#10;yWFLcDI5d3t6biFzbhE0Sowu4xWcw5xF9XmdzXtSNDqMKtc1PaPuEkTLsjcaFUbjlTZaoTsz/Iki&#10;X4bZMu0NJ8tGFKzIXbH96dPcZZVhN5DLJkZiK+xoj8/pVvjRA2SNBr07uqLPfAPJ0d1CjQY9i1bc&#10;1lzh7qkjPwK/fkqjQY9sJR25ROAy+7lHtpIaBXpzpGU70wHvVrbcL/Ny2Jh3jQI98RUzW1Fbc9lu&#10;Pl/2WVlsCjfad+ZI669RXFZUJluiwdEDWyFJrb//cDSKS4vKZi1sBTqR2vr7ySGN4vKsPJKuHdLg&#10;aMlWRFLrr8EhURmtha1AB6IVsxZ2fX6XuCWlR6glWwG7N913npL2lJXP7q2pBkUL0QpZC63/cylb&#10;Ac4ON5JyNpPWf11UbmvRoKjJK3O0MpZC678uZSugQVFTtCLWokGxIiq7pbAb1EC0IpZCv/92Vl57&#10;OxfoDarJK3OwEhajQbFRVIZL0WCoIVoBa9Gg2Cgqw6VwUqyiaAWshBdD7ORlNivDxdzv9x8aFKVF&#10;K2Ap9P7sl9AbxHFADbb/v/tZPxoUO0VluRQNhpKsoHff9qhBsVNUlkvRYChp7wkw9k3TWfntumNM&#10;g6GkqOBXwkOdEu3tbvbdUw2KUqKCXwoHwOn2HgjbD4AzwqVFBb8UDYZEUZkuhO7m0oJCX4wGQ6Ko&#10;TJ+F460KooJfigZDoqhMn8U7KDQYSokKfikaDImiMl2KBkMpUaEvRYMhUVSmS9FgKCUq9KVoMCSK&#10;ynQpGgylRIW+FA2GBLZPv+u2U44BKogKfikaDAmsQn+OynQhrxoUpQSFvhgNhgQJNx5xHqC0oNAX&#10;w40a6bxfPyrTZ+FMcAVRwS+FlZIuKs+lcC1QBX6gFRX+s3grpkGxU1SeS9FgKMkKevfjEDUodorK&#10;cikaDCVZi777iXAaFDv47kxUlkvRoCgtKvylcEn0fnsPgC3cE1xLUPiL8e48DYqNonJcCmVckRU4&#10;j/EuLCrDpbCVrchbm2glLEWDYgMr37+iMlyKBkUt0UpYiq9UDYoVUfmtRYOilmglrEWDYkVUdkth&#10;/78BK/jX+YpYC5dFrEvo/aFhaSHh0X0euupWBGW2Gg2K2qKVsRa2As+ldC6w+9NQyubao8ExE5XV&#10;WjQoWolWyobwtLgZK5Pdx1TWAHEHWGu+EqKVsxYNDpN4PMXuZA9SVx6t1/+LymdLNDhai1bOltgB&#10;3OVv4LBy2H15ucJuZC9StwIejeKSbCu4+9LyKRoFepF6LODRKC7lSKPhPxyNBj2JVtbGXO4EWVAG&#10;W8PJxF5Zy5R0XsBzpYvlbHl3X04+xbccGg16FK20rbnCyj3YSHDWt3dH9m09Gs0pea9XtMwbw67P&#10;KI60cpZTrmgahouJVuKOnK6P25Ypeb/fQp//iIIVuTkaxSnY8qSe7PLwvM9Rsdk/XAbs94/OVuLL&#10;bKVuzhm6RqPl2hqNAqM7clCsUQzJ5j951+cKXcKXYis19SBwyN2AI7s+XOpwUtHK3pIRK4TNd+oP&#10;/qZR4Gz8Bo5ghW+KRjEEm9/U4x4Oes/OVvLbbKVvih9HaBTdi+Z/S9jvv4ho5W+JBu+aX68TzfuG&#10;0N9/Fam7QrYV6P42ymi+t0SD4yq8MkcVYS0avEuprT+7PhcVVYYN6fZAMZjXLXnT4LgaW/m3WWW4&#10;XFQUuKqoUlwl3OAC/wEkXys0elQEuLqocpw9fneYFh9Xd+QM8ajRogP/iirJWcPFbvjNwRtHRgrX&#10;+yCWenJspHDSC09dYCtA649lZ94K0Ppjk6jyjJ4RLuRDJ7yXJKpEA4frfQAAAAAAAAAAAPA73S/w&#10;ajnykokq8TO+Z3iqNTphlar7Sv8s/BBwSFSpRottET5rcYDtrPKc5pEpWiRgu6gijRp2hbBbVJEG&#10;DjfCYJ+gEg0dLRawTVSJBg73A2CfoBINGx6Chd1O9LAs9v+RxirPkTesdxEtCpBm4PuDX7UIAAAA&#10;AAAAAAAAQIx7gnFZVqm4JxjXFFWq0cI9wUhilYd7gnFdUUUaNewKYbeoIg0c7gnAPkElGjpaLGCb&#10;qBINHO4Jxj5BJRo23BOM3bgnGJdnlYd7gnFt3BMMAAAAAAAAAACAywtORpUIlzagT0FlLZEvmhzQ&#10;l6CyZg9XdqJbVjn/jiptzmhSQJ+iSpsr9/v9hyYD9MkraVR5c0STAPoWVd6j8d0rjR7o2+12+yOq&#10;xAdC1yfGkvFGGio/xpRhS8BdXRifVeTdj1n0LYgGB85hw3mCNyo+AAAAAAAAAAAAAAAAAAAAAAAA&#10;AAAAAAAAAAAAAAAAAAAAAAAAAAAAAACFff/+/b9fv3790/LXt2/fvlhe7/f7Pw8vGCydd5veD/v3&#10;5i879HnxedLsAQBS+PvE1bj7W2TfvLFVoztqXi1ffJm0iABwbdqLnxr5qOE8fXTU8oWjBwCnNO3R&#10;W0N3s4y+N18l3r1k+awiBIAxeINvjZj3y9PY5w1HCgD6Ynuqn7xxstDg1w0bBAB1sYffbb5oFQFA&#10;Pr6naQ2M9+FHDQ/pLH4OgaMDAMl04vayV+icKL4OX7RaASDm3Tu+9zhrQMh58saRAYAPD336UYNB&#10;zhvOGQBXpS6eK53I9WX1Rzj4zVfeLeKPj/j5OAf963fsvunzq53gposIuALdfRs1AqPl5/N4bHn+&#10;sn8/+ZGMFrEam4cXm/Zn+/cUN7l53dCiATiLUfv2fW/cG6VWDfxRfpSl+a/5oLocedUiABiVn/Ab&#10;pPHxvedX35sfsaHfy5b1xZdXy95tvO74xlezDWAEOrHb8yWc775nzBUp/xrgPov3K2yYgaF13NXj&#10;Df4l9u5z8Q1kUI6t86bZA9AT+3H2tgfpJ2l5omUGXo7eHROUcatwjgDoge9ZBz/QVvHLKOkzLsjL&#10;18t5Vu5N4nVPswWgJvXz93DpIXv6jXi5B+ujdt45lwNU1En/8Bf69Pvh62O2fmrnplkBUIKuFmm5&#10;18/efuds58Dv8I7WXY1wNACU0HKv3xp9vyGLl5oPROcKWu0scDQA5GI/qFY3Db3RzTM2nSuqftLY&#10;dxo0CwBSNOzy8a4eruY5kUZHBHQJASnsx+OPC4h+VCXjDQRPhjyxRucIqFPAVo36+3k+/IXY+q59&#10;4yD1C1jToPHnMP2iGtxLwslh4JkGjT97Zah9DwEbAWCucuPPSV78QhccRHWlRNgIAJOajb9fnsel&#10;nYh4vfD6EdWbAmEjAFTe86fLB6tsI1DlkeJW93mYHK5L12aHP47c8Q2NJgusqrhjwiWiuJ6aV2DQ&#10;+CNFpY0AbxvD9VQ8zKbxR7IaGwE/76DJAedX6/Caxh85VKqvnBTG+VXs9+cHhWy8Ps3qV/ZwQyJO&#10;r1LXDy/vRnbeVRPUtWzx34YmBZxPrb1/9qRQgi5cCOtcrnzlvRM4K6vgNZ7rz2V1KKbC+YB3TQo4&#10;D6vYNR7vTNcPiivdFWQbGW4Qw7lU6vtn7x/FeT2b1bvcedWkgPHV6DvlBBpqKn0UwHksnIYf0kaV&#10;PGc4eYaarM4VPQqgGwinUaH7h75/VBfUw5yhTmN8lZ6zzlM+UZ3Xu1k9zBq6gTA8q8jFr/7hh4IW&#10;rO4Vrdt25PxZkwLGVLr/30/GaVJAVaUvbrDfDs+ywtisIpd+hgp9pWjG6l+xR5pzZRuGV+EEMA99&#10;QzNW/95m9TFn2LnB2LyLJqjYOcMJYDRj9a/kES6PhcDYgkqdNVwvjZasDha9EkiTAcYUVeqcYQOA&#10;lqwOsgEAnrFKXPS9v1wpgVZq3OOiSQFjskpc9BHQXCmBVmzn48+oTmYMJ4ExNqvERQ+RuQ8ArXj3&#10;Y1QnM4Yr3DA276IJKnbWaFJAVVb3St/jwhVuGJtV4uKPgvBDcU0OqKb0Jc42fh4FgbHxLgCcUYX+&#10;f55xhXOwylz6XcDcMIOqrM6V7v7hrWA4B6vMxbuBOFxGLTqqLXp5M/UZp1GpG4irgVBFhat/6P7B&#10;uVilLn3IzMlgVGF1rejev4XuH5xLjaMACzfOoKgalzVbXjQ54DysYpc+GcyzgVDM/X7/FNW5zGHv&#10;H+dU49I5D/2nKMEvN47qW+aw94/zsgpe/CjAwmWhyKrGiV8LXZg4t0rnArg5DNlw5Apk5Nc4Rz+A&#10;AuFhWjhEj3wufdUPjzXHtVilr9EVxA8LyWrc8KXQ9YNrqdUVpHAkgF1q7fl76PrBJdXqW1W4vA6b&#10;1Gz8vTtUkwWup+L5AB4XgVVWT4o/t2oK3ZOA8R9C9AMpFdsQfNKkgQ9WN4q+ve4xVge5Sg2Y2I+i&#10;+LOCZuFtS/hJ56PeZvWjZOiOBObsh1F7I/DuP35NHhdkR581bvB6DI0/8EyDH6SHq4QupuaJ3il0&#10;+wAb2I+l2om4x3Bu4Pz8iM8b4mj9lwwnfIEdvDGOfkgVwiH6SVmdqnbF2WNo/IEE2lv7J/pRlY79&#10;aHm5zEk0OMk75Z16BBzU4pBd4WhgcI3OKXleucAAyMR+UE3OC3jYixtPi5O8U3yjo9kAkEvLLiEL&#10;RwODsAa46o2FD3nnuT5AYfZDa3U0wA+8Yw37+tnrB2qzH16VR0rPw4+9P7ZeWu0UvNHXDzTS6nJR&#10;74rSLKAxWx/VnuHzED+/wPt7gR7Yj7H2YyR+xjdAmgVUpi6fFid6eY4U0JtWfcC2EeCZ7pX5lVnR&#10;uigcunuA3tkPtXp/sG0EeM5LJX4OJloHJcN5H2AgLY4GOC9QnpVz1a4+X6fs9QODarC3yKWiBbTY&#10;oFvd4Rk+wOh0V2j4Iy8VTg7no8a/5slenuEDnI39sGufIOYywYNqN/50+QAnZj/y2n3IXCGUqMHz&#10;fLi8Ezg7b5SDH3+xcAXJfrUbf/r7gQupfV6ABma7Bo0//f3A1ah/OWwUyCXyzsl64OL8xF/QOJAT&#10;h5O9AD5Yo9DkMcKkSXi3A4Bf2V5hq1dPkkrxdazVDQC/skaiyVNFSfnQ+ANYZY1Fi+fLk7LhGn8A&#10;2/hlm0EjQgYMl+AC2I2NwPih8QeQ7F75rmGSLzT+AA5jIzBeaPwBZNPikdIkKTzKGUA51sj4Kydf&#10;7ciAO4jbxh/l4Ovg1Rr9v7izFwAAAAAAAAAAAAAAAAAAAAAAAMBT9/v907d/HyFd7UXmF8/N78xW&#10;8QNAff68maBxIhXDM38AVKXnArG331E4IgBQnLp7wkaItA0bAQBF2QaAF8d3Gl83Wk0AkJ+ePhk2&#10;QKR53rWaACA/a2TeZo0O6SS+cdZqAoD8rJHh7WCdhiuCABTHeYD+Qv8/gGo4Eugn/jYwrRYAqMcb&#10;n6hRIsXj7/6l4QfQBzsq+KQNAu8LzpfH9/7+7WWs4gYAAAAAAAAAAAAAAAAAAAAAAACA7fzmpG+8&#10;E7hmeCcwgLb8ztSgcSIV4+tAqwMAyuOdwP2FIwIAxam7J2yESNuwEQBQlG0AeBdAp/F1o9UEAPlZ&#10;I8NTPvsN7wQGUI41MrwTuNP4xlmrCQDys0aGN4F1Gq4IAlAc5wH6C/3/AKrhSKCf+FvYtFoAoB5v&#10;fKJGiRQP7wQG0A87KuCdwPnDO4EBAAAAAAAAAAAAAAAAAAAAAAAA9MlvfHq4GWr0vGqxAABrrNF8&#10;mTWiw8afm6TFAgBscYbHSfgy3G63P7RIAIAtvOGMGtWRwrN7ACCRNaLDdgXR9QMABw14JOBP8GTP&#10;HwBysYZ1hPcRv9HnDwAFfP/+/b/WyL7PGt0e4i9o+VOzCQAoxbtYvNGdNcIt4vPwotkCANRkDfCX&#10;hwa5Vr7Q1QMAHdGRwW3WWOeIv+aSE7sAMBLfU9e7in3D4I+YeHxn8fTO3Tf794f9e/Pv0tgDAAAA&#10;AAAAAAAAAAAAAAAAAAAAAAAAAAAAAACgrP/85/8AXS3czQuPidsAAAAASUVORK5CYIJQSwECLQAU&#10;AAYACAAAACEAsYJntgoBAAATAgAAEwAAAAAAAAAAAAAAAAAAAAAAW0NvbnRlbnRfVHlwZXNdLnht&#10;bFBLAQItABQABgAIAAAAIQA4/SH/1gAAAJQBAAALAAAAAAAAAAAAAAAAADsBAABfcmVscy8ucmVs&#10;c1BLAQItABQABgAIAAAAIQBg2zneBwQAACYJAAAOAAAAAAAAAAAAAAAAADoCAABkcnMvZTJvRG9j&#10;LnhtbFBLAQItABQABgAIAAAAIQCqJg6+vAAAACEBAAAZAAAAAAAAAAAAAAAAAG0GAABkcnMvX3Jl&#10;bHMvZTJvRG9jLnhtbC5yZWxzUEsBAi0AFAAGAAgAAAAhAOXPVgPcAAAABQEAAA8AAAAAAAAAAAAA&#10;AAAAYAcAAGRycy9kb3ducmV2LnhtbFBLAQItAAoAAAAAAAAAIQDDnfAZHB4AABweAAAUAAAAAAAA&#10;AAAAAAAAAGkIAABkcnMvbWVkaWEvaW1hZ2UxLnBuZ1BLBQYAAAAABgAGAHwBAAC3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xzwAAAANsAAAAPAAAAZHJzL2Rvd25yZXYueG1sRE9Li8Iw&#10;EL4L/ocwwl5EU/egUo1SHwse9LCu4HVoxjbYTEoTtfvvjSB4m4/vOfNlaytxp8YbxwpGwwQEce60&#10;4ULB6e9nMAXhA7LGyjEp+CcPy0W3M8dUuwf/0v0YChFD2KeooAyhTqX0eUkW/dDVxJG7uMZiiLAp&#10;pG7wEcNtJb+TZCwtGo4NJda0Lim/Hm9WARXnVdY6g9n6YKrteeL3/c1Uqa9em81ABGrDR/x273Sc&#10;P4HXL/EAuXgCAAD//wMAUEsBAi0AFAAGAAgAAAAhANvh9svuAAAAhQEAABMAAAAAAAAAAAAAAAAA&#10;AAAAAFtDb250ZW50X1R5cGVzXS54bWxQSwECLQAUAAYACAAAACEAWvQsW78AAAAVAQAACwAAAAAA&#10;AAAAAAAAAAAfAQAAX3JlbHMvLnJlbHNQSwECLQAUAAYACAAAACEAhIAMc8AAAADbAAAADwAAAAAA&#10;AAAAAAAAAAAHAgAAZHJzL2Rvd25yZXYueG1sUEsFBgAAAAADAAMAtwAAAPQCAAAAAA==&#10;">
                        <v:imagedata r:id="rId15" o:title="Lightbulb"/>
                      </v:shape>
                      <v:rect id="Rectangle 18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/AxAAAANsAAAAPAAAAZHJzL2Rvd25yZXYueG1sRI9Bi8JA&#10;DIXvC/6HIYIX0akelqU6igiCF5FVd8Fb6MS22MmUztRWf/3msOAt4b2892W57l2lHtSE0rOB2TQB&#10;RZx5W3Ju4HLeTb5AhYhssfJMBp4UYL0afCwxtb7jb3qcYq4khEOKBooY61TrkBXkMEx9TSzazTcO&#10;o6xNrm2DnYS7Ss+T5FM7LFkaCqxpW1B2P7XOwL5HfWyvm+5nO3vtzoff9j4ekzGjYb9ZgIrUx7f5&#10;/3pvBV9g5RcZQK/+AAAA//8DAFBLAQItABQABgAIAAAAIQDb4fbL7gAAAIUBAAATAAAAAAAAAAAA&#10;AAAAAAAAAABbQ29udGVudF9UeXBlc10ueG1sUEsBAi0AFAAGAAgAAAAhAFr0LFu/AAAAFQEAAAsA&#10;AAAAAAAAAAAAAAAAHwEAAF9yZWxzLy5yZWxzUEsBAi0AFAAGAAgAAAAhAKhS/8DEAAAA2wAAAA8A&#10;AAAAAAAAAAAAAAAABwIAAGRycy9kb3ducmV2LnhtbFBLBQYAAAAAAwADALcAAAD4AgAAAAA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78" w:type="dxa"/>
            <w:gridSpan w:val="2"/>
            <w:tcBorders>
              <w:left w:val="nil"/>
              <w:bottom w:val="single" w:sz="4" w:space="0" w:color="BFBFBF" w:themeColor="background1" w:themeShade="BF"/>
            </w:tcBorders>
            <w:shd w:val="clear" w:color="auto" w:fill="EBEBEB"/>
            <w:tcMar>
              <w:left w:w="284" w:type="dxa"/>
              <w:right w:w="284" w:type="dxa"/>
            </w:tcMar>
            <w:vAlign w:val="center"/>
          </w:tcPr>
          <w:p w14:paraId="2AF41571" w14:textId="12874CC9" w:rsidR="001819BC" w:rsidRPr="0020727F" w:rsidRDefault="00586C54" w:rsidP="00052545">
            <w:pPr>
              <w:spacing w:before="120" w:after="12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</w:pPr>
            <w:r w:rsidRPr="00A8424F">
              <w:rPr>
                <w:color w:val="auto"/>
                <w:sz w:val="24"/>
                <w:szCs w:val="24"/>
              </w:rPr>
              <w:t xml:space="preserve">Check out the </w:t>
            </w:r>
            <w:r w:rsidR="003674BA">
              <w:rPr>
                <w:color w:val="auto"/>
                <w:sz w:val="24"/>
                <w:szCs w:val="24"/>
              </w:rPr>
              <w:t>Microsoft</w:t>
            </w:r>
            <w:bookmarkStart w:id="0" w:name="_GoBack"/>
            <w:bookmarkEnd w:id="0"/>
            <w:r w:rsidRPr="00A8424F">
              <w:rPr>
                <w:color w:val="auto"/>
                <w:sz w:val="24"/>
                <w:szCs w:val="24"/>
              </w:rPr>
              <w:t xml:space="preserve"> 365 Training Site </w:t>
            </w:r>
            <w:r w:rsidRPr="00495475">
              <w:rPr>
                <w:color w:val="C45911" w:themeColor="accent2" w:themeShade="BF"/>
                <w:sz w:val="24"/>
                <w:szCs w:val="24"/>
              </w:rPr>
              <w:t>&lt;Insert link to ‘Save and share files with OneDrive for Business’ Scenario playlist</w:t>
            </w:r>
            <w:r w:rsidRPr="00495475">
              <w:rPr>
                <w:b/>
                <w:color w:val="C45911" w:themeColor="accent2" w:themeShade="BF"/>
                <w:sz w:val="24"/>
                <w:szCs w:val="24"/>
              </w:rPr>
              <w:t>&gt;</w:t>
            </w:r>
            <w:r w:rsidRPr="00495475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r w:rsidRPr="00A8424F">
              <w:rPr>
                <w:color w:val="auto"/>
                <w:sz w:val="24"/>
                <w:szCs w:val="24"/>
              </w:rPr>
              <w:t>for resources to get started with OneDrive.</w:t>
            </w:r>
          </w:p>
        </w:tc>
      </w:tr>
      <w:tr w:rsidR="00ED1F47" w14:paraId="52045735" w14:textId="77777777" w:rsidTr="00FB3BA8">
        <w:trPr>
          <w:trHeight w:val="467"/>
          <w:jc w:val="center"/>
        </w:trPr>
        <w:tc>
          <w:tcPr>
            <w:tcW w:w="9016" w:type="dxa"/>
            <w:gridSpan w:val="3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094AB2"/>
            <w:tcMar>
              <w:left w:w="284" w:type="dxa"/>
              <w:right w:w="284" w:type="dxa"/>
            </w:tcMar>
            <w:vAlign w:val="center"/>
          </w:tcPr>
          <w:p w14:paraId="52045734" w14:textId="0C26A080" w:rsidR="00ED1F47" w:rsidRPr="0052382E" w:rsidRDefault="00ED1F47" w:rsidP="00EF3C93">
            <w:pPr>
              <w:rPr>
                <w:rFonts w:ascii="Segoe UI" w:eastAsia="Segoe UI" w:hAnsi="Segoe UI" w:cs="Segoe UI"/>
                <w:u w:val="single"/>
              </w:rPr>
            </w:pPr>
          </w:p>
        </w:tc>
      </w:tr>
      <w:tr w:rsidR="0051052A" w14:paraId="52045737" w14:textId="77777777" w:rsidTr="00C516F9">
        <w:trPr>
          <w:trHeight w:val="1350"/>
          <w:jc w:val="center"/>
        </w:trPr>
        <w:tc>
          <w:tcPr>
            <w:tcW w:w="9016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tcMar>
              <w:left w:w="284" w:type="dxa"/>
              <w:right w:w="284" w:type="dxa"/>
            </w:tcMar>
            <w:vAlign w:val="center"/>
          </w:tcPr>
          <w:p w14:paraId="52045736" w14:textId="4A89B373" w:rsidR="0051052A" w:rsidRPr="009C2468" w:rsidRDefault="00C100B5" w:rsidP="00C100B5">
            <w:pPr>
              <w:rPr>
                <w:rFonts w:ascii="Segoe UI" w:hAnsi="Segoe UI" w:cs="Segoe UI"/>
                <w:color w:val="FFFFFF" w:themeColor="background1"/>
              </w:rPr>
            </w:pPr>
            <w:r w:rsidRPr="009C2468"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C89FA7" wp14:editId="334C8EC4">
                      <wp:simplePos x="0" y="0"/>
                      <wp:positionH relativeFrom="column">
                        <wp:posOffset>-121285</wp:posOffset>
                      </wp:positionH>
                      <wp:positionV relativeFrom="page">
                        <wp:posOffset>103505</wp:posOffset>
                      </wp:positionV>
                      <wp:extent cx="2171700" cy="34099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63FC5" w14:textId="77777777" w:rsidR="00C100B5" w:rsidRDefault="00C100B5" w:rsidP="00C100B5">
                                  <w:r w:rsidRPr="4610B276">
                                    <w:rPr>
                                      <w:color w:val="DC3C00"/>
                                      <w:sz w:val="24"/>
                                      <w:szCs w:val="24"/>
                                    </w:rPr>
                                    <w:t>&lt;insert</w:t>
                                  </w:r>
                                  <w:r>
                                    <w:rPr>
                                      <w:color w:val="DC3C00"/>
                                      <w:sz w:val="24"/>
                                      <w:szCs w:val="24"/>
                                    </w:rPr>
                                    <w:t xml:space="preserve"> logo here&gt;</w:t>
                                  </w:r>
                                </w:p>
                                <w:p w14:paraId="32F9561D" w14:textId="77777777" w:rsidR="00C100B5" w:rsidRDefault="00C100B5" w:rsidP="00C100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89FA7" id="Text Box 3" o:spid="_x0000_s1027" type="#_x0000_t202" style="position:absolute;margin-left:-9.55pt;margin-top:8.15pt;width:171pt;height:2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b1eQIAAGAFAAAOAAAAZHJzL2Uyb0RvYy54bWysVMFu2zAMvQ/YPwi6r07SdF2COkXWosOA&#10;oi3WDD0rspQYk0RNYmJnX19KdtKs26XDLjZFPlLkI6mLy9YatlUh1uBKPjwZcKachKp2q5J/X9x8&#10;+MRZROEqYcCpku9U5Jez9+8uGj9VI1iDqVRgFMTFaeNLvkb006KIcq2siCfglSOjhmAF0jGsiiqI&#10;hqJbU4wGg49FA6HyAaSKkbTXnZHPcnytlcR7raNCZkpOuWH+hvxdpm8xuxDTVRB+Xcs+DfEPWVhR&#10;O7r0EOpaoGCbUP8RytYyQASNJxJsAVrXUuUaqJrh4FU1j2vhVa6FyIn+QFP8f2Hl3fYhsLoq+Sln&#10;Tlhq0UK1yD5Dy04TO42PUwI9eoJhS2rq8l4fSZmKbnWw6U/lMLITz7sDtymYJOVoeD48H5BJku10&#10;PJhMzlKY4sXbh4hfFFiWhJIH6l2mVGxvI3bQPSRd5uCmNib3z7jfFBSz06g8AL13KqRLOEu4Myp5&#10;GfdNaSIg550UefTUlQlsK2hohJTKYS45xyV0Qmm6+y2OPT65dlm9xfngkW8GhwdnWzsImaVXaVc/&#10;9inrDk9UH9WdRGyXbe78oZ9LqHbU5gDdmkQvb2rqxa2I+CAC7QW1j3Yd7+mjDTQlh17ibA3h19/0&#10;CU/jSlbOGtqzksefGxEUZ+aro0GeDMfjtJj5MD47H9EhHFuWxxa3sVdAXRnSq+JlFhMezV7UAewT&#10;PQnzdCuZhJN0d8lxL15ht/30pEg1n2cQraIXeOsevUyhE8tp0hbtkwi+H0ekQb6D/UaK6aup7LDJ&#10;08F8g6DrPLKJ547Vnn9a4zz0/ZOT3onjc0a9PIyzZwAAAP//AwBQSwMEFAAGAAgAAAAhAGnoRfDd&#10;AAAACQEAAA8AAABkcnMvZG93bnJldi54bWxMj8FOwzAQRO9I/IO1lbi1dlIoJI1TIRBXUFtA4ubG&#10;2yQiXkex24S/ZznR42qeZt4Wm8l14oxDaD1pSBYKBFLlbUu1hvf9y/wBRIiGrOk8oYYfDLApr68K&#10;k1s/0hbPu1gLLqGQGw1NjH0uZagadCYsfI/E2dEPzkQ+h1rawYxc7jqZKrWSzrTEC43p8anB6nt3&#10;cho+Xo9fn7fqrX52d/3oJyXJZVLrm9n0uAYRcYr/MPzpszqU7HTwJ7JBdBrmSZYwysFqCYKBZZpm&#10;IA4a7pUCWRby8oPyFwAA//8DAFBLAQItABQABgAIAAAAIQC2gziS/gAAAOEBAAATAAAAAAAAAAAA&#10;AAAAAAAAAABbQ29udGVudF9UeXBlc10ueG1sUEsBAi0AFAAGAAgAAAAhADj9If/WAAAAlAEAAAsA&#10;AAAAAAAAAAAAAAAALwEAAF9yZWxzLy5yZWxzUEsBAi0AFAAGAAgAAAAhACIS5vV5AgAAYAUAAA4A&#10;AAAAAAAAAAAAAAAALgIAAGRycy9lMm9Eb2MueG1sUEsBAi0AFAAGAAgAAAAhAGnoRfDdAAAACQEA&#10;AA8AAAAAAAAAAAAAAAAA0wQAAGRycy9kb3ducmV2LnhtbFBLBQYAAAAABAAEAPMAAADdBQAAAAA=&#10;" filled="f" stroked="f">
                      <v:textbox>
                        <w:txbxContent>
                          <w:p w14:paraId="65F63FC5" w14:textId="77777777" w:rsidR="00C100B5" w:rsidRDefault="00C100B5" w:rsidP="00C100B5">
                            <w:r w:rsidRPr="4610B276">
                              <w:rPr>
                                <w:color w:val="DC3C00"/>
                                <w:sz w:val="24"/>
                                <w:szCs w:val="24"/>
                              </w:rPr>
                              <w:t>&lt;insert</w:t>
                            </w:r>
                            <w:r>
                              <w:rPr>
                                <w:color w:val="DC3C00"/>
                                <w:sz w:val="24"/>
                                <w:szCs w:val="24"/>
                              </w:rPr>
                              <w:t xml:space="preserve"> logo here&gt;</w:t>
                            </w:r>
                          </w:p>
                          <w:p w14:paraId="32F9561D" w14:textId="77777777" w:rsidR="00C100B5" w:rsidRDefault="00C100B5" w:rsidP="00C100B5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w:drawing>
                <wp:anchor distT="0" distB="0" distL="114300" distR="114300" simplePos="0" relativeHeight="251656192" behindDoc="0" locked="0" layoutInCell="1" allowOverlap="1" wp14:anchorId="52EAE9E2" wp14:editId="1FB610EE">
                  <wp:simplePos x="0" y="0"/>
                  <wp:positionH relativeFrom="column">
                    <wp:posOffset>4104005</wp:posOffset>
                  </wp:positionH>
                  <wp:positionV relativeFrom="page">
                    <wp:posOffset>15875</wp:posOffset>
                  </wp:positionV>
                  <wp:extent cx="1380490" cy="6032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7B0AD" w14:textId="26284441" w:rsidR="00763CA1" w:rsidRPr="00763CA1" w:rsidRDefault="00677451" w:rsidP="00FB3BA8">
      <w:pPr>
        <w:pStyle w:val="Sub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4C1C3F" wp14:editId="11337F76">
                <wp:simplePos x="0" y="0"/>
                <wp:positionH relativeFrom="margin">
                  <wp:posOffset>112869</wp:posOffset>
                </wp:positionH>
                <wp:positionV relativeFrom="paragraph">
                  <wp:posOffset>-309927</wp:posOffset>
                </wp:positionV>
                <wp:extent cx="5766179" cy="930939"/>
                <wp:effectExtent l="0" t="0" r="6350" b="25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179" cy="930939"/>
                          <a:chOff x="0" y="0"/>
                          <a:chExt cx="5948091" cy="75311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6095" y="10523"/>
                            <a:ext cx="5411996" cy="707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7AF80" w14:textId="77777777" w:rsidR="00677451" w:rsidRPr="00B0337F" w:rsidRDefault="00677451" w:rsidP="00677451">
                              <w:pPr>
                                <w:spacing w:after="60"/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12C4A2D6" w14:textId="77777777" w:rsidR="00677451" w:rsidRPr="008D3A34" w:rsidRDefault="00677451" w:rsidP="00677451">
                              <w:pPr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C1C3F" id="Group 2" o:spid="_x0000_s1028" style="position:absolute;margin-left:8.9pt;margin-top:-24.4pt;width:454.05pt;height:73.3pt;z-index:251672576;mso-position-horizontal-relative:margin;mso-width-relative:margin;mso-height-relative:margin" coordsize="59480,7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BQrqmgMAADEIAAAOAAAAZHJzL2Uyb0RvYy54bWycVdtu4zYQfS/Q&#10;fyD47uhi+SIhziLrZIMFtm3Q3X4ATVEWsRLJkrTltOi/d4aU7cRJ0WADRB5eZnjmzO36w6HvyF5Y&#10;J7Va0ewqpUQormuptiv6x7dPkyUlzjNVs04rsaJPwtEPNz//dD2YSuS61V0tLAEjylWDWdHWe1Ml&#10;ieOt6Jm70kYoOGy07ZmHpd0mtWUDWO+7JE/TeTJoWxuruXAOdu/iIb0J9ptGcP9b0zjhSbeigM2H&#10;rw3fDX6Tm2tWbS0zreQjDPYDKHomFTx6MnXHPCM7K1+Z6iW32unGX3HdJ7ppJBfBB/AmSy+8ebB6&#10;Z4Iv22rYmhNNQO0FTz9slv+6f7RE1iuaU6JYDyEKr5IcqRnMtoIbD9Z8NY923NjGFXp7aGyPv+AH&#10;OQRSn06kioMnHDZni/k8W5SUcDgrp2k5LSPrvIXQvFLj7f1RsSyWaZlFxcVsmmUhXMnx2QTRncAY&#10;ySv4HzkC6RVH/59LoOV3VtDRSP8uGz2z33dmAuE0zMuN7KR/CqkJgUNQav8o+aONizPdxZFuOMVH&#10;SYGsoALeiRoMPfqi+XdHlF63TG3FrTOQ01BpeDt5eT0sXzy36aT5JLsOY4Ty6Bjk/0X+vMFNzM07&#10;zXe9UD4WmxUd+KiVa6VxlNhK9BsBuWM/11lIfwj6F+fxOQx/KIC/8+Vtmpb5x8l6lq4nRbq4n9yW&#10;xWKySO8XRVoss3W2/ge1s6LaOQH+su7OyBEr7L5C+2a2j30h1lGoR7JnoeqRqQDo+BsgwhZSglid&#10;t8LzFsUG2PodGI46p4NA7ZlN5N1BRaDGu2qgzPJiOfvPVIZAW+cfhO4JCkAoQAiEsj2AjWCOV8a4&#10;x/cDMICDtQod1B1DDKv30Yb9863e87VlRgAENHvOWnAhNolvGN+P+nDsE+ESNgniD7CNCRqYNRfp&#10;a60eWsFqQBdTeLSPqvEx9Itshl90Db2I7bwOhi5Ynk3naQlgoKVk6Syfxo6CmELLKbKsLOcj3eki&#10;y+ehXM7BOnL5LrpZpTRWEYSBVZ0iA/SxWT4LuJ6d9NLDKOtkv6LLFP8iKPT2XtVB2TPZRRmyr1MQ&#10;SXQ/RhIlf9gcxmYM93Fno+sn4MNqSAqYXzBpQWi1/YuSAabWiro/dwxbVvdZAadlVhQ45sKimC1y&#10;WNjnJ5vnJ0xxMLWinpIorn0Yjein0rfAfSND8p2RjJAh0YIU5hJILwbf83W4dZ70N/8CAAD//wMA&#10;UEsDBAoAAAAAAAAAIQDoWtoc1mwAANZsAAAUAAAAZHJzL21lZGlhL2ltYWdlMS5qcGf/2P/hBCpF&#10;eGlmAABNTQAqAAAACAAHARIAAwAAAAEAAQAAARoABQAAAAEAAABiARsABQAAAAEAAABqASgAAwAA&#10;AAEAAgAAATEAAgAAACQAAAByATIAAgAAABQAAACWh2kABAAAAAEAAACsAAAA2AAOpgAAACcQAA6m&#10;AAAAJxBBZG9iZSBQaG90b3Nob3AgQ0MgMjAxNyAoTWFjaW50b3NoKQAyMDE3OjAzOjI3IDIyOjM4&#10;OjU2AAAAAAOgAQADAAAAAf//AACgAgAEAAAAAQAABLCgAwAEAAAAAQAAAIIAAAAAAAAABgEDAAMA&#10;AAABAAYAAAEaAAUAAAABAAABJgEbAAUAAAABAAABLgEoAAMAAAABAAIAAAIBAAQAAAABAAABNgIC&#10;AAQAAAABAAAC7AAAAAAAAABIAAAAAQAAAEgAAAAB/9j/7QAMQWRvYmVfQ00AAv/uAA5BZG9iZQBk&#10;gAAAAAH/2wCEAAwICAgJCAwJCQwRCwoLERUPDAwPFRgTExUTExgRDAwMDAwMEQwMDAwMDAwMDAwM&#10;DAwMDAwMDAwMDAwMDAwMDAwBDQsLDQ4NEA4OEBQODg4UFA4ODg4UEQwMDAwMEREMDAwMDAwRDAwM&#10;DAwMDAwMDAwMDAwMDAwMDAwMDAwMDAwMDP/AABEIABEAnQ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KmBgZPUcuvDxWh11kxJ&#10;hoA1c97v3WovUek5PThVZY5ltGQCab6iSx0fSb72sd7VHpfUr+l51ebjgF7JBa7hzXfSaVY6x1u3&#10;qjaKvSFGPjA+nWDJk/Sc5ywQMXtGyfcvR66Rz+9EAD2a9R/Sv1f+u3MSSSUbMpJJJJSkkkklKSSS&#10;SUpJJJJSkkkklKSSSSUpJJJJSkkkklP/0MxJeepLnXtH0JJeepJKfQkl56kkp9CSXnqSSn0JJeep&#10;JKfQkl56kkp9CSXnqSSn0JJeepJKfQkl56kkp9CSXnqSSn//2f/tEtJQaG90b3Nob3AgMy4wADhC&#10;SU0EBAAAAAAATxwBWgADGyVHHAFaAAMbJUccAVoAAxslRxwBWgADGyVHHAFaAAMbJUccAVoAAxsl&#10;RxwBWgADGyVHHAFaAAMbJUccAVoAAxslRxwCAAACAAAAOEJJTQQlAAAAAAAQ/+e3sagDoIGDYL6o&#10;iR98cDhCSU0EOgAAAAAA5QAAABAAAAABAAAAAAALcHJpbnRPdXRwdXQAAAAFAAAAAFBzdFNib29s&#10;AQAAAABJbnRlZW51bQAAAABJbnRlAAAAAENscm0AAAAPcHJpbnRTaXh0ZWVuQml0Ym9vbAAAAAAL&#10;cHJpbnRlck5hbWVURVhUAAAAAQAAAAAAD3ByaW50UHJvb2ZTZXR1cE9iamMAAAAMAFAAcgBvAG8A&#10;ZgAgAFMAZQB0AHUAcAAAAAAACnByb29mU2V0dXAAAAABAAAAAEJsdG5lbnVtAAAADGJ1aWx0aW5Q&#10;cm9vZgAAAAlwcm9vZkNNWUsAOEJJTQQ7AAAAAAItAAAAEAAAAAEAAAAAABJwcmludE91dHB1dE9w&#10;dGlvbnMAAAAXAAAAAENwdG5ib29sAAAAAABDbGJyYm9vbAAAAAAAUmdzTWJvb2wAAAAAAENybkNi&#10;b29sAAAAAABDbnRDYm9vbAAAAAAATGJsc2Jvb2wAAAAAAE5ndHZib29sAAAAAABFbWxEYm9vbAAA&#10;AAAASW50cmJvb2wAAAAAAEJja2dPYmpjAAAAAQAAAAAAAFJHQkMAAAADAAAAAFJkICBkb3ViQG/g&#10;AAAAAAAAAAAAR3JuIGRvdWJAb+AAAAAAAAAAAABCbCAgZG91YkBv4AAAAAAAAAAAAEJyZFRVbnRG&#10;I1JsdAAAAAAAAAAAAAAAAEJsZCBVbnRGI1JsdAAAAAAAAAAAAAAAAFJzbHRVbnRGI1B4bEBYAAAA&#10;AAAAAAAACnZlY3RvckRhdGFib29sAQAAAABQZ1BzZW51bQAAAABQZ1BzAAAAAFBnUEMAAAAATGVm&#10;dFVudEYjUmx0AAAAAAAAAAAAAAAAVG9wIFVudEYjUmx0AAAAAAAAAAAAAAAAU2NsIFVudEYjUHJj&#10;QFkAAAAAAAAAAAAQY3JvcFdoZW5QcmludGluZ2Jvb2wAAAAADmNyb3BSZWN0Qm90dG9tbG9uZwAA&#10;AAAAAAAMY3JvcFJlY3RMZWZ0bG9uZwAAAAAAAAANY3JvcFJlY3RSaWdodGxvbmcAAAAAAAAAC2Ny&#10;b3BSZWN0VG9wbG9uZwAAAAAAOEJJTQPtAAAAAAAQAGAAAAABAAEAYAAAAAEAAT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AAAAAAAACAAc4QklNBAIA&#10;AAAAABAAAAAAAAAAAAAAAAAAAAAAOEJJTQQwAAAAAAAIAQEBAQEBAQE4QklNBC0AAAAAAAYAAQAA&#10;AAg4QklNBAgAAAAAABAAAAABAAACQAAAAkAAAAAAOEJJTQQeAAAAAAAEAAAAADhCSU0EGgAAAAAC&#10;9gAAAAgAAAAQAAAAAQAAAAAAAG51bGwAAAADAAAACGJhc2VOYW1lVEVYVAAAAAUAVQBzAGUAcgAA&#10;AAAABmJvdW5kc09iamMAAAABAAAAAAAAUmN0MQAAAAQAAAAAVG9wIGxvbmcAAAAAAAAAAExlZnRs&#10;b25nAAAAAAAAAABCdG9tbG9uZwAAAIIAAAAAUmdodGxvbmcAAASwAAAABnNsaWNlc1ZsTHMAAAAB&#10;T2JqYwAAAAEAAAAAAAVzbGljZQAAABIAAAAHc2xpY2VJRGxvbmcAAAAAAAAAB2dyb3VwSURsb25n&#10;AAAAAAAAAAZvcmlnaW5lbnVtAAAADEVTbGljZU9yaWdpbgAAAA1hdXRvR2VuZXJhdGVkAAAAAFR5&#10;cGVlbnVtAAAACkVTbGljZVR5cGUAAAAASW1nIAAAAAZib3VuZHNPYmpjAAAAAQAAAAAAAFJjdDEA&#10;AAAEAAAAAFRvcCBsb25nAAAAAAAAAABMZWZ0bG9uZwAAAAAAAAAAQnRvbWxvbmcAAACCAAAAAFJn&#10;aHRsb25nAAAEsAAAAAN1cmxURVhUAAAAAQAAAAAAAG51bGxURVhUAAAAAQAAAAAAAE1zZ2VURVhU&#10;AAAAAQAAAAAABmFsdFRhZ1RFWFQAAAABAAAAAAAOY2VsbFRleHRJc0hUTUxib29sAQAAAAhjZWxs&#10;VGV4dFRFWFQAAAABAAAAAAAJaG9yekFsaWduZW51bQAAAA9FU2xpY2VIb3J6QWxpZ24AAAAHZGVm&#10;YXVsdAAAAAl2ZXJ0QWxpZ25lbnVtAAAAD0VTbGljZVZlcnRBbGlnbgAAAAdkZWZhdWx0AAAAC2Jn&#10;Q29sb3JUeXBlZW51bQAAABFFU2xpY2VCR0NvbG9yVHlwZQAAAABOb25lAAAACXRvcE91dHNldGxv&#10;bmcAAAAAAAAACmxlZnRPdXRzZXRsb25nAAAAAAAAAAxib3R0b21PdXRzZXRsb25nAAAAAAAAAAty&#10;aWdodE91dHNldGxvbmcAAAAAOEJJTQQoAAAAAAAMAAAAAj/wAAAAAAAAOEJJTQQRAAAAAAABAQA4&#10;QklNBBQAAAAAAAQAAAAbOEJJTQQMAAAAAAMIAAAAAQAAAJ0AAAARAAAB2AAAH1gAAALsABgAAf/Y&#10;/+0ADEFkb2JlX0NNAAL/7gAOQWRvYmUAZIAAAAAB/9sAhAAMCAgICQgMCQkMEQsKCxEVDwwMDxUY&#10;ExMVExMYEQwMDAwMDBEMDAwMDAwMDAwMDAwMDAwMDAwMDAwMDAwMDAwMAQ0LCw0ODRAODhAUDg4O&#10;FBQODg4OFBEMDAwMDBERDAwMDAwMEQwMDAwMDAwMDAwMDAwMDAwMDAwMDAwMDAwMDAz/wAARCAAR&#10;AJ0DASIAAhEBAxEB/90ABAAK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CpgYGT1HLrw8VoddZMSYaANXPe791qL1HpOT04VWWOZbRkAmm+oksdH0m+9rHe&#10;1R6X1K/pedXm44BeyQWu4c130mlWOsdbt6o2ir0hRj4wPp1gyZP0nOcsEDF7Rsn3L0eukc/vRAA9&#10;mvUf0r9X/rtzEkklGzKSSSSUpJJJJSkkkklKSSSSUpJJJJSkkkklKSSSSUpJJJJT/9DMSXnqS517&#10;R9CSXnqSSn0JJeepJKfQkl56kkp9CSXnqSSn0JJeepJKfQkl56kkp9CSXnqSSn0JJeepJKfQkl56&#10;kkp//9k4QklNBCEAAAAAAF0AAAABAQAAAA8AQQBkAG8AYgBlACAAUABoAG8AdABvAHMAaABvAHAA&#10;AAAXAEEAZABvAGIAZQAgAFAAaABvAHQAbwBzAGgAbwBwACAAQwBDACAAMgAwADEANwAAAAEAOEJJ&#10;TQ+gAAAAAAYWbW9wdAAAAAMAAAABAAAAAAAAAAcAAAABAAAAAQAAAAD//////////wAAAGQAAAAB&#10;/////wAAAAAAAAAAAAAAAAAAAAEAAAAA/wAAAAAAAAAE/////wAAAAD/////AAAAAP////8AAAAA&#10;/////wAAAAAA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AAAAAAAAAAAAAAAAZQAAAAQAAAAAQAAAAAADlRhcmdldFNldHRpbmdzAAAACQAA&#10;AABNdHRDT2JqYwAAAAEAAAAAAApOYXRpdmVRdWFkAAAAAwAAAABCbCAgbG9uZwAAAAAAAAAAR3Ju&#10;IGxvbmcAAAAAAAAAAFJkICBsb25nAAAAAAAAAABPcHRtYm9vbAAAAAAAUWx0eWxvbmcAAABkAAAA&#10;CmJsdXJBbW91bnRkb3ViAAAAAAAAAAAAAAAPZW1iZWRJQ0NQcm9maWxlYm9vbAAAAAAKZmlsZUZv&#10;cm1hdGVudW0AAAAKRmlsZUZvcm1hdAAAAABKUEVHAAAADG5vTWF0dGVDb2xvcmJvb2wBAAAAC3By&#10;b2dyZXNzaXZlYm9vbAAAAAAMem9uZWRRdWFsaXR5T2JqYwAAAAEAAAAAAAlab25lZEluZm8AAAAE&#10;AAAACWNoYW5uZWxJRGxvbmf/////AAAADWVtcGhhc2l6ZVRleHRib29sAAAAABBlbXBoYXNpemVW&#10;ZWN0b3JzYm9vbAAAAAAFZmxvb3Jsb25nAAAAADhCSU0PoQAAAAAALW1zZXQAAAAQAAAAAQAAAAAA&#10;BG51bGwAAAABAAAAB1ZlcnNpb25sb25nAAAAAAA4QklND6IAAAAAAAhtczR3AAAAAjhCSU0EBgAA&#10;AAAABwAIAAAAAQEA/+ETrWh0dHA6Ly9ucy5hZG9iZS5jb20veGFwLzEuMC8APD94cGFja2V0IGJl&#10;Z2luPSLvu78iIGlkPSJXNU0wTXBDZWhpSHpyZVN6TlRjemtjOWQiPz4gPHg6eG1wbWV0YSB4bWxu&#10;czp4PSJhZG9iZTpuczptZXRhLyIgeDp4bXB0az0iQWRvYmUgWE1QIENvcmUgNS42LWMxMzggNzku&#10;MTU5ODI0LCAyMDE2LzA5LzE0LTAxOjA5OjAxICAgICAgICAiPiA8cmRmOlJERiB4bWxuczpyZGY9&#10;Imh0dHA6Ly93d3cudzMub3JnLzE5OTkvMDIvMjItcmRmLXN5bnRheC1ucyMiPiA8cmRmOkRlc2Ny&#10;aXB0aW9uIHJkZjphYm91dD0iIiB4bWxuczp4bXA9Imh0dHA6Ly9ucy5hZG9iZS5jb20veGFwLzEu&#10;MC8iIHhtbG5zOmRjPSJodHRwOi8vcHVybC5vcmcvZGMvZWxlbWVudHMvMS4xLyIgeG1sbnM6cGhv&#10;dG9zaG9wPSJodHRwOi8vbnMuYWRvYmUuY29tL3Bob3Rvc2hvcC8xLjAvIiB4bWxuczp4bXBNTT0i&#10;aHR0cDovL25zLmFkb2JlLmNvbS94YXAvMS4wL21tLyIgeG1sbnM6c3RFdnQ9Imh0dHA6Ly9ucy5h&#10;ZG9iZS5jb20veGFwLzEuMC9zVHlwZS9SZXNvdXJjZUV2ZW50IyIgeG1sbnM6c3RSZWY9Imh0dHA6&#10;Ly9ucy5hZG9iZS5jb20veGFwLzEuMC9zVHlwZS9SZXNvdXJjZVJlZiMiIHhtcDpDcmVhdG9yVG9v&#10;bD0iQWRvYmUgUGhvdG9zaG9wIENDIDIwMTcgKFdpbmRvd3MpIiB4bXA6Q3JlYXRlRGF0ZT0iMjAx&#10;Ni0xMi0wN1QxNDoyODo1OCsxMzowMCIgeG1wOk1vZGlmeURhdGU9IjIwMTctMDMtMjdUMjI6Mzg6&#10;NTYtMDc6MDAiIHhtcDpNZXRhZGF0YURhdGU9IjIwMTctMDMtMjdUMjI6Mzg6NTYtMDc6MDAiIGRj&#10;OmZvcm1hdD0iaW1hZ2UvanBlZyIgcGhvdG9zaG9wOkNvbG9yTW9kZT0iMyIgeG1wTU06SW5zdGFu&#10;Y2VJRD0ieG1wLmlpZDozYjhhYmE0Yi0wMjkxLTRiMTQtYmFhZC0xZTkzMDQxMDUwYzgiIHhtcE1N&#10;OkRvY3VtZW50SUQ9ImFkb2JlOmRvY2lkOnBob3Rvc2hvcDo0MjdlOTA1MC01NDA3LTExN2EtOGE4&#10;ZC05NTI3MTcwMjQzNjkiIHhtcE1NOk9yaWdpbmFsRG9jdW1lbnRJRD0ieG1wLmRpZDpjOWRiYjQz&#10;NC1iZTMzLWE4NDQtOTI0Mi1kNjlmZjZmN2M0YWUiPiA8cGhvdG9zaG9wOlRleHRMYXllcnM+IDxy&#10;ZGY6QmFnPiA8cmRmOmxpIHBob3Rvc2hvcDpMYXllck5hbWU9IlBMRUFTRSBERUxFVEUgVEhJUyBC&#10;QVIgQkVGT1JFIFNFTkRJTkcgVGhpcyBlbWFpbCB0ZW1wbGF0ZSBpcyBkZSIgcGhvdG9zaG9wOkxh&#10;eWVyVGV4dD0iUExFQVNFIERFTEVURSBUSElTIEJBUiBCRUZPUkUgU0VORElORyBUaGlzIGVtYWls&#10;IHRlbXBsYXRlIGlzIGRlc2lnbmVkIGZvciB5b3UgdG8gc2VuZCB0byB5b3VyIG9yZ2FuaXphdGlv&#10;biBvbiB0aGUgbW9ybmluZyBvZiB5b3VyIFNreXBlIGZvciBCdXNpbmVzcyByb2xsb3V0LiBQbGVh&#10;c2UgY3VzdG9taXplIHRoZSBhcmVhcyBzaG93biBpbiBvcmFuZ2UgYmVsb3cuIi8+IDxyZGY6bGkg&#10;cGhvdG9zaG9wOkxheWVyTmFtZT0iISIgcGhvdG9zaG9wOkxheWVyVGV4dD0iISIvPiA8L3JkZjpC&#10;YWc+IDwvcGhvdG9zaG9wOlRleHRMYXllcnM+IDx4bXBNTTpIaXN0b3J5PiA8cmRmOlNlcT4gPHJk&#10;ZjpsaSBzdEV2dDphY3Rpb249ImNyZWF0ZWQiIHN0RXZ0Omluc3RhbmNlSUQ9InhtcC5paWQ6Yzlk&#10;YmI0MzQtYmUzMy1hODQ0LTkyNDItZDY5ZmY2ZjdjNGFlIiBzdEV2dDp3aGVuPSIyMDE2LTEyLTA3&#10;VDE0OjI4OjU4KzEzOjAwIiBzdEV2dDpzb2Z0d2FyZUFnZW50PSJBZG9iZSBQaG90b3Nob3AgQ0Mg&#10;MjAxNyAoV2luZG93cykiLz4gPHJkZjpsaSBzdEV2dDphY3Rpb249ImNvbnZlcnRlZCIgc3RFdnQ6&#10;cGFyYW1ldGVycz0iZnJvbSBpbWFnZS9wbmcgdG8gYXBwbGljYXRpb24vdm5kLmFkb2JlLnBob3Rv&#10;c2hvcCIvPiA8cmRmOmxpIHN0RXZ0OmFjdGlvbj0ic2F2ZWQiIHN0RXZ0Omluc3RhbmNlSUQ9Inht&#10;cC5paWQ6MzMyNjRlYmYtNmZiOS0xNDQyLTkyYjQtOTdkNmQ1ZjZlZmVhIiBzdEV2dDp3aGVuPSIy&#10;MDE2LTEyLTA3VDE0OjMwOjUxKzEzOjAwIiBzdEV2dDpzb2Z0d2FyZUFnZW50PSJBZG9iZSBQaG90&#10;b3Nob3AgQ0MgMjAxNyAoV2luZG93cykiIHN0RXZ0OmNoYW5nZWQ9Ii8iLz4gPHJkZjpsaSBzdEV2&#10;dDphY3Rpb249InNhdmVkIiBzdEV2dDppbnN0YW5jZUlEPSJ4bXAuaWlkOjFiYjczZTNkLTcxYjMt&#10;NDQxOS04NWJkLTc5MmU3MjRmMTIyNSIgc3RFdnQ6d2hlbj0iMjAxNy0wMy0yN1QyMjozODo1Ni0w&#10;NzowMCIgc3RFdnQ6c29mdHdhcmVBZ2VudD0iQWRvYmUgUGhvdG9zaG9wIENDIDIwMTcgKE1hY2lu&#10;dG9zaCkiIHN0RXZ0OmNoYW5nZWQ9Ii8iLz4gPHJkZjpsaSBzdEV2dDphY3Rpb249ImNvbnZlcnRl&#10;ZCIgc3RFdnQ6cGFyYW1ldGVycz0iZnJvbSBhcHBsaWNhdGlvbi92bmQuYWRvYmUucGhvdG9zaG9w&#10;IHRvIGltYWdlL2pwZWciLz4gPHJkZjpsaSBzdEV2dDphY3Rpb249ImRlcml2ZWQiIHN0RXZ0OnBh&#10;cmFtZXRlcnM9ImNvbnZlcnRlZCBmcm9tIGFwcGxpY2F0aW9uL3ZuZC5hZG9iZS5waG90b3Nob3Ag&#10;dG8gaW1hZ2UvanBlZyIvPiA8cmRmOmxpIHN0RXZ0OmFjdGlvbj0ic2F2ZWQiIHN0RXZ0Omluc3Rh&#10;bmNlSUQ9InhtcC5paWQ6M2I4YWJhNGItMDI5MS00YjE0LWJhYWQtMWU5MzA0MTA1MGM4IiBzdEV2&#10;dDp3aGVuPSIyMDE3LTAzLTI3VDIyOjM4OjU2LTA3OjAwIiBzdEV2dDpzb2Z0d2FyZUFnZW50PSJB&#10;ZG9iZSBQaG90b3Nob3AgQ0MgMjAxNyAoTWFjaW50b3NoKSIgc3RFdnQ6Y2hhbmdlZD0iLyIvPiA8&#10;L3JkZjpTZXE+IDwveG1wTU06SGlzdG9yeT4gPHhtcE1NOkRlcml2ZWRGcm9tIHN0UmVmOmluc3Rh&#10;bmNlSUQ9InhtcC5paWQ6MWJiNzNlM2QtNzFiMy00NDE5LTg1YmQtNzkyZTcyNGYxMjI1IiBzdFJl&#10;Zjpkb2N1bWVudElEPSJhZG9iZTpkb2NpZDpwaG90b3Nob3A6Y2EzYWY5YTgtYmMxYy0xMWU2LWEy&#10;YzEtOGVkZGEyMTk1ZGI2IiBzdFJlZjpvcmlnaW5hbERvY3VtZW50SUQ9InhtcC5kaWQ6YzlkYmI0&#10;MzQtYmUzMy1hODQ0LTkyNDItZDY5ZmY2ZjdjNGFlIi8+IDwvcmRmOkRlc2NyaXB0aW9uPiA8L3Jk&#10;ZjpSREY+IDwveDp4bXBtZXRhPi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Dw/eHBhY2tldCBlbmQ9InciPz7/7gAOQWRvYmUAZEAAAAAB/9sAhAAB&#10;AQEBAQEBAQEBAQEBAQEBAQEBAQEBAQEBAQEBAQEBAQEBAQEBAQEBAQEBAgICAgICAgICAgIDAwMD&#10;AwMDAwMDAQEBAQEBAQEBAQECAgECAgMDAwMDAwMDAwMDAwMDAwMDAwMDAwMDAwMDAwMDAwMDAwMD&#10;AwMDAwMDAwMDAwMDAwP/wAARCACCBLADAREAAhEBAxEB/90ABACW/8QBogAAAAYCAwEAAAAAAAAA&#10;AAAABwgGBQQJAwoCAQALAQAABgMBAQEAAAAAAAAAAAAGBQQDBwIIAQkACgsQAAIBAwQBAwMCAwMD&#10;AgYJdQECAwQRBRIGIQcTIgAIMRRBMiMVCVFCFmEkMxdScYEYYpElQ6Gx8CY0cgoZwdE1J+FTNoLx&#10;kqJEVHNFRjdHYyhVVlcassLS4vJkg3SThGWjs8PT4yk4ZvN1Kjk6SElKWFlaZ2hpanZ3eHl6hYaH&#10;iImKlJWWl5iZmqSlpqeoqaq0tba3uLm6xMXGx8jJytTV1tfY2drk5ebn6Onq9PX29/j5+hEAAgED&#10;AgQEAwUEBAQGBgVtAQIDEQQhEgUxBgAiE0FRBzJhFHEIQoEjkRVSoWIWMwmxJMHRQ3LwF+GCNCWS&#10;UxhjRPGisiY1GVQ2RWQnCnODk0Z0wtLi8lVldVY3hIWjs8PT4/MpGpSktMTU5PSVpbXF1eX1KEdX&#10;Zjh2hpamtsbW5vZnd4eXp7fH1+f3SFhoeIiYqLjI2Oj4OUlZaXmJmam5ydnp+So6SlpqeoqaqrrK&#10;2ur6/9oADAMBAAIRAxEAPwAj3viB19UX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I974gdfVF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f/0SPe+IHX1R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Ij3viB19UX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TI974gdfVF1737r3Xvfuvde9+691737r3XvfuvdOGKxWU&#10;zuSoMNhMbX5nMZSqgoMZisVR1GQyWRrqmRYqajoKGkjmqquqqJWCpHGjO7EAAn29Bbz3U0VtawvJ&#10;cSMFVFBZmY4AVQCSScAAVPSa7vLTb7W4vr+6jgsokLvJIyoiKoqzO7EKqgZJJAAyT1Yxt3+V/wB2&#10;4/AY7ePyI330x8RdqZSIVWPbv/f1Dt7eWWpLeo4bYGLjyu4p8gjAg0dWtDUjSbqOLzLZ+xnM8NpD&#10;uXOO67Zy9t7iq/XzrHM4/oW6h5C39BwjfLrGjcvvXciXO43Wye2vL++c5bvEdL/ui0ea2jb/AIbd&#10;yGOEIf8AfkZlTIz1P/2Ur4BUf+R5n+aRtqDMD0PBhPib3RuPCCYcMqbipctT0rwg/STxgEc29u/6&#10;33tJH+nc++0AufRNqvJEr/zUDgU+dOk3+vH94mf9ex+6bdNZesvMG2Qy0/5otGWB+VepMf8ALS/0&#10;kBx8Vvln8afkflTGz0mwqbdkvV3auVIGpVxmyN9pTxTLYWZpa+FVYgH68OL7J/vqv9QvcDZN6npi&#10;ASm1um/0sE9AfmTIKHppvvR/1YI/13PZ7mnli0rRrtrcX9hH/p7q0LEfILE1RU9EF7R6i7P6T3XV&#10;7H7a2Jufr7ddGvkkw26MVU4yonpi7xx1+PkmT7bKYydo28VVTPNTygXR2HuJN95e3zljcJNr5g2q&#10;ez3BeKSoVJH8Sk4ZT5MpKnyJ6yI5T5y5U572iHfuTuYLXctofAlgkVwGpUo4HdG4qNUbhXX8SjoO&#10;fZN0J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//UI974gdfVF1737r3Xvfuvde9+691737r3QldP9R7+737J&#10;2n1P1jgp9x723nk0xmHx0REcSnQ89ZkchVOPFQYjFUMMlTV1Mlo4KeJ3bgezvl3l7dua962/l/Y7&#10;QzbncvpRRgepZjwVEUFnY4VQSeHQX505y5d9v+WN45w5q3BbbYrGIvI5yeICoi8XkkYqkaDLuwUc&#10;erteo9uVfT++p/iX/LW21gu3vlUtHJj+/PmznKCjrNr9ao7fZbhwvVU+SpslitqbWw08jUtRl2jq&#10;KzJTo0VPDVz/AG3gye5espOXN1b2+9lLKLcefQpW/wB6dQYrb8MiWpYMkUSGqtLRnkYFUWRtGnBH&#10;nLc4edNgj94vvQ7pcbL7Rlw+08sROyz334oZb8IySXE8gAdLcFI4VIeSSGPxfEs56c/ktdIUta+/&#10;/llvTfPyq7ezLRV248turc+5MZtb+I6VcrBDR5VN150Uzkx+XJZKSGojVT9pCCY/c4ct/do5XjlO&#10;7+4G53W/8xSd0jyyyLFq+QD+K9OFZJCGAH6a8OsVedvvyc+TQDl32e2Ow5R5MgBSGO3ghkn0cMlo&#10;zbxahnTDCGQk/rPhuj3Y/wCBnwnxtAMbT/E/4+SU4Tx+TIdTbKy1fpH5OVymHrMoX/2rzav8fcrQ&#10;+0/tjBD4CcgbOUpxa0hdv97ZC38+sfrj7wnvrdXH1Uvu/wAyCStaJuF1Gn/OOORY6fLTTosHdH8m&#10;/wCD/a9DUy7d6/ruld1lTJQbp6qzNdiUo6qP10zSbUyU2U2jLTRzgF1ho6aodbhZ4zZlAvMv3b/a&#10;7f4naz2h9s3D8Mtq7JQ+VYmLREA8aIrHyYYIlbkb77Pv1yhPEm5cxx77tHB4L+JJCynDUuEEdwGI&#10;wC0joDkxsKg1dd+7R7s+JGLx3Sf8wXBVPzJ+D2fyIw2yu+6KGd+3uk8lV/s0WQwu466Wu3Bt7N0l&#10;PEr/AMIr6ysx9fTxCClq3jSoo2grm3buZ/b2CHlj3etW5k9rpn0Q36g/V2THCskjFpI3AFfCkd45&#10;FGmOQgPGcsfbveeRPeO7uee/u5bgvJHv1bReLdbSxH7u3RFyySwoEhmiYkj6iGOOaJ2Mk0Ks0cwp&#10;3+XPxSynxn3Tt2uwe5aLs3o7tPEtu3pDuLCIBht9bVcwtJT1UaM64vde32qY4MlQuRJDIyvpCyKB&#10;jl7h8gz8kX9nLa3q33K1/H4tleJ8E8WKg/wyx1CyIcg0NKEdZq+zXu9ae6e07lBf7W+1c+7TN9Pu&#10;m2yn9W1uBWhUmniW82ktBKMMARUlSSUX3HnUy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/1SPe+IHX1Rde9+691737&#10;r3Xvfuvde9+691cH0bidxfGD4cYXeXX+PqZ/ll/MJ3TkOlukZKH9vcOz+lcXmqDAbsy+Bl9FRjNw&#10;dhbwq4MfBL6D9qaeqp5VaJr5F8rW95yN7b225bRCT7gc4TtZWRXEkNkrrHK8Z4rJcTFY1OO3RIjA&#10;qesLefrzbfdb3svtk5juVX2e9t7RNz3QPmG53OSJ5reOUZDw2dsrzOuf1PEhkUhxTaU+EHxA2R8M&#10;ejcB1ntunoq3dlbT0mY7P3pFAFrd5b0lpx99Umd40qFwWJeRqbF0zWFPSKCwM0k8kmd3tf7dbX7a&#10;8rWmyWSK24MA9zMBmaYjuNeOhMrEv4UGe5mJ5M+/PvRv3vhz9uPNO5ySR7OjNHY2xPbbWwbsWgJX&#10;xZAA87j45DQEIsaqcL3I3UK9fPU73yG54Plh3Ls5tx7txNBD8huxNtGhizmWp6jG0cfZOYxZpI46&#10;ieQwTUcI0ASK2llswNiPfH/mqa+Xn/mTbTe3EcQ3i4i0h3BUfUutBU4IGMjFM9fSJ7f221Se0HJG&#10;9jbLOa4bluzn1mKNg7Gyjk1EqBUMckgioOD19Cv32A6+bvpI792Hs/tDZm5evd/4DHbp2bu/E1WE&#10;3DgcpCJqPI4+rTS6MLrJDPC4WSGaNkmp5kSSNlkRWBdu207dvu23uz7vaJPttxGUkjYVVlP+AjiC&#10;KFSAykEA9HPL3MO9cp75tfMnLu4yWm92UyywyxmjI6nB9CCKqykFXUlWBUkHVxHxyyGz9/8Af/8A&#10;KN7Hr5sztfe+My/e/wAEt7Z90FRgd+Y3HZjO4nFQ1sqRQ0mP3ji8fksRmvGqQDIUNW9PCJKwP7wU&#10;/qZNt2783fd63qYy2N0j32xzScY51V3RQxoAsyrJDNSi+IkhRayV66xn3Ntt65d9uvvk8sWwg3Ww&#10;lj2nmu1hBpLaO8cUkhUElntpHhuLapL+DLCsj6YKda9dXSVWPq6qgrqeakraKompKykqY3hqKWqp&#10;pGhqKeeGQK8U0MqFWVgCrAg+8P5I5IZHilQrKpIIIoQQaEEeRBwR10hhmiuIYriCRXgkUMrKahlY&#10;VBBGCCDUEcR1G906d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//WI974gdfVF1737r3Xvfuvde9+691737r3W1P1Z1xQ57+b&#10;f0N0xUQJLtr4MfDzYlHjMSyq1IMzQ7BwrR5meEkhsoc92xSVbTf5x56SFmJ0+89dh2aK7+8Jyny0&#10;6VsuVuXIAqeWtYE7yP4td2jluJZFJ4dcjubeZ7jb/uce4XPEchG6c/8AOt2zyfi8J7uWsYP++/C2&#10;+SMLwCyOBSvWxl7zK65nde9+691oTd74Co/4dB7PwcaJX1OV+b24XggCqEqG3H3XNXU9GyzERk2y&#10;KxNqIUkH8e+TnNdo/wDr6b7agB3k5okoPXxL0sBn/TUPl19C/t/uMf8AwKHKl+zGOOHkOEE+Y8Hb&#10;AjNjP4Cwpn8+t9n31j6+ejr3v3XuqIv5z9P/AKLt2fB35Y4hftM91P35j9vVtZCNEmRxOQkot7Uu&#10;MrXWzzUcceycjGI/0mOunBuH94p/eVT9xbh7W8/2403e37ssbEfiRtMwVvUAQyCnCjsPProH9x6T&#10;+tmz+/fs/eHXt+8cuvMqnISRA1qzqOAYm6hNeNYoyOHWvJ/Mo2FRda/Oz5NbXx0KU1FL2TWbsgp4&#10;wFigXsPGYzsEwwoAFjhifc5VEACooCjgD3h7717THsnurzvYwqFjN6ZQBwH1CrcUHoB4uB5DHXSX&#10;7r3MM/NH3f8A2r3a5ctONrW3JPE/Ru9nU+pPgVJ4k5PHoj3uLup6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/9cj3viB19UX&#10;Xvfuvde9+691737r3XvfuvdbbPS+66LH/wA7ndW7pZUFB8pfiJs7cGy5mIEeTpJuvuqs2stCbaZk&#10;NP1HXH08Wif+h99B+Wb+OH7z9/uLMPC37l2GSE+TA29q9V9cWj8PQ9cc+edonufuH7RsyIfqOUuc&#10;7mG5HmjC8v4qN6Gu4xcf4h69bAHvLjrnT1737r3WrL2p/LS+Xe6P5mdR3nguoNHSOQ+UuyOxKne6&#10;b/6vUwbQh3nt3Nbl3INtVm+oN1yNSxQ1VR9oKIVUhXRHESVU4H797Je4d/73PzTa8u/8hd9+guDP&#10;9Ra4hE0byyeGZxKaAO2jRqNKKuQOutXKP3pPZrafusR8g7hzpXnyLlK6s1tTaX2bg200UEHjram3&#10;GomNPE8XQtas4AJ62mveeHXJXr3v3XuqKP57E43V1f8AFno+gtNuTtL5K4SfCUSeqpqhiNvZbaM3&#10;hjX1uBX9l0aG39qRR+R7xW+9U31+xch8rxZvb/e0KL5nRG8Jp/trlB+Y66Af3f8AH+6ObPdrn247&#10;dr2nlaUSsfhXxJo7gVPAdllIfsB6oK/mubko91/zCPkvlKGRZYaXdW3NtuyFWArNmdf7R2fkIyV4&#10;1Q1+ClRh9QykHn3iV7+3se4e7/O08Rqq3Ecf5w28MLfsZCOuiH3Qtrm2j7uHtbaXCkO9pNOP9Lc3&#10;lxcofzSVSPkeq8vcPdZJ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/9Aj3viB19UXXvfuvde9+691737r3XvfuvdXaYLtTce5&#10;fjD8Rfmx1xGMt3B/Lr3Th+mO58JFKwrcj0rU5N6nqvK1YjD1FNtKXD1tbtqokGp2lrahwFSJiMnb&#10;Xfry95G9vPc7ZR4nMfJs6Wd4g+JrItW1c+YiKM9sx41dzgKT1gluHKO27X7re8vsVzO3g8l+5dpJ&#10;ue2SkdqbmsYW/jWuGuBIsV6i4AWKNSSzgHbe6h7W2V3j1psvtnrvKx5nZ2+8FR57C1ilBNHHUqVq&#10;cdkIUeT7PL4itjkpaynY66eqhkjb1KffQjl3f9s5p2TbOYNmuBLtt3EJEPnnirDydGqjrxVgVOR1&#10;xx5z5Q33kLmnfOTuZbMwb3t9w0Uq5oSvwuhIGqORSskbjDxsrDB6Ef2ddBjrS33V/M1/mBUPzSy0&#10;lJundEWTx3btVsqh+OS0cP8AdGekpt0fwOl69l22YD9zkq6KNaU5LV/EWmkMyVCkgjmjf+9/u7F7&#10;l3Bjv5xMm4mFduoPCIEugW5jplmAC+JXxNR1Bx13I2j7q/3c7j2Ns1m2m0NrLsy3Lb0WP1AZoPFa&#10;8E1e1EJMng08EKNDRkA9bpHvpd1w366JCgsxCqoJZiQAABckk8AAe/cMnh1sAkgAZ61ouw++dp/J&#10;n57b1+U+WqUr/iN/LT2Zkszjc0kqDF777Wgnqhtmk27VsZaefM7w7IjpxjJIy0NVSYKlclDUpfCX&#10;eOa9v5392dz58uJA/t5yTbM6vXtnugT4YjOQXmudPhEVDJBGcax11I5b9vd49rPu87H7SWcRj95f&#10;dG+SN4qfqWm3kL47TLgiO2si/jg0aOS7mXIiNNa/fW8c32JvfePYG5ZxU7i3zuncG8M9UqGCz5nc&#10;uWq8zlJlDMzBZK2tcgEmwPvCrddyut53Tct3vX1Xl1PJNIfV5HLsf96Y9dQuX9kseWth2Xlza49G&#10;2WFpDbRL6RQRrFGPyVR0lPZf0b9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//0SPe+IHX1Rde9+691737r3Xvfuvde9+690ar&#10;4h/J/LfFzs+Xcs2Dpt89ab0wdfsLubq/JlGw3YvW+eT7fNYWpjnWSniyVMjeehnK/tzroa8MsyOP&#10;fbvnm45E3xr1rVbrZLmJoLy1b4Li2kw6EHGofEjeTCh7WYGI/eb2ps/dnlRNrS/aw5psbhLvbL5K&#10;+LZ3sRrFKpFCUY9sqA9ynUKOiMtzfS3b+9P5d6P3f8dqjMfJ7+WP2tmf4vkMdjaj7jfXQm4K008d&#10;fidyUU7GXae78JrjppWrBFjM3EkAmmp6mSCb3kryzzFufs6DzRyc8m+ex+4Sa2VTWewkNAySKcxT&#10;JhTrpFMAmpkcq3WD/PPJex/eUK8he5UcHKn3qdog8NHcUtd2hWpSSFhi4t5aM6iPVPasZCiSxLIn&#10;V/3x5+X/AMdPlLg6fM9L9n7e3NWPTLUZDaU9VHid9YI6A00Wb2fkGgzdIsD6k+4WKSjlZGMM0iDU&#10;ct+T/cXk3ny1S55Z3yGeTTVoidE8fqHhajinDUAUNDpZhnrnV7k+y/uX7S7hJY88cqXNrCGolwFM&#10;lpLnBiuUrE1RQ6CwkUEB0U46FN+o+qJN+p2pJ1j14/aEdN9nH2Q+y9ttv2Ok+3FJ9qm8Gxp3CtN9&#10;qoi0Co0+MabW49nx5e2A7sN+Ox2Z30LT6nwY/HpSlPG0+JSmKaqUxw6CS85c3ry83KK817kOVC2o&#10;2QuZ/pC1dWo22vwdWrurorXPHrL2P2p1r1Btyp3d2nvvanX22qRXMmZ3bncfg6N3jXX9tSvXzwtX&#10;VsnAjghEk0rEKisxANt537ZeXbJ9x37dbezsl4vK6oPsGojU3oq1YnABPVeWeUeaOdNzi2blLl+8&#10;3LdHIpHbxPKwB/E2gHQo83aiqKliACeqGPkL85u2f5guQ3P8a/gjR1+1OmYKWph76+Vu8lqdn7Yw&#10;2xzFMcysORyC0021ts1WLjleVp/HmspAskUVNT06TyyYoc4e6fMHu9Nfcle1Ub2/LQUi/wB1mrDE&#10;kFDrozUMUZUEktSaVaqqIgZm6Ee2/sFyf93G22r3Q+8DNHec8M6nadgttNzPLdVHh1RNQnnWQqFC&#10;araBirtLJI0aLTL8vfkF1fjevtrfDD4p1dXP8eetMzLuHenYdRD9lmfkT220K0uR3/mIgiSxbYxY&#10;QwYakYlRAqO2pYqXx41+4nN+xQbRYe2vIMjHk+yk8Sa4I0vuF3SjXDjiIl+GFDjSATULHpzf9mPb&#10;jmu65j3b3w93YUX3J3SAQ21mDqj2bb66ktIzkGeSuu5kGdRZRQvLqrl9wz1kz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f/0iPe+IHX1Rde9+691737r3Xvfuvde9+691737r3Rhfjx8pO7Pi5uip3N1Bu+bDxZeFaLdW1M&#10;nTxZvY+98UFkjkxO79qV4kxeYpJIJ5Y1kKpVQJK/gliZi3sYcnc98z8iXz3vLu4mNZBpliYB4J08&#10;0miaquCCRWgZQTpZSa9Rv7k+03InuxtUW186bMszwtqt7hCYrq1kwRJbXCUkjYEKxFTG5VfERwAO&#10;jnN3r/Lm73qoM3250P2h8T+0XmSpqd9/E7M4rJdd1eWBD/xabrLdrwts+iR+VpsK8kuoBjKSW9yU&#10;eavZrmuRLrmHlS+5f32tTPtTo1uX/jNtLTwV/owkmudXHqDxyB95j2+iksOTfcHaecOUwpVbTmCO&#10;RLxY+Hhi+twfqWI4vdALSo0AAdDNj9z/AB+p6H7fA/zwPlZtLAeMBdo1PUXyZmq0htxStPgOwoNv&#10;syLwSI9F/px7EsN9ygkWi0+9Dv8Ab2lP7E2m5E09Kx3Aj/lToD3G1e40lx4m4fcM5QvNxr/uQu47&#10;GFJ/ipNZmbPH4q9BTnd3/wAsrZmWfdW8N0fLP55b6hS9PHvDIL1J1zk2jJdYs1mMhXZPtOJGlIIE&#10;LSx6dQZSSPZBdbj7IbbcG/3G+5g5s3UDAmb6S3b5O7M10M+lRStR0L9v2X70++WY2jZdp5P9veX2&#10;OTbJ+8L1K4rFGiJYE0/iCmtKEdF4+Qvzu7W7y2rTdT7dw20eh/j5i5RJiOiunMWu2NnTPHIkkdfu&#10;6pg05Pe2YeSGOWWWtf7d6lBOlPHKSxB3OHutv/NNgnL9nbW+08oRmqWNmvhQn+lMR3TPgElzpLDU&#10;EDZ6kr23+79yhyDu0vOG5315zD7jyikm67lJ49yAQQUt1PZaxgEqqxDWEPhmRkoOiR+4w6nf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/0yPe+IHX1R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Qj3viB19UX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VI974gdfVF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1iPe+IHX1R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cj3viB19UX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ZUEsDBBQABgAIAAAAIQDEZQzT&#10;3gAAAAkBAAAPAAAAZHJzL2Rvd25yZXYueG1sTI9BS8NAEIXvgv9hGcFbu0m12sZsSinqqRRsBfE2&#10;TaZJaHY2ZLdJ+u8dT3p7j/d48026Gm2jeup87dhAPI1AEeeuqLk08Hl4myxA+YBcYOOYDFzJwyq7&#10;vUkxKdzAH9TvQ6lkhH2CBqoQ2kRrn1dk0U9dSyzZyXUWg9iu1EWHg4zbRs+i6ElbrFkuVNjSpqL8&#10;vL9YA+8DDuuH+LXfnk+b6/dhvvvaxmTM/d24fgEVaAx/ZfjFF3TIhOnoLlx41Yh/FvJgYPK4ECGF&#10;5Wy+BHUUIYnOUv3/g+wH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EgFCuqaAwAAMQgAAA4AAAAAAAAAAAAAAAAAPQIAAGRycy9lMm9Eb2MueG1sUEsBAi0ACgAAAAAA&#10;AAAhAOha2hzWbAAA1mwAABQAAAAAAAAAAAAAAAAAAwYAAGRycy9tZWRpYS9pbWFnZTEuanBnUEsB&#10;Ai0AFAAGAAgAAAAhAMRlDNPeAAAACQEAAA8AAAAAAAAAAAAAAAAAC3MAAGRycy9kb3ducmV2Lnht&#10;bFBLAQItABQABgAIAAAAIQA3ncEYugAAACEBAAAZAAAAAAAAAAAAAAAAABZ0AABkcnMvX3JlbHMv&#10;ZTJvRG9jLnhtbC5yZWxzUEsFBgAAAAAGAAYAfAEAAAd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XdxAAAANoAAAAPAAAAZHJzL2Rvd25yZXYueG1sRI9Ba8JA&#10;FITvBf/D8oRepG4qrdjoJlhB7aEUtIFeH9lnNph9G7JbE/99VxB6HGbmG2aVD7YRF+p87VjB8zQB&#10;QVw6XXOloPjePi1A+ICssXFMCq7kIc9GDytMtev5QJdjqESEsE9RgQmhTaX0pSGLfupa4uidXGcx&#10;RNlVUnfYR7ht5CxJ5tJizXHBYEsbQ+X5+GsV/Oz7Sf1Z2Jav70lZfL2Z4nV3UOpxPKyXIAIN4T98&#10;b39oBS9wuxJvgMz+AAAA//8DAFBLAQItABQABgAIAAAAIQDb4fbL7gAAAIUBAAATAAAAAAAAAAAA&#10;AAAAAAAAAABbQ29udGVudF9UeXBlc10ueG1sUEsBAi0AFAAGAAgAAAAhAFr0LFu/AAAAFQEAAAsA&#10;AAAAAAAAAAAAAAAAHwEAAF9yZWxzLy5yZWxzUEsBAi0AFAAGAAgAAAAhADVTVd3EAAAA2gAAAA8A&#10;AAAAAAAAAAAAAAAABwIAAGRycy9kb3ducmV2LnhtbFBLBQYAAAAAAwADALcAAAD4AgAAAAA=&#10;">
                  <v:imagedata r:id="rId18" o:title=""/>
                </v:shape>
                <v:shape id="Text Box 2" o:spid="_x0000_s1030" type="#_x0000_t202" style="position:absolute;left:5360;top:105;width:54120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667AF80" w14:textId="77777777" w:rsidR="00677451" w:rsidRPr="00B0337F" w:rsidRDefault="00677451" w:rsidP="00677451">
                        <w:pPr>
                          <w:spacing w:after="60"/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12C4A2D6" w14:textId="77777777" w:rsidR="00677451" w:rsidRPr="008D3A34" w:rsidRDefault="00677451" w:rsidP="00677451">
                        <w:pPr>
                          <w:rPr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63CA1" w:rsidRPr="00763CA1" w:rsidSect="000A2C8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F5FF3" w14:textId="77777777" w:rsidR="00F81623" w:rsidRDefault="00F81623" w:rsidP="004C1560">
      <w:pPr>
        <w:spacing w:line="240" w:lineRule="auto"/>
      </w:pPr>
      <w:r>
        <w:separator/>
      </w:r>
    </w:p>
  </w:endnote>
  <w:endnote w:type="continuationSeparator" w:id="0">
    <w:p w14:paraId="2C362652" w14:textId="77777777" w:rsidR="00F81623" w:rsidRDefault="00F81623" w:rsidP="004C1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51219" w14:textId="77777777" w:rsidR="00F81623" w:rsidRDefault="00F81623" w:rsidP="004C1560">
      <w:pPr>
        <w:spacing w:line="240" w:lineRule="auto"/>
      </w:pPr>
      <w:r>
        <w:separator/>
      </w:r>
    </w:p>
  </w:footnote>
  <w:footnote w:type="continuationSeparator" w:id="0">
    <w:p w14:paraId="3E42899D" w14:textId="77777777" w:rsidR="00F81623" w:rsidRDefault="00F81623" w:rsidP="004C15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2541F"/>
    <w:multiLevelType w:val="hybridMultilevel"/>
    <w:tmpl w:val="E6C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01004"/>
    <w:rsid w:val="000132AA"/>
    <w:rsid w:val="000368EF"/>
    <w:rsid w:val="00052545"/>
    <w:rsid w:val="00066B5F"/>
    <w:rsid w:val="0006724E"/>
    <w:rsid w:val="00070738"/>
    <w:rsid w:val="00076118"/>
    <w:rsid w:val="000834A9"/>
    <w:rsid w:val="000854D6"/>
    <w:rsid w:val="000A2C8C"/>
    <w:rsid w:val="000A5698"/>
    <w:rsid w:val="000B191E"/>
    <w:rsid w:val="000B71FE"/>
    <w:rsid w:val="000C1AD5"/>
    <w:rsid w:val="000D7E59"/>
    <w:rsid w:val="000E0FD5"/>
    <w:rsid w:val="000E7EA9"/>
    <w:rsid w:val="000F05F6"/>
    <w:rsid w:val="00112934"/>
    <w:rsid w:val="00114293"/>
    <w:rsid w:val="00134C76"/>
    <w:rsid w:val="001758E1"/>
    <w:rsid w:val="00175F4A"/>
    <w:rsid w:val="001819BC"/>
    <w:rsid w:val="00185536"/>
    <w:rsid w:val="001A3C56"/>
    <w:rsid w:val="002025E1"/>
    <w:rsid w:val="00206CDC"/>
    <w:rsid w:val="0020727F"/>
    <w:rsid w:val="00221006"/>
    <w:rsid w:val="00222FBE"/>
    <w:rsid w:val="00236C79"/>
    <w:rsid w:val="0026671B"/>
    <w:rsid w:val="002702A6"/>
    <w:rsid w:val="00274EC6"/>
    <w:rsid w:val="002D5069"/>
    <w:rsid w:val="002D6808"/>
    <w:rsid w:val="002F0FF2"/>
    <w:rsid w:val="002F1F1C"/>
    <w:rsid w:val="002F7983"/>
    <w:rsid w:val="00302EA8"/>
    <w:rsid w:val="00327561"/>
    <w:rsid w:val="00331798"/>
    <w:rsid w:val="0033436D"/>
    <w:rsid w:val="00340D29"/>
    <w:rsid w:val="003540D8"/>
    <w:rsid w:val="00356383"/>
    <w:rsid w:val="003674BA"/>
    <w:rsid w:val="00373B66"/>
    <w:rsid w:val="003A003C"/>
    <w:rsid w:val="003A2745"/>
    <w:rsid w:val="003A4E96"/>
    <w:rsid w:val="003B5211"/>
    <w:rsid w:val="003B590E"/>
    <w:rsid w:val="003C7DA6"/>
    <w:rsid w:val="003E49D3"/>
    <w:rsid w:val="003F2BCF"/>
    <w:rsid w:val="003F6043"/>
    <w:rsid w:val="00405103"/>
    <w:rsid w:val="00417273"/>
    <w:rsid w:val="00424555"/>
    <w:rsid w:val="0042514F"/>
    <w:rsid w:val="00425B82"/>
    <w:rsid w:val="00450925"/>
    <w:rsid w:val="00467A94"/>
    <w:rsid w:val="0049624B"/>
    <w:rsid w:val="004A24F8"/>
    <w:rsid w:val="004B376B"/>
    <w:rsid w:val="004B68C6"/>
    <w:rsid w:val="004C1560"/>
    <w:rsid w:val="004E5864"/>
    <w:rsid w:val="0051052A"/>
    <w:rsid w:val="0052382E"/>
    <w:rsid w:val="00543D16"/>
    <w:rsid w:val="005573FB"/>
    <w:rsid w:val="00567B28"/>
    <w:rsid w:val="00586C54"/>
    <w:rsid w:val="005A1EAE"/>
    <w:rsid w:val="005A30DE"/>
    <w:rsid w:val="005A4F28"/>
    <w:rsid w:val="005A7FD1"/>
    <w:rsid w:val="005B2485"/>
    <w:rsid w:val="006053FA"/>
    <w:rsid w:val="006121CC"/>
    <w:rsid w:val="0061613C"/>
    <w:rsid w:val="00677451"/>
    <w:rsid w:val="006B38BA"/>
    <w:rsid w:val="006B573D"/>
    <w:rsid w:val="006C0E88"/>
    <w:rsid w:val="006C4B20"/>
    <w:rsid w:val="0070392F"/>
    <w:rsid w:val="00705929"/>
    <w:rsid w:val="00715514"/>
    <w:rsid w:val="00720872"/>
    <w:rsid w:val="00740F3A"/>
    <w:rsid w:val="00752328"/>
    <w:rsid w:val="00752E57"/>
    <w:rsid w:val="00763CA1"/>
    <w:rsid w:val="007A30EF"/>
    <w:rsid w:val="007A5C06"/>
    <w:rsid w:val="007A6364"/>
    <w:rsid w:val="007D12B5"/>
    <w:rsid w:val="007E2123"/>
    <w:rsid w:val="007E493A"/>
    <w:rsid w:val="007F32FB"/>
    <w:rsid w:val="00811BF2"/>
    <w:rsid w:val="00814F5B"/>
    <w:rsid w:val="00820FA3"/>
    <w:rsid w:val="0082307A"/>
    <w:rsid w:val="00824503"/>
    <w:rsid w:val="008311C6"/>
    <w:rsid w:val="008458AB"/>
    <w:rsid w:val="0085270D"/>
    <w:rsid w:val="0085521F"/>
    <w:rsid w:val="00867456"/>
    <w:rsid w:val="00867A05"/>
    <w:rsid w:val="008730D5"/>
    <w:rsid w:val="00885A88"/>
    <w:rsid w:val="008C0642"/>
    <w:rsid w:val="008D6115"/>
    <w:rsid w:val="008D6178"/>
    <w:rsid w:val="0090266D"/>
    <w:rsid w:val="00910B7B"/>
    <w:rsid w:val="00915533"/>
    <w:rsid w:val="009235C0"/>
    <w:rsid w:val="0092577E"/>
    <w:rsid w:val="009332A5"/>
    <w:rsid w:val="0093622F"/>
    <w:rsid w:val="00936949"/>
    <w:rsid w:val="00947638"/>
    <w:rsid w:val="00962292"/>
    <w:rsid w:val="00963ABB"/>
    <w:rsid w:val="00963D80"/>
    <w:rsid w:val="00975893"/>
    <w:rsid w:val="00990267"/>
    <w:rsid w:val="009B189C"/>
    <w:rsid w:val="009B2D29"/>
    <w:rsid w:val="009C2468"/>
    <w:rsid w:val="009C386C"/>
    <w:rsid w:val="00A10E7C"/>
    <w:rsid w:val="00A5673F"/>
    <w:rsid w:val="00A703B3"/>
    <w:rsid w:val="00A86472"/>
    <w:rsid w:val="00A90E88"/>
    <w:rsid w:val="00A95F92"/>
    <w:rsid w:val="00AA2CF7"/>
    <w:rsid w:val="00AC14C5"/>
    <w:rsid w:val="00AC2D61"/>
    <w:rsid w:val="00AD1C71"/>
    <w:rsid w:val="00AD5A70"/>
    <w:rsid w:val="00AD75B7"/>
    <w:rsid w:val="00AF3800"/>
    <w:rsid w:val="00AF759F"/>
    <w:rsid w:val="00B345ED"/>
    <w:rsid w:val="00B370CA"/>
    <w:rsid w:val="00B836CC"/>
    <w:rsid w:val="00BC0D6B"/>
    <w:rsid w:val="00BE0A02"/>
    <w:rsid w:val="00BF4468"/>
    <w:rsid w:val="00C100B5"/>
    <w:rsid w:val="00C13F43"/>
    <w:rsid w:val="00C15E0C"/>
    <w:rsid w:val="00C26171"/>
    <w:rsid w:val="00C3278E"/>
    <w:rsid w:val="00C516F9"/>
    <w:rsid w:val="00C65A6E"/>
    <w:rsid w:val="00CA3762"/>
    <w:rsid w:val="00CE5F4F"/>
    <w:rsid w:val="00CF45CB"/>
    <w:rsid w:val="00D1762E"/>
    <w:rsid w:val="00D93652"/>
    <w:rsid w:val="00DC4837"/>
    <w:rsid w:val="00DE55FA"/>
    <w:rsid w:val="00DE678B"/>
    <w:rsid w:val="00DF3E6F"/>
    <w:rsid w:val="00E26600"/>
    <w:rsid w:val="00E57B80"/>
    <w:rsid w:val="00E715C2"/>
    <w:rsid w:val="00E85FC3"/>
    <w:rsid w:val="00EA1576"/>
    <w:rsid w:val="00EA75F9"/>
    <w:rsid w:val="00ED1F47"/>
    <w:rsid w:val="00EF2B19"/>
    <w:rsid w:val="00EF3C93"/>
    <w:rsid w:val="00EF52E8"/>
    <w:rsid w:val="00F0264C"/>
    <w:rsid w:val="00F419F3"/>
    <w:rsid w:val="00F54937"/>
    <w:rsid w:val="00F55167"/>
    <w:rsid w:val="00F6495C"/>
    <w:rsid w:val="00F740F5"/>
    <w:rsid w:val="00F81623"/>
    <w:rsid w:val="00F84C27"/>
    <w:rsid w:val="00FA1DC6"/>
    <w:rsid w:val="00FA3C7A"/>
    <w:rsid w:val="00FB3BA8"/>
    <w:rsid w:val="00FB6174"/>
    <w:rsid w:val="111A45C1"/>
    <w:rsid w:val="293C3649"/>
    <w:rsid w:val="487A4AC2"/>
    <w:rsid w:val="4E6BC911"/>
    <w:rsid w:val="5DE5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04570C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character" w:customStyle="1" w:styleId="normaltextrun">
    <w:name w:val="normaltextrun"/>
    <w:basedOn w:val="DefaultParagraphFont"/>
    <w:rsid w:val="00C13F43"/>
  </w:style>
  <w:style w:type="character" w:styleId="Hyperlink">
    <w:name w:val="Hyperlink"/>
    <w:basedOn w:val="DefaultParagraphFont"/>
    <w:uiPriority w:val="99"/>
    <w:unhideWhenUsed/>
    <w:rsid w:val="00C13F4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B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B5F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B5F"/>
    <w:rPr>
      <w:rFonts w:ascii="Segoe UI Light" w:eastAsia="Times New Roman" w:hAnsi="Segoe UI Light" w:cs="Segoe UI Light"/>
      <w:b/>
      <w:bCs/>
      <w:color w:val="50505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2C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rsid w:val="000B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4948-CA6B-493A-BCA1-4EAF04EB3C03}"/>
</file>

<file path=customXml/itemProps2.xml><?xml version="1.0" encoding="utf-8"?>
<ds:datastoreItem xmlns:ds="http://schemas.openxmlformats.org/officeDocument/2006/customXml" ds:itemID="{9F0FF3C2-CF2B-4B81-9F3B-E369D8826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CF6C1-1EE6-44F7-AB4B-9590286CFCC8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4975d1cc-f5c6-4869-ace4-a98351b90158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17545DB-7312-40C8-9C7D-7D88B460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4</cp:revision>
  <dcterms:created xsi:type="dcterms:W3CDTF">2018-03-19T19:53:00Z</dcterms:created>
  <dcterms:modified xsi:type="dcterms:W3CDTF">2019-05-14T15:47:00Z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2018-03-01T18:11:59.5159528Z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Order">
    <vt:r8>219800</vt:r8>
  </property>
  <property fmtid="{D5CDD505-2E9C-101B-9397-08002B2CF9AE}" pid="12" name="ComplianceAssetId">
    <vt:lpwstr/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TemplateUrl">
    <vt:lpwstr/>
  </property>
</Properties>
</file>