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23D" w:rsidRDefault="00895F85" w:rsidP="00895F85">
      <w:pPr>
        <w:jc w:val="center"/>
        <w:rPr>
          <w:sz w:val="36"/>
          <w:szCs w:val="36"/>
        </w:rPr>
      </w:pPr>
      <w:r>
        <w:rPr>
          <w:sz w:val="36"/>
          <w:szCs w:val="36"/>
        </w:rPr>
        <w:t>Documentatie Laboratorul 7-9</w:t>
      </w:r>
    </w:p>
    <w:p w:rsidR="00895F85" w:rsidRDefault="00895F85" w:rsidP="00895F85">
      <w:pPr>
        <w:jc w:val="center"/>
        <w:rPr>
          <w:sz w:val="36"/>
          <w:szCs w:val="36"/>
        </w:rPr>
      </w:pPr>
    </w:p>
    <w:p w:rsidR="00895F85" w:rsidRDefault="00895F85" w:rsidP="00895F85">
      <w:pPr>
        <w:pStyle w:val="Heading1"/>
      </w:pPr>
      <w:r>
        <w:t>Enunt</w:t>
      </w:r>
    </w:p>
    <w:p w:rsidR="00895F85" w:rsidRDefault="00895F85" w:rsidP="00895F85">
      <w:pPr>
        <w:rPr>
          <w:noProof/>
        </w:rPr>
      </w:pPr>
    </w:p>
    <w:p w:rsidR="00895F85" w:rsidRDefault="00895F85" w:rsidP="00895F8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48C3E6" wp14:editId="198FF99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2259965"/>
            <wp:effectExtent l="0" t="0" r="0" b="6985"/>
            <wp:wrapTight wrapText="bothSides">
              <wp:wrapPolygon edited="0">
                <wp:start x="0" y="0"/>
                <wp:lineTo x="0" y="21485"/>
                <wp:lineTo x="21531" y="21485"/>
                <wp:lineTo x="21531" y="0"/>
                <wp:lineTo x="0" y="0"/>
              </wp:wrapPolygon>
            </wp:wrapTight>
            <wp:docPr id="2" name="Picture 2" descr="C:\Users\name\Desktop\FP\lab 7-9\Lab7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e\Desktop\FP\lab 7-9\Lab7-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F85" w:rsidRDefault="00895F85" w:rsidP="00895F85"/>
    <w:p w:rsidR="00895F85" w:rsidRDefault="00895F85" w:rsidP="00895F85">
      <w:pPr>
        <w:pStyle w:val="Heading1"/>
      </w:pPr>
      <w:r>
        <w:t>Functionalitati</w:t>
      </w:r>
    </w:p>
    <w:p w:rsidR="00895F85" w:rsidRDefault="00895F85" w:rsidP="00895F85"/>
    <w:p w:rsidR="00895F85" w:rsidRDefault="00895F85" w:rsidP="00895F85">
      <w:r>
        <w:t>F1. Afisare Lista Clienti. Functionalitatea aceasta afiseaza clientii prezenti din memoria aplicatiei</w:t>
      </w:r>
    </w:p>
    <w:p w:rsidR="00895F85" w:rsidRDefault="00895F85" w:rsidP="00895F85">
      <w:r>
        <w:t>F2. Afisare Lista Carti. Functionalitatea aceasta afiseaza lista de carti din memoria aplicatiei</w:t>
      </w:r>
    </w:p>
    <w:p w:rsidR="00895F85" w:rsidRDefault="00895F85" w:rsidP="00895F85">
      <w:r>
        <w:t xml:space="preserve">F3. Adaugare Client/Carte. Acesta functionalitate adauga in fisier si in lista </w:t>
      </w:r>
      <w:r w:rsidR="002A013A">
        <w:t>care va urma sa fie gestionata de utilizator, datele introduce de catre utilizator pentru cerintele cerute.</w:t>
      </w:r>
    </w:p>
    <w:p w:rsidR="00895F85" w:rsidRDefault="00895F85" w:rsidP="00895F85">
      <w:r>
        <w:t xml:space="preserve">F4. </w:t>
      </w:r>
      <w:r w:rsidR="002A013A">
        <w:t xml:space="preserve"> Modificare Client/Carte. Aceasta functionalitate modifica o inregistrare, pe baza datelor introduse de utilizator</w:t>
      </w:r>
    </w:p>
    <w:p w:rsidR="002A013A" w:rsidRDefault="002A013A" w:rsidP="00895F85">
      <w:r>
        <w:t>F5. Stergere Client/Carte. Aceasta functionalitate sterge o inregistrare , pe baza id-ului.</w:t>
      </w:r>
    </w:p>
    <w:p w:rsidR="002A013A" w:rsidRDefault="002A013A" w:rsidP="00895F85"/>
    <w:p w:rsidR="00FA2F88" w:rsidRDefault="00FA2F88" w:rsidP="00895F85"/>
    <w:p w:rsidR="00FA2F88" w:rsidRPr="00895F85" w:rsidRDefault="00FA2F88" w:rsidP="00895F85">
      <w:bookmarkStart w:id="0" w:name="_GoBack"/>
      <w:bookmarkEnd w:id="0"/>
    </w:p>
    <w:sectPr w:rsidR="00FA2F88" w:rsidRPr="00895F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85"/>
    <w:rsid w:val="002A013A"/>
    <w:rsid w:val="003324A3"/>
    <w:rsid w:val="00895F85"/>
    <w:rsid w:val="00D15EDD"/>
    <w:rsid w:val="00FA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F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F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F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F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 Bajzat</dc:creator>
  <cp:lastModifiedBy>Alexandru Bajzat</cp:lastModifiedBy>
  <cp:revision>3</cp:revision>
  <dcterms:created xsi:type="dcterms:W3CDTF">2015-11-09T18:31:00Z</dcterms:created>
  <dcterms:modified xsi:type="dcterms:W3CDTF">2015-11-09T18:44:00Z</dcterms:modified>
</cp:coreProperties>
</file>