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/>
          <w:b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Работа над о</w:t>
      </w:r>
      <w:bookmarkStart w:id="0" w:name="_GoBack"/>
      <w:bookmarkEnd w:id="0"/>
      <w:r>
        <w:rPr>
          <w:rFonts w:ascii="Verdana" w:hAnsi="Verdana"/>
          <w:b/>
          <w:sz w:val="28"/>
          <w:szCs w:val="28"/>
        </w:rPr>
        <w:t>шибками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</w:rPr>
        <w:t>Лабораторная работа N2</w:t>
      </w:r>
    </w:p>
    <w:p>
      <w:pPr>
        <w:pStyle w:val="PlainText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w:t>Вариант:06</w:t>
      </w:r>
    </w:p>
    <w:p>
      <w:pPr>
        <w:pStyle w:val="PlainText"/>
        <w:rPr>
          <w:rFonts w:ascii="Verdana" w:hAnsi="Verdana" w:cs="Times New Roman"/>
          <w:b/>
          <w:b/>
          <w:sz w:val="28"/>
          <w:szCs w:val="28"/>
        </w:rPr>
      </w:pPr>
      <w:r>
        <w:rPr>
          <w:rFonts w:cs="Times New Roman" w:ascii="Verdana" w:hAnsi="Verdana"/>
          <w:b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#include "mlisp.h"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tolerance  = 0.00001;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fun(double z);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half__interval__metod(double a, double b);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__BAT__try(double neg__point, double pos__point);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average(double a, double b);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bool close__enough_Q(double neg__point, double pos__point);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root(double a, double b);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fun(double z)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 xml:space="preserve">  </w:t>
      </w:r>
      <w:r>
        <w:rPr>
          <w:rFonts w:cs="Times New Roman" w:ascii="Verdana" w:hAnsi="Verdana"/>
          <w:b/>
          <w:sz w:val="28"/>
          <w:szCs w:val="28"/>
          <w:lang w:val="en-US"/>
        </w:rPr>
        <w:t>z = z - (double)106/107 - (double)1/e;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return  0.25 * expt(z, 3) + z - 1.2502;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average(double a, double b)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return (double)(a + b) / 2;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bool close__enough_Q(double x, double y)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return abs(x - y) &lt; tolerance;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half__interval__metod(double a, double b)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double a__value = fun(a);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double b__value = fun(b);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return ((a__value &lt; 0 &amp;&amp; b__value &gt; 0) ? __BAT__try(a, b)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: (a__value &gt; 0 &amp;&amp; b__value &lt; 0) ? __BAT__try(b, a)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: b = b + 1);</w:t>
      </w:r>
    </w:p>
    <w:p>
      <w:pPr>
        <w:pStyle w:val="PlainText"/>
        <w:rPr>
          <w:rFonts w:ascii="Verdana" w:hAnsi="Verdana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__BAT__try(double neg__point, double pos__point)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double midpoint = average(neg__point, pos__point);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double test__value = 0;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display("+");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return(close__enough_Q(neg__point, pos__point) ? midpoint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 xml:space="preserve"> </w:t>
      </w:r>
      <w:r>
        <w:rPr>
          <w:rFonts w:cs="Times New Roman" w:ascii="Verdana" w:hAnsi="Verdana"/>
          <w:b/>
          <w:sz w:val="28"/>
          <w:szCs w:val="28"/>
          <w:lang w:val="en-US"/>
        </w:rPr>
        <w:tab/>
        <w:t xml:space="preserve">    : true ? test__value = fun(midpoint), test__value &gt; 0 ? __BAT__try(neg__point, midpoint)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: test__value &lt; 0 ? __BAT__try(midpoint, pos__point)</w:t>
        <w:tab/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: midpoint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: _infinity);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double root(double a, double b)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display("interval=\t[");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display(a);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display(" , ");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display(b);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display("]\n");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double temp = half__interval__metod(a, b);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newline();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display("discrepancy=\t");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display(fun(temp));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newline();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display("root=\t\t");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display(((temp - b - 1) == 0) ? "[bad]" : "[good]");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ab/>
        <w:t>return temp;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}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int main()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{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display(" BAT variant 6");newline();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display(root(2,3));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ab/>
        <w:t>std::cin.get();</w:t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  <w:lang w:val="en-US"/>
        </w:rPr>
        <w:t>}</w:t>
      </w:r>
    </w:p>
    <w:p>
      <w:pPr>
        <w:pStyle w:val="PlainText"/>
        <w:rPr>
          <w:rFonts w:ascii="Verdana" w:hAnsi="Verdana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PlainText"/>
        <w:rPr>
          <w:rFonts w:ascii="Verdana" w:hAnsi="Verdana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PlainText"/>
        <w:rPr>
          <w:rFonts w:ascii="Verdana" w:hAnsi="Verdana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PlainText"/>
        <w:rPr/>
      </w:pPr>
      <w:r>
        <w:rPr>
          <w:rFonts w:cs="Times New Roman" w:ascii="Verdana" w:hAnsi="Verdana"/>
          <w:b/>
          <w:sz w:val="28"/>
          <w:szCs w:val="28"/>
        </w:rPr>
        <w:t xml:space="preserve">Скриншот запуска на </w:t>
      </w:r>
      <w:r>
        <w:rPr>
          <w:rFonts w:cs="Times New Roman" w:ascii="Verdana" w:hAnsi="Verdana"/>
          <w:b/>
          <w:sz w:val="28"/>
          <w:szCs w:val="28"/>
          <w:lang w:val="en-US"/>
        </w:rPr>
        <w:t>C</w:t>
      </w:r>
      <w:r>
        <w:rPr>
          <w:rFonts w:cs="Times New Roman" w:ascii="Verdana" w:hAnsi="Verdana"/>
          <w:b/>
          <w:sz w:val="28"/>
          <w:szCs w:val="28"/>
        </w:rPr>
        <w:t>++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15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uiPriority w:val="99"/>
    <w:qFormat/>
    <w:rsid w:val="008e705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qFormat/>
    <w:rsid w:val="008e7053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LibreOffice/5.1.6.2$Linux_X86_64 LibreOffice_project/10m0$Build-2</Application>
  <Pages>3</Pages>
  <Words>232</Words>
  <Characters>1417</Characters>
  <CharactersWithSpaces>1653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2018-03-11T19:02:00Z</dcterms:created>
  <dc:creator>Алексей Бахарев</dc:creator>
  <dc:description/>
  <dc:language>en-US</dc:language>
  <cp:lastModifiedBy/>
  <dcterms:modified xsi:type="dcterms:W3CDTF">2018-03-12T11:26:28Z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