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547E40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0E945339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22471174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="00865A68">
        <w:rPr>
          <w:rFonts w:asciiTheme="minorHAnsi" w:hAnsiTheme="minorHAnsi" w:cstheme="minorHAnsi"/>
          <w:b/>
          <w:color w:val="2F5496" w:themeColor="accent1" w:themeShade="BF"/>
          <w:sz w:val="20"/>
        </w:rPr>
        <w:t>NOVOCIB</w:t>
      </w:r>
      <w:r w:rsidR="00865A68">
        <w:rPr>
          <w:rFonts w:asciiTheme="minorHAnsi" w:hAnsiTheme="minorHAnsi" w:cstheme="minorHAnsi"/>
          <w:sz w:val="20"/>
        </w:rPr>
        <w:t xml:space="preserve">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260621-1</w:t>
      </w:r>
      <w:proofErr w:type="spellStart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  <w:proofErr w:type="spellEnd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21/06/2026</w:t>
      </w:r>
      <w:proofErr w:type="spellStart"/>
      <w:r w:rsidRPr="00547E40">
        <w:rPr>
          <w:rFonts w:asciiTheme="minorHAnsi" w:hAnsiTheme="minorHAnsi" w:cstheme="minorHAnsi"/>
          <w:bCs/>
          <w:sz w:val="20"/>
        </w:rPr>
      </w:r>
      <w:proofErr w:type="spellEnd"/>
      <w:r w:rsidRPr="00547E40">
        <w:rPr>
          <w:rFonts w:asciiTheme="minorHAnsi" w:hAnsiTheme="minorHAnsi" w:cstheme="minorHAnsi"/>
          <w:bCs/>
          <w:sz w:val="20"/>
        </w:rPr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Thon frais naturel 1</w:t>
      </w:r>
      <w:proofErr w:type="spellStart"/>
      <w:r w:rsidRPr="00547E40">
        <w:rPr>
          <w:rFonts w:asciiTheme="minorHAnsi" w:hAnsiTheme="minorHAnsi" w:cstheme="minorHAnsi"/>
          <w:b/>
          <w:sz w:val="20"/>
        </w:rPr>
      </w:r>
      <w:proofErr w:type="spellEnd"/>
      <w:r w:rsidRPr="00547E40">
        <w:rPr>
          <w:rFonts w:asciiTheme="minorHAnsi" w:hAnsiTheme="minorHAnsi" w:cstheme="minorHAnsi"/>
          <w:b/>
          <w:sz w:val="20"/>
        </w:rPr>
      </w:r>
    </w:p>
    <w:p w14:paraId="01932CE9" w14:textId="5A4BC2FC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547E40">
        <w:rPr>
          <w:rFonts w:asciiTheme="minorHAnsi" w:hAnsiTheme="minorHAnsi" w:cstheme="minorHAnsi"/>
          <w:b/>
          <w:bCs/>
          <w:sz w:val="20"/>
        </w:rPr>
        <w:t>Comptoirs Océaniques</w:t>
      </w:r>
      <w:proofErr w:type="spellStart"/>
      <w:r w:rsidRPr="00547E40">
        <w:rPr>
          <w:rFonts w:asciiTheme="minorHAnsi" w:hAnsiTheme="minorHAnsi" w:cstheme="minorHAnsi"/>
          <w:b/>
          <w:bCs/>
          <w:sz w:val="20"/>
        </w:rPr>
      </w:r>
      <w:proofErr w:type="spellEnd"/>
      <w:r w:rsidRPr="00547E40">
        <w:rPr>
          <w:rFonts w:asciiTheme="minorHAnsi" w:hAnsiTheme="minorHAnsi" w:cstheme="minorHAnsi"/>
          <w:b/>
          <w:bCs/>
          <w:sz w:val="20"/>
        </w:rPr>
      </w:r>
    </w:p>
    <w:p w14:paraId="062EA776" w14:textId="4AF8295A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7 rue Gustave Serruier, 76620 Le Havre</w:t>
      </w:r>
      <w:proofErr w:type="spellStart"/>
      <w:r w:rsidRPr="00547E40">
        <w:rPr>
          <w:rFonts w:asciiTheme="minorHAnsi" w:hAnsiTheme="minorHAnsi" w:cstheme="minorHAnsi"/>
          <w:sz w:val="20"/>
        </w:rPr>
      </w:r>
      <w:proofErr w:type="spellEnd"/>
      <w:r w:rsidRPr="00547E40">
        <w:rPr>
          <w:rFonts w:asciiTheme="minorHAnsi" w:hAnsiTheme="minorHAnsi" w:cstheme="minorHAnsi"/>
          <w:sz w:val="20"/>
        </w:rPr>
      </w:r>
    </w:p>
    <w:p w14:paraId="46DB11EA" w14:textId="7536B62E" w:rsidR="001E68BA" w:rsidRPr="00547E40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 Adeline Levasseur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p w14:paraId="5D4B1E3F" w14:textId="29068211" w:rsidR="001E68BA" w:rsidRPr="00547E40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i/>
          <w:iCs/>
          <w:sz w:val="20"/>
        </w:rPr>
        <w:t xml:space="preserve">Directrice qualité  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21292F93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Comptoir Océanique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04/06/2026 12h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E1DB4DB" w14:textId="4083B48F" w:rsidR="0043705B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 Rue de Marengo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Boulogne-sur-Mer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glace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04/06/2026 12h15 4°C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04/06/2026 14h</w:t>
            </w:r>
            <w:proofErr w:type="spellStart"/>
            <w:r w:rsidRPr="00547E40">
              <w:rPr>
                <w:rFonts w:asciiTheme="minorHAnsi" w:hAnsiTheme="minorHAnsi" w:cstheme="minorHAnsi"/>
              </w:rPr>
            </w:r>
            <w:proofErr w:type="spellEnd"/>
            <w:r w:rsidRPr="00547E40">
              <w:rPr>
                <w:rFonts w:asciiTheme="minorHAnsi" w:hAnsiTheme="minorHAnsi" w:cstheme="minorHAnsi"/>
              </w:rPr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big fish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100% thon</w:t>
            </w:r>
            <w:proofErr w:type="spellStart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1.8kg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Thunnus albacares</w:t>
            </w:r>
            <w:proofErr w:type="spellStart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036EE2" w:rsidRPr="00547E40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FAO 51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Origine: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3C0AF61E" w:rsidR="00036EE2" w:rsidRPr="00547E40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Maldives FAO51</w:t>
            </w:r>
          </w:p>
        </w:tc>
      </w:tr>
      <w:tr w:rsidR="00036EE2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036EE2" w:rsidRPr="00547E40" w:rsidRDefault="000737C8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31052026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25CD82F6" w:rsidR="00036EE2" w:rsidRPr="00547E40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31/05/2026</w:t>
            </w:r>
            <w:proofErr w:type="spellStart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306599" w:rsidRPr="00547E40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547E40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48F5A9A0" w:rsidR="00306599" w:rsidRPr="00547E40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547E40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0134AC70" w:rsidR="00306599" w:rsidRPr="00547E40" w:rsidRDefault="00A1201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14/06/2026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547E40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547E40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4637AC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00CE8A17" w:rsidR="00100251" w:rsidRPr="00C45FB6" w:rsidRDefault="00C45FB6" w:rsidP="00C45FB6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45FB6">
              <w:rPr>
                <w:rFonts w:asciiTheme="minorHAnsi" w:hAnsiTheme="minorHAnsi" w:cstheme="minorHAnsi"/>
                <w:lang w:val="en-US"/>
              </w:rPr>
              <w:t>1</w:t>
            </w:r>
            <w:proofErr w:type="spellStart"/>
            <w:r w:rsidR="004637AC">
              <w:rPr>
                <w:rFonts w:asciiTheme="minorHAnsi" w:hAnsiTheme="minorHAnsi" w:cstheme="minorHAnsi"/>
                <w:lang w:val="en-US"/>
              </w:rPr>
            </w:r>
            <w:proofErr w:type="spellEnd"/>
            <w:r w:rsidRPr="00C45FB6">
              <w:rPr>
                <w:rFonts w:asciiTheme="minorHAnsi" w:hAnsiTheme="minorHAnsi" w:cstheme="minorHAnsi"/>
                <w:lang w:val="en-US"/>
              </w:rPr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08D818AA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230426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74%%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26%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547E40">
              <w:rPr>
                <w:rFonts w:asciiTheme="minorHAnsi" w:hAnsiTheme="minorHAnsi" w:cstheme="minorHAnsi"/>
              </w:rPr>
              <w:t>Molar</w:t>
            </w:r>
            <w:proofErr w:type="spellEnd"/>
            <w:r w:rsidRPr="00547E40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Sashimi : IMP &gt;90% /K-value &lt;10%</w:t>
            </w:r>
          </w:p>
          <w:p w14:paraId="42734434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Extra : IMP 65-90%  K-value 10-35%</w:t>
            </w:r>
          </w:p>
          <w:p w14:paraId="5B0C43F9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conforme(s) au(x) critère(s)</w:t>
      </w:r>
      <w:proofErr w:type="spellStart"/>
      <w:r w:rsidR="00B11FB9" w:rsidRPr="00547E40">
        <w:rPr>
          <w:b/>
          <w:bCs/>
          <w:color w:val="2F5496" w:themeColor="accent1" w:themeShade="BF"/>
        </w:rPr>
      </w:r>
      <w:proofErr w:type="spellEnd"/>
      <w:r w:rsidR="00B11FB9" w:rsidRPr="00547E40">
        <w:rPr>
          <w:b/>
          <w:bCs/>
          <w:color w:val="2F5496" w:themeColor="accent1" w:themeShade="BF"/>
        </w:rPr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 xml:space="preserve">Qualité : </w:t>
      </w:r>
      <w:r w:rsidR="00B11FB9" w:rsidRPr="00547E40">
        <w:t xml:space="preserve"> Extra</w:t>
      </w:r>
      <w:proofErr w:type="spellStart"/>
      <w:r w:rsidR="00B11FB9" w:rsidRPr="00547E40"/>
      <w:proofErr w:type="spellEnd"/>
      <w:r w:rsidR="00B11FB9" w:rsidRPr="00547E40"/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69A012D5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30/06/2026</w:t>
      </w:r>
      <w:proofErr w:type="spellStart"/>
      <w:r w:rsidR="008711A5" w:rsidRPr="00547E40">
        <w:rPr>
          <w:szCs w:val="16"/>
        </w:rPr>
      </w:r>
      <w:proofErr w:type="spellEnd"/>
      <w:r w:rsidRPr="00547E40">
        <w:rPr>
          <w:szCs w:val="16"/>
        </w:rPr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F1CF4" w14:textId="77777777" w:rsidR="008F614F" w:rsidRPr="00FE3434" w:rsidRDefault="008F614F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72CACE0F" w14:textId="77777777" w:rsidR="008F614F" w:rsidRPr="00FE3434" w:rsidRDefault="008F614F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22A95" w14:textId="77777777" w:rsidR="008F614F" w:rsidRPr="00FE3434" w:rsidRDefault="008F614F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477FDAC7" w14:textId="77777777" w:rsidR="008F614F" w:rsidRPr="00FE3434" w:rsidRDefault="008F614F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0114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95659"/>
    <w:rsid w:val="000A6763"/>
    <w:rsid w:val="000C012F"/>
    <w:rsid w:val="000D0504"/>
    <w:rsid w:val="000D77A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77AE8"/>
    <w:rsid w:val="00180EF1"/>
    <w:rsid w:val="001B048B"/>
    <w:rsid w:val="001B1058"/>
    <w:rsid w:val="001B3FA2"/>
    <w:rsid w:val="001D5F5D"/>
    <w:rsid w:val="001E68BA"/>
    <w:rsid w:val="00220DB0"/>
    <w:rsid w:val="00247775"/>
    <w:rsid w:val="00267228"/>
    <w:rsid w:val="002945A9"/>
    <w:rsid w:val="002A1230"/>
    <w:rsid w:val="002D6530"/>
    <w:rsid w:val="002E7FCD"/>
    <w:rsid w:val="002F5CEC"/>
    <w:rsid w:val="00300571"/>
    <w:rsid w:val="00306599"/>
    <w:rsid w:val="0033421E"/>
    <w:rsid w:val="00370287"/>
    <w:rsid w:val="00374F44"/>
    <w:rsid w:val="00376002"/>
    <w:rsid w:val="00376D26"/>
    <w:rsid w:val="00382FCB"/>
    <w:rsid w:val="00385BD0"/>
    <w:rsid w:val="003B3023"/>
    <w:rsid w:val="003B57EA"/>
    <w:rsid w:val="003C26D3"/>
    <w:rsid w:val="003C4EB3"/>
    <w:rsid w:val="0043705B"/>
    <w:rsid w:val="00442245"/>
    <w:rsid w:val="004637AC"/>
    <w:rsid w:val="00464C9C"/>
    <w:rsid w:val="00491CCB"/>
    <w:rsid w:val="00496464"/>
    <w:rsid w:val="004A21AD"/>
    <w:rsid w:val="004B327E"/>
    <w:rsid w:val="004C241D"/>
    <w:rsid w:val="004C4896"/>
    <w:rsid w:val="004D28C3"/>
    <w:rsid w:val="004E4300"/>
    <w:rsid w:val="004F645C"/>
    <w:rsid w:val="005009D3"/>
    <w:rsid w:val="0050148D"/>
    <w:rsid w:val="00504F48"/>
    <w:rsid w:val="00547E40"/>
    <w:rsid w:val="0056529A"/>
    <w:rsid w:val="0059345A"/>
    <w:rsid w:val="005B496E"/>
    <w:rsid w:val="005C215A"/>
    <w:rsid w:val="005D4D81"/>
    <w:rsid w:val="005F7930"/>
    <w:rsid w:val="0060756D"/>
    <w:rsid w:val="006078BC"/>
    <w:rsid w:val="00623934"/>
    <w:rsid w:val="00626178"/>
    <w:rsid w:val="00627424"/>
    <w:rsid w:val="00632931"/>
    <w:rsid w:val="00642817"/>
    <w:rsid w:val="00657B29"/>
    <w:rsid w:val="00695FB5"/>
    <w:rsid w:val="006B20DA"/>
    <w:rsid w:val="006D2F1B"/>
    <w:rsid w:val="006F1B51"/>
    <w:rsid w:val="006F7023"/>
    <w:rsid w:val="00733A84"/>
    <w:rsid w:val="007438EE"/>
    <w:rsid w:val="0077622F"/>
    <w:rsid w:val="00791530"/>
    <w:rsid w:val="00795049"/>
    <w:rsid w:val="007B2E28"/>
    <w:rsid w:val="007B36A5"/>
    <w:rsid w:val="007B5E77"/>
    <w:rsid w:val="007F4DFC"/>
    <w:rsid w:val="008029A8"/>
    <w:rsid w:val="00802DBD"/>
    <w:rsid w:val="00843EF4"/>
    <w:rsid w:val="0084762A"/>
    <w:rsid w:val="00857A1E"/>
    <w:rsid w:val="0086482E"/>
    <w:rsid w:val="00865A68"/>
    <w:rsid w:val="008711A5"/>
    <w:rsid w:val="008755E6"/>
    <w:rsid w:val="00895056"/>
    <w:rsid w:val="008A50BA"/>
    <w:rsid w:val="008A7194"/>
    <w:rsid w:val="008B41C6"/>
    <w:rsid w:val="008B60A7"/>
    <w:rsid w:val="008F0657"/>
    <w:rsid w:val="008F614F"/>
    <w:rsid w:val="0091027F"/>
    <w:rsid w:val="00912B7C"/>
    <w:rsid w:val="00921F1E"/>
    <w:rsid w:val="00922098"/>
    <w:rsid w:val="00952C71"/>
    <w:rsid w:val="00967E57"/>
    <w:rsid w:val="00982745"/>
    <w:rsid w:val="009961FD"/>
    <w:rsid w:val="009A49FD"/>
    <w:rsid w:val="009E03FB"/>
    <w:rsid w:val="009E4032"/>
    <w:rsid w:val="009F3118"/>
    <w:rsid w:val="009F400F"/>
    <w:rsid w:val="00A02F1E"/>
    <w:rsid w:val="00A0677B"/>
    <w:rsid w:val="00A12018"/>
    <w:rsid w:val="00A44B1F"/>
    <w:rsid w:val="00AA311A"/>
    <w:rsid w:val="00AA3E77"/>
    <w:rsid w:val="00AA79D6"/>
    <w:rsid w:val="00AC4C1B"/>
    <w:rsid w:val="00AD1887"/>
    <w:rsid w:val="00B04F05"/>
    <w:rsid w:val="00B11FB9"/>
    <w:rsid w:val="00B32410"/>
    <w:rsid w:val="00B40280"/>
    <w:rsid w:val="00B753B7"/>
    <w:rsid w:val="00B819D0"/>
    <w:rsid w:val="00B84B4C"/>
    <w:rsid w:val="00B923C0"/>
    <w:rsid w:val="00BC64D4"/>
    <w:rsid w:val="00BE0954"/>
    <w:rsid w:val="00BF109B"/>
    <w:rsid w:val="00C026F6"/>
    <w:rsid w:val="00C25617"/>
    <w:rsid w:val="00C42BAB"/>
    <w:rsid w:val="00C45FB6"/>
    <w:rsid w:val="00C721EF"/>
    <w:rsid w:val="00C735A2"/>
    <w:rsid w:val="00C804C9"/>
    <w:rsid w:val="00CB3BBA"/>
    <w:rsid w:val="00CC5798"/>
    <w:rsid w:val="00CD2FAE"/>
    <w:rsid w:val="00D00352"/>
    <w:rsid w:val="00D1422C"/>
    <w:rsid w:val="00D200C3"/>
    <w:rsid w:val="00D30EF7"/>
    <w:rsid w:val="00D40E4C"/>
    <w:rsid w:val="00D4557B"/>
    <w:rsid w:val="00DB696D"/>
    <w:rsid w:val="00DC2EB7"/>
    <w:rsid w:val="00DC719F"/>
    <w:rsid w:val="00DD173F"/>
    <w:rsid w:val="00DD63D8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EB715A"/>
    <w:rsid w:val="00EF185E"/>
    <w:rsid w:val="00F04BB3"/>
    <w:rsid w:val="00F2762A"/>
    <w:rsid w:val="00F36068"/>
    <w:rsid w:val="00F36A45"/>
    <w:rsid w:val="00F461C1"/>
    <w:rsid w:val="00F51158"/>
    <w:rsid w:val="00F6201F"/>
    <w:rsid w:val="00F7181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24</cp:revision>
  <cp:lastPrinted>2026-06-27T20:50:00Z</cp:lastPrinted>
  <dcterms:created xsi:type="dcterms:W3CDTF">2026-06-26T16:11:00Z</dcterms:created>
  <dcterms:modified xsi:type="dcterms:W3CDTF">2026-06-30T09:42:00Z</dcterms:modified>
</cp:coreProperties>
</file>