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8F480" w14:textId="77777777" w:rsidR="001F26EF" w:rsidRDefault="001F26EF" w:rsidP="001F26EF">
      <w:pPr>
        <w:jc w:val="center"/>
        <w:rPr>
          <w:b/>
          <w:bCs/>
          <w:sz w:val="32"/>
          <w:szCs w:val="32"/>
        </w:rPr>
      </w:pPr>
      <w:r w:rsidRPr="001F26EF">
        <w:rPr>
          <w:b/>
          <w:bCs/>
          <w:sz w:val="32"/>
          <w:szCs w:val="32"/>
        </w:rPr>
        <w:t>Inspection Report</w:t>
      </w:r>
    </w:p>
    <w:p w14:paraId="4287070D" w14:textId="45EEAD03" w:rsidR="001F26EF" w:rsidRPr="001F26EF" w:rsidRDefault="001F26EF" w:rsidP="001F26EF">
      <w:pPr>
        <w:jc w:val="center"/>
        <w:rPr>
          <w:b/>
          <w:bCs/>
          <w:sz w:val="32"/>
          <w:szCs w:val="32"/>
        </w:rPr>
      </w:pPr>
      <w:r w:rsidRPr="001F26EF">
        <w:pict w14:anchorId="51265098">
          <v:rect id="_x0000_i1045" style="width:0;height:.75pt" o:hralign="center" o:hrstd="t" o:hr="t" fillcolor="#a0a0a0" stroked="f"/>
        </w:pict>
      </w:r>
    </w:p>
    <w:p w14:paraId="53689C27" w14:textId="77777777" w:rsidR="001F26EF" w:rsidRPr="001F26EF" w:rsidRDefault="001F26EF" w:rsidP="001F26EF">
      <w:r w:rsidRPr="001F26EF">
        <w:t>Inspection Date: {{date}}</w:t>
      </w:r>
    </w:p>
    <w:p w14:paraId="6F3B7336" w14:textId="77777777" w:rsidR="001F26EF" w:rsidRPr="001F26EF" w:rsidRDefault="001F26EF" w:rsidP="001F26EF">
      <w:r w:rsidRPr="001F26EF">
        <w:t>Species Observed: {{species}}</w:t>
      </w:r>
    </w:p>
    <w:p w14:paraId="56BFBFCC" w14:textId="77777777" w:rsidR="001F26EF" w:rsidRPr="001F26EF" w:rsidRDefault="001F26EF" w:rsidP="001F26EF">
      <w:r w:rsidRPr="001F26EF">
        <w:t>Address: {{address}}</w:t>
      </w:r>
    </w:p>
    <w:p w14:paraId="152DE594" w14:textId="77777777" w:rsidR="001F26EF" w:rsidRPr="001F26EF" w:rsidRDefault="001F26EF" w:rsidP="001F26EF">
      <w:r w:rsidRPr="001F26EF">
        <w:t>Inspector: {{inspector}}</w:t>
      </w:r>
    </w:p>
    <w:p w14:paraId="1CCD2AE5" w14:textId="77777777" w:rsidR="001F26EF" w:rsidRPr="001F26EF" w:rsidRDefault="001F26EF" w:rsidP="001F26EF">
      <w:r w:rsidRPr="001F26EF">
        <w:t>Notes: {{notes}}</w:t>
      </w:r>
    </w:p>
    <w:p w14:paraId="05F35BA7" w14:textId="77777777" w:rsidR="001F26EF" w:rsidRPr="001F26EF" w:rsidRDefault="001F26EF" w:rsidP="001F26EF">
      <w:r w:rsidRPr="001F26EF">
        <w:pict w14:anchorId="519AB4DA">
          <v:rect id="_x0000_i1043" style="width:0;height:.75pt" o:hralign="center" o:hrstd="t" o:hr="t" fillcolor="#a0a0a0" stroked="f"/>
        </w:pict>
      </w:r>
    </w:p>
    <w:p w14:paraId="640FBB94" w14:textId="77777777" w:rsidR="001F26EF" w:rsidRPr="001F26EF" w:rsidRDefault="001F26EF" w:rsidP="001F26EF">
      <w:r w:rsidRPr="001F26EF">
        <w:t>Generated automatically.</w:t>
      </w:r>
    </w:p>
    <w:p w14:paraId="3DA3B936" w14:textId="77777777" w:rsidR="0056115E" w:rsidRDefault="0056115E"/>
    <w:sectPr w:rsidR="0056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F9"/>
    <w:rsid w:val="000457F9"/>
    <w:rsid w:val="001F26EF"/>
    <w:rsid w:val="0056115E"/>
    <w:rsid w:val="007C30AA"/>
    <w:rsid w:val="0090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9C09"/>
  <w15:chartTrackingRefBased/>
  <w15:docId w15:val="{8C3EC5F8-E243-49FA-BC25-77A03D93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57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57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5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5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5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5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5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5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57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57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5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Balak</dc:creator>
  <cp:keywords/>
  <dc:description/>
  <cp:lastModifiedBy>Alex Balak</cp:lastModifiedBy>
  <cp:revision>2</cp:revision>
  <dcterms:created xsi:type="dcterms:W3CDTF">2026-06-26T16:51:00Z</dcterms:created>
  <dcterms:modified xsi:type="dcterms:W3CDTF">2026-06-26T16:54:00Z</dcterms:modified>
</cp:coreProperties>
</file>