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260621-6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décongelé 13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11/06/2026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11/06/2026 12h15 4°C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11/06/2026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dongwon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71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Corée FAO71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DW 2526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09/06/2026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70946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16/06/2026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85%%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15%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Extra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