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1B754EE8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22471174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numéro_rapport</w:t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}}</w:t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{{</w:t>
      </w:r>
      <w:proofErr w:type="spellStart"/>
      <w:r w:rsidRPr="00547E40">
        <w:rPr>
          <w:rFonts w:asciiTheme="minorHAnsi" w:hAnsiTheme="minorHAnsi" w:cstheme="minorHAnsi"/>
          <w:bCs/>
          <w:sz w:val="20"/>
        </w:rPr>
        <w:t>date_rapport</w:t>
      </w:r>
      <w:proofErr w:type="spellEnd"/>
      <w:r w:rsidRPr="00547E40">
        <w:rPr>
          <w:rFonts w:asciiTheme="minorHAnsi" w:hAnsiTheme="minorHAnsi" w:cstheme="minorHAnsi"/>
          <w:bCs/>
          <w:sz w:val="20"/>
        </w:rPr>
        <w:t>}}</w:t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b/>
          <w:sz w:val="20"/>
        </w:rPr>
        <w:t>appellation_produit</w:t>
      </w:r>
      <w:proofErr w:type="spellEnd"/>
      <w:r w:rsidRPr="00547E40">
        <w:rPr>
          <w:rFonts w:asciiTheme="minorHAnsi" w:hAnsiTheme="minorHAnsi" w:cstheme="minorHAnsi"/>
          <w:b/>
          <w:sz w:val="20"/>
        </w:rPr>
        <w:t>}}</w:t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b/>
          <w:bCs/>
          <w:sz w:val="20"/>
        </w:rPr>
        <w:t>nom_entreprise_client</w:t>
      </w:r>
      <w:proofErr w:type="spellEnd"/>
      <w:r w:rsidRPr="00547E40">
        <w:rPr>
          <w:rFonts w:asciiTheme="minorHAnsi" w:hAnsiTheme="minorHAnsi" w:cstheme="minorHAnsi"/>
          <w:b/>
          <w:bCs/>
          <w:sz w:val="20"/>
        </w:rPr>
        <w:t>}}</w:t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sz w:val="20"/>
        </w:rPr>
        <w:t>adresse_entreprise_client</w:t>
      </w:r>
      <w:proofErr w:type="spellEnd"/>
      <w:r w:rsidRPr="00547E40">
        <w:rPr>
          <w:rFonts w:asciiTheme="minorHAnsi" w:hAnsiTheme="minorHAnsi" w:cstheme="minorHAnsi"/>
          <w:sz w:val="20"/>
        </w:rPr>
        <w:t>}}</w:t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{{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  <w:t>nom_destinataire</w:t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  <w:t>}}</w:t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  <w:t>titre_poste_destinataire</w:t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  <w:t xml:space="preserve">}}  </w:t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Lieu_de_prelevment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date_heure_prelevment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adresse_prelevement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ville_prelevement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conditions_coservation_reception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date_heure_arrive_labo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temperature_reception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{{</w:t>
            </w:r>
            <w:proofErr w:type="spellStart"/>
            <w:r w:rsidRPr="00547E40">
              <w:rPr>
                <w:rFonts w:asciiTheme="minorHAnsi" w:hAnsiTheme="minorHAnsi" w:cstheme="minorHAnsi"/>
              </w:rPr>
              <w:t>date_heure_mise_en_analyse</w:t>
            </w:r>
            <w:proofErr w:type="spellEnd"/>
            <w:r w:rsidRPr="00547E40">
              <w:rPr>
                <w:rFonts w:asciiTheme="minorHAnsi" w:hAnsiTheme="minorHAnsi" w:cstheme="minorHAnsi"/>
              </w:rPr>
              <w:t>}}</w:t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  <w:t>fournisseur_fabricant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nom_produit</w:t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{{conditionnement}}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espece</w:t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agrement</w:t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{{origine}}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{{lot}}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date_emabalage</w:t>
            </w:r>
            <w:proofErr w:type="spellEnd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code_article</w:t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dlc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865A68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lot_precice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}}%</w:t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k_value</w:t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{{</w:t>
      </w:r>
      <w:proofErr w:type="spellStart"/>
      <w:r w:rsidR="00B11FB9" w:rsidRPr="00547E40">
        <w:rPr>
          <w:b/>
          <w:bCs/>
          <w:color w:val="2F5496" w:themeColor="accent1" w:themeShade="BF"/>
        </w:rPr>
        <w:t>conformite</w:t>
      </w:r>
      <w:proofErr w:type="spellEnd"/>
      <w:r w:rsidR="00B11FB9" w:rsidRPr="00547E40">
        <w:rPr>
          <w:b/>
          <w:bCs/>
          <w:color w:val="2F5496" w:themeColor="accent1" w:themeShade="BF"/>
        </w:rPr>
        <w:t>}}</w:t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{{</w:t>
      </w:r>
      <w:proofErr w:type="spellStart"/>
      <w:r w:rsidR="00B11FB9" w:rsidRPr="00547E40">
        <w:t>qualite</w:t>
      </w:r>
      <w:proofErr w:type="spellEnd"/>
      <w:r w:rsidR="00B11FB9" w:rsidRPr="00547E40">
        <w:t>}}</w:t>
      </w:r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{{</w:t>
      </w:r>
      <w:proofErr w:type="spellStart"/>
      <w:r w:rsidR="008711A5" w:rsidRPr="00547E40">
        <w:rPr>
          <w:szCs w:val="16"/>
        </w:rPr>
        <w:t>date_du_jour</w:t>
      </w:r>
      <w:proofErr w:type="spellEnd"/>
      <w:r w:rsidRPr="00547E40">
        <w:rPr>
          <w:szCs w:val="16"/>
        </w:rPr>
        <w:t>}}</w:t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4993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2643C291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0521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2B1B7572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43705B"/>
    <w:rsid w:val="00442245"/>
    <w:rsid w:val="00464C9C"/>
    <w:rsid w:val="00496464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91027F"/>
    <w:rsid w:val="00912B7C"/>
    <w:rsid w:val="00921F1E"/>
    <w:rsid w:val="00922098"/>
    <w:rsid w:val="00952C71"/>
    <w:rsid w:val="00982745"/>
    <w:rsid w:val="009961FD"/>
    <w:rsid w:val="009A49FD"/>
    <w:rsid w:val="009E03FB"/>
    <w:rsid w:val="009E4032"/>
    <w:rsid w:val="009F400F"/>
    <w:rsid w:val="00A02F1E"/>
    <w:rsid w:val="00A0677B"/>
    <w:rsid w:val="00A12018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B696D"/>
    <w:rsid w:val="00DC2EB7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21</cp:revision>
  <cp:lastPrinted>2026-06-27T20:50:00Z</cp:lastPrinted>
  <dcterms:created xsi:type="dcterms:W3CDTF">2026-06-26T16:11:00Z</dcterms:created>
  <dcterms:modified xsi:type="dcterms:W3CDTF">2026-06-29T11:45:00Z</dcterms:modified>
</cp:coreProperties>
</file>