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4005514B" w:rsidR="00247775" w:rsidRPr="00547E40" w:rsidRDefault="005F7930" w:rsidP="0053233E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07B86C4D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53233E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B66A3D4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1753DD3F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6CC14A8D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{{num</w:t>
      </w:r>
      <w:r w:rsidR="00124D47">
        <w:rPr>
          <w:rFonts w:asciiTheme="minorHAnsi" w:hAnsiTheme="minorHAnsi" w:cstheme="minorHAnsi"/>
          <w:b/>
          <w:color w:val="2F5496" w:themeColor="accent1" w:themeShade="BF"/>
          <w:sz w:val="20"/>
        </w:rPr>
        <w:t>e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ro_rapport}}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{{date_rapport}}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{{appellation_produit}}</w:t>
      </w:r>
    </w:p>
    <w:p w14:paraId="01932CE9" w14:textId="568F1D03" w:rsidR="001E68BA" w:rsidRPr="00547E40" w:rsidRDefault="006C602E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6C602E">
        <w:rPr>
          <w:rFonts w:asciiTheme="minorHAnsi" w:hAnsiTheme="minorHAnsi" w:cstheme="minorHAnsi"/>
          <w:b/>
          <w:bCs/>
          <w:sz w:val="20"/>
        </w:rPr>
        <w:t>{{nom_entreprise_client}}</w:t>
      </w:r>
    </w:p>
    <w:p w14:paraId="1D0D7359" w14:textId="50FEAA9A" w:rsidR="00DC298D" w:rsidRPr="00547E40" w:rsidRDefault="006C602E" w:rsidP="006C60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{{adresse_entreprise_client}}</w:t>
      </w:r>
    </w:p>
    <w:p w14:paraId="5D4B1E3F" w14:textId="507DDDF2" w:rsidR="001E68BA" w:rsidRPr="00547E40" w:rsidRDefault="001E68BA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</w:t>
      </w:r>
      <w:r w:rsidR="007346C1">
        <w:rPr>
          <w:rFonts w:asciiTheme="minorHAnsi" w:hAnsiTheme="minorHAnsi" w:cstheme="minorHAnsi"/>
          <w:i/>
          <w:iCs/>
          <w:sz w:val="20"/>
        </w:rPr>
        <w:t xml:space="preserve"> </w:t>
      </w:r>
      <w:r w:rsidR="007346C1" w:rsidRPr="007346C1">
        <w:rPr>
          <w:rFonts w:asciiTheme="minorHAnsi" w:hAnsiTheme="minorHAnsi" w:cstheme="minorHAnsi"/>
          <w:i/>
          <w:iCs/>
          <w:sz w:val="20"/>
        </w:rPr>
        <w:t>{{nom_destinataire}}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1F1D1B45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{{Lieu_de_prelevment}}</w:t>
            </w:r>
            <w:r w:rsidR="00A92B7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,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{{date_heure_prelevment}}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{{ville_prelevement}}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{{conditions_coservation_reception}}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{{date_heure_arrive_labo}} {{temperature_reception}}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{{date_heure_mise_en_analyse}}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{{fournisseur_fabricant}}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{{nom_produit}}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espece}}</w:t>
            </w:r>
          </w:p>
        </w:tc>
      </w:tr>
      <w:tr w:rsidR="00683D83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{{agrement}}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61D78E81" w:rsidR="00683D83" w:rsidRPr="00547E40" w:rsidRDefault="00683D83" w:rsidP="00683D83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2582D6FD" w:rsidR="00683D83" w:rsidRPr="00547E40" w:rsidRDefault="00683D83" w:rsidP="00683D83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{{date_emabalage}}</w:t>
            </w:r>
          </w:p>
        </w:tc>
      </w:tr>
      <w:tr w:rsidR="00683D83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277E5F82" w:rsidR="00683D83" w:rsidRPr="00547E40" w:rsidRDefault="00683D83" w:rsidP="00683D83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3622CF86" w:rsidR="00683D83" w:rsidRPr="00547E40" w:rsidRDefault="00683D83" w:rsidP="00683D83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1605"/>
        <w:gridCol w:w="1414"/>
        <w:gridCol w:w="2468"/>
        <w:gridCol w:w="1707"/>
        <w:gridCol w:w="671"/>
        <w:gridCol w:w="248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Lot | Date Fab.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7346C1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1CAB50F5" w:rsidR="00100251" w:rsidRPr="00C45FB6" w:rsidRDefault="00C45FB6" w:rsidP="00C45FB6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5FB6">
              <w:rPr>
                <w:rFonts w:asciiTheme="minorHAnsi" w:hAnsiTheme="minorHAnsi" w:cstheme="minorHAnsi"/>
                <w:lang w:val="en-US"/>
              </w:rPr>
              <w:t>{{</w:t>
            </w:r>
            <w:r w:rsidR="00F72D4C" w:rsidRPr="00F72D4C">
              <w:rPr>
                <w:rFonts w:asciiTheme="minorHAnsi" w:hAnsiTheme="minorHAnsi" w:cstheme="minorHAnsi"/>
              </w:rPr>
              <w:t>numero_echantillon</w:t>
            </w:r>
            <w:r w:rsidRPr="00C45FB6">
              <w:rPr>
                <w:rFonts w:asciiTheme="minorHAnsi" w:hAnsiTheme="minorHAnsi" w:cstheme="minorHAnsi"/>
                <w:lang w:val="en-US"/>
              </w:rPr>
              <w:t>}}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{{lot_precice}}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{{imp}}%</w:t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{{k_value}}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12764" w14:textId="77777777" w:rsidR="00683D83" w:rsidRPr="00683D83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 xml:space="preserve">Extra IMP&gt;5% Hx &lt;18%  </w:t>
            </w:r>
          </w:p>
          <w:p w14:paraId="4C410BBB" w14:textId="77777777" w:rsidR="00683D83" w:rsidRPr="00683D83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>A+: IMP 0% Hx 15-20%</w:t>
            </w:r>
          </w:p>
          <w:p w14:paraId="766BEE0E" w14:textId="77777777" w:rsidR="00683D83" w:rsidRPr="00683D83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>A: IMP 0% Hx 21-26%</w:t>
            </w:r>
          </w:p>
          <w:p w14:paraId="25988939" w14:textId="77777777" w:rsidR="00683D83" w:rsidRPr="00683D83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>A-: IMP 0% Hx 27-36%</w:t>
            </w:r>
          </w:p>
          <w:p w14:paraId="67D5062E" w14:textId="77777777" w:rsidR="00683D83" w:rsidRPr="00683D83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 xml:space="preserve">B:  IMP 0% Hx 40-50% </w:t>
            </w:r>
          </w:p>
          <w:p w14:paraId="43760DE9" w14:textId="725AEE92" w:rsidR="00D200C3" w:rsidRPr="00547E40" w:rsidRDefault="00683D83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683D83">
              <w:rPr>
                <w:rFonts w:asciiTheme="minorHAnsi" w:hAnsiTheme="minorHAnsi" w:cstheme="minorHAnsi"/>
                <w:szCs w:val="12"/>
                <w:lang w:val="en-US"/>
              </w:rPr>
              <w:t>nc: IMP 0% Hx540% (eq ABVT&gt;35mgN/100g)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{{conformite}}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{{qualite}}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r w:rsidR="008711A5" w:rsidRPr="00547E40">
        <w:rPr>
          <w:szCs w:val="16"/>
        </w:rPr>
        <w:t>date_du_jour</w:t>
      </w:r>
      <w:r w:rsidRPr="00547E40">
        <w:rPr>
          <w:szCs w:val="16"/>
        </w:rPr>
        <w:t>}}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9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0A9A2" w14:textId="77777777" w:rsidR="00A80367" w:rsidRPr="00FE3434" w:rsidRDefault="00A80367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49565923" w14:textId="77777777" w:rsidR="00A80367" w:rsidRPr="00FE3434" w:rsidRDefault="00A80367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2287E" w14:textId="77777777" w:rsidR="00A80367" w:rsidRPr="00FE3434" w:rsidRDefault="00A80367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777721AE" w14:textId="77777777" w:rsidR="00A80367" w:rsidRPr="00FE3434" w:rsidRDefault="00A80367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D77A4"/>
    <w:rsid w:val="000F03F7"/>
    <w:rsid w:val="000F21FD"/>
    <w:rsid w:val="000F6DD1"/>
    <w:rsid w:val="00100251"/>
    <w:rsid w:val="00124D47"/>
    <w:rsid w:val="00127A7B"/>
    <w:rsid w:val="00145951"/>
    <w:rsid w:val="001618A1"/>
    <w:rsid w:val="00166D86"/>
    <w:rsid w:val="001712D8"/>
    <w:rsid w:val="00177AE8"/>
    <w:rsid w:val="00180EF1"/>
    <w:rsid w:val="001B048B"/>
    <w:rsid w:val="001B1058"/>
    <w:rsid w:val="001B3FA2"/>
    <w:rsid w:val="001D5F5D"/>
    <w:rsid w:val="001E68BA"/>
    <w:rsid w:val="00220DB0"/>
    <w:rsid w:val="00247775"/>
    <w:rsid w:val="00261581"/>
    <w:rsid w:val="00267228"/>
    <w:rsid w:val="002945A9"/>
    <w:rsid w:val="002A1230"/>
    <w:rsid w:val="002B79F7"/>
    <w:rsid w:val="002D6530"/>
    <w:rsid w:val="002E4CD2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3F2F62"/>
    <w:rsid w:val="0043705B"/>
    <w:rsid w:val="00442245"/>
    <w:rsid w:val="00446CE3"/>
    <w:rsid w:val="004637AC"/>
    <w:rsid w:val="00464C9C"/>
    <w:rsid w:val="00491CCB"/>
    <w:rsid w:val="00496464"/>
    <w:rsid w:val="004A21AD"/>
    <w:rsid w:val="004B327E"/>
    <w:rsid w:val="004C241D"/>
    <w:rsid w:val="004C4896"/>
    <w:rsid w:val="004D28C3"/>
    <w:rsid w:val="004E4300"/>
    <w:rsid w:val="004F645C"/>
    <w:rsid w:val="004F7BA6"/>
    <w:rsid w:val="005009D3"/>
    <w:rsid w:val="0050148D"/>
    <w:rsid w:val="00504F48"/>
    <w:rsid w:val="0053233E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3798F"/>
    <w:rsid w:val="00642817"/>
    <w:rsid w:val="00657B29"/>
    <w:rsid w:val="00677350"/>
    <w:rsid w:val="00683D83"/>
    <w:rsid w:val="00695FB5"/>
    <w:rsid w:val="006A4E58"/>
    <w:rsid w:val="006B20DA"/>
    <w:rsid w:val="006C602E"/>
    <w:rsid w:val="006D2F1B"/>
    <w:rsid w:val="006F1B51"/>
    <w:rsid w:val="006F5E41"/>
    <w:rsid w:val="006F7023"/>
    <w:rsid w:val="00733A84"/>
    <w:rsid w:val="007346C1"/>
    <w:rsid w:val="007438B8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34DFE"/>
    <w:rsid w:val="00843940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8F33B8"/>
    <w:rsid w:val="008F614F"/>
    <w:rsid w:val="0091027F"/>
    <w:rsid w:val="00912B7C"/>
    <w:rsid w:val="00921F1E"/>
    <w:rsid w:val="00922098"/>
    <w:rsid w:val="00952C71"/>
    <w:rsid w:val="00967E57"/>
    <w:rsid w:val="00982745"/>
    <w:rsid w:val="009961FD"/>
    <w:rsid w:val="009A49FD"/>
    <w:rsid w:val="009E03FB"/>
    <w:rsid w:val="009E4032"/>
    <w:rsid w:val="009F3118"/>
    <w:rsid w:val="009F400F"/>
    <w:rsid w:val="009F6EFD"/>
    <w:rsid w:val="00A02F1E"/>
    <w:rsid w:val="00A0677B"/>
    <w:rsid w:val="00A12018"/>
    <w:rsid w:val="00A44B1F"/>
    <w:rsid w:val="00A80367"/>
    <w:rsid w:val="00A806DD"/>
    <w:rsid w:val="00A92B74"/>
    <w:rsid w:val="00AA311A"/>
    <w:rsid w:val="00AA3E77"/>
    <w:rsid w:val="00AA79D6"/>
    <w:rsid w:val="00AC4C1B"/>
    <w:rsid w:val="00AD1887"/>
    <w:rsid w:val="00AE121B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04B59"/>
    <w:rsid w:val="00C25617"/>
    <w:rsid w:val="00C42BAB"/>
    <w:rsid w:val="00C45FB6"/>
    <w:rsid w:val="00C721EF"/>
    <w:rsid w:val="00C735A2"/>
    <w:rsid w:val="00C804C9"/>
    <w:rsid w:val="00CA054D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557ED"/>
    <w:rsid w:val="00D61F09"/>
    <w:rsid w:val="00DB696D"/>
    <w:rsid w:val="00DC298D"/>
    <w:rsid w:val="00DC2EB7"/>
    <w:rsid w:val="00DC719F"/>
    <w:rsid w:val="00DD173F"/>
    <w:rsid w:val="00DD63D8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6D6"/>
    <w:rsid w:val="00E71BDF"/>
    <w:rsid w:val="00EB5AEF"/>
    <w:rsid w:val="00EB6EEC"/>
    <w:rsid w:val="00EB715A"/>
    <w:rsid w:val="00EE2C93"/>
    <w:rsid w:val="00EF185E"/>
    <w:rsid w:val="00F04BB3"/>
    <w:rsid w:val="00F2762A"/>
    <w:rsid w:val="00F36068"/>
    <w:rsid w:val="00F36A45"/>
    <w:rsid w:val="00F461C1"/>
    <w:rsid w:val="00F51158"/>
    <w:rsid w:val="00F546D2"/>
    <w:rsid w:val="00F6201F"/>
    <w:rsid w:val="00F7181C"/>
    <w:rsid w:val="00F72D4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  <w:rsid w:val="00F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36</cp:revision>
  <cp:lastPrinted>2026-06-27T20:50:00Z</cp:lastPrinted>
  <dcterms:created xsi:type="dcterms:W3CDTF">2026-06-26T16:11:00Z</dcterms:created>
  <dcterms:modified xsi:type="dcterms:W3CDTF">2026-07-22T15:40:00Z</dcterms:modified>
</cp:coreProperties>
</file>