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F480" w14:textId="77777777" w:rsidR="001F26EF" w:rsidRDefault="001F26EF" w:rsidP="001F26EF">
      <w:pPr>
        <w:jc w:val="center"/>
        <w:rPr>
          <w:b/>
          <w:bCs/>
          <w:sz w:val="32"/>
          <w:szCs w:val="32"/>
        </w:rPr>
      </w:pPr>
      <w:r w:rsidRPr="001F26EF">
        <w:rPr>
          <w:b/>
          <w:bCs/>
          <w:sz w:val="32"/>
          <w:szCs w:val="32"/>
        </w:rPr>
        <w:t>Inspection Report</w:t>
      </w:r>
    </w:p>
    <w:p w14:paraId="711C07EB" w14:textId="77777777" w:rsidR="00CF3D0B" w:rsidRPr="00CF3D0B" w:rsidRDefault="00CF3D0B" w:rsidP="00CF3D0B">
      <w:pPr>
        <w:jc w:val="center"/>
        <w:rPr>
          <w:b/>
          <w:bCs/>
          <w:sz w:val="32"/>
          <w:szCs w:val="32"/>
        </w:rPr>
      </w:pPr>
      <w:r>
        <w:t>Rapport : 260626-04</w:t>
      </w:r>
    </w:p>
    <w:p w14:paraId="360DAE7F" w14:textId="77777777" w:rsidR="009E1985" w:rsidRPr="009E1985" w:rsidRDefault="009E1985" w:rsidP="009E1985">
      <w:pPr>
        <w:jc w:val="center"/>
        <w:rPr>
          <w:b/>
          <w:bCs/>
          <w:sz w:val="32"/>
          <w:szCs w:val="32"/>
        </w:rPr>
      </w:pPr>
      <w:r>
        <w:t>26/06/2026</w:t>
      </w:r>
    </w:p>
    <w:p w14:paraId="4287070D" w14:textId="45EEAD03" w:rsidR="001F26EF" w:rsidRPr="001F26EF" w:rsidRDefault="00000000" w:rsidP="001F26EF">
      <w:pPr>
        <w:jc w:val="center"/>
        <w:rPr>
          <w:b/>
          <w:bCs/>
          <w:sz w:val="32"/>
          <w:szCs w:val="32"/>
        </w:rPr>
      </w:pPr>
      <w:r>
        <w:pict w14:anchorId="51265098">
          <v:rect id="_x0000_i1025" style="width:0;height:.75pt" o:hralign="center" o:hrstd="t" o:hr="t" fillcolor="#a0a0a0" stroked="f"/>
        </w:pict>
      </w:r>
    </w:p>
    <w:p w14:paraId="53689C27" w14:textId="77777777" w:rsidR="001F26EF" w:rsidRPr="001F26EF" w:rsidRDefault="001F26EF" w:rsidP="001F26EF">
      <w:r>
        <w:t>Inspection Date: 2024-06-14 00:00:00</w:t>
      </w:r>
    </w:p>
    <w:p w14:paraId="6F3B7336" w14:textId="77777777" w:rsidR="001F26EF" w:rsidRDefault="001F26EF" w:rsidP="001F26EF">
      <w:r>
        <w:t>Species Observed: Bird</w:t>
      </w:r>
    </w:p>
    <w:p w14:paraId="31D0B495" w14:textId="77AA531D" w:rsidR="009E1985" w:rsidRPr="001F26EF" w:rsidRDefault="009E1985" w:rsidP="001F26EF">
      <w:r>
        <w:t>SPEACIES : BIRD</w:t>
      </w:r>
    </w:p>
    <w:p w14:paraId="56BFBFCC" w14:textId="77777777" w:rsidR="001F26EF" w:rsidRPr="001F26EF" w:rsidRDefault="001F26EF" w:rsidP="001F26EF">
      <w:r>
        <w:t>Address: 3 Impasse des Lilas, Lyon</w:t>
      </w:r>
    </w:p>
    <w:p w14:paraId="152DE594" w14:textId="77777777" w:rsidR="001F26EF" w:rsidRPr="001F26EF" w:rsidRDefault="001F26EF" w:rsidP="001F26EF">
      <w:r>
        <w:t>Inspector: Thomas</w:t>
      </w:r>
    </w:p>
    <w:p w14:paraId="1CCD2AE5" w14:textId="77777777" w:rsidR="001F26EF" w:rsidRPr="001F26EF" w:rsidRDefault="001F26EF" w:rsidP="001F26EF">
      <w:r>
        <w:t>Notes: Escaped during inspection</w:t>
      </w:r>
    </w:p>
    <w:p w14:paraId="05F35BA7" w14:textId="77777777" w:rsidR="001F26EF" w:rsidRDefault="00000000" w:rsidP="001F26EF">
      <w:r>
        <w:pict w14:anchorId="519AB4DA">
          <v:rect id="_x0000_i1026" style="width:0;height:.75pt" o:hralign="center" o:bullet="t" o:hrstd="t" o:hr="t" fillcolor="#a0a0a0" stroked="f"/>
        </w:pict>
      </w:r>
    </w:p>
    <w:p w14:paraId="20BF9311" w14:textId="3726383B" w:rsidR="009E1985" w:rsidRPr="001F26EF" w:rsidRDefault="009E1985" w:rsidP="001F26EF">
      <w:r>
        <w:t>Bird inspected on 2024-06-14 00:00:00</w:t>
      </w:r>
    </w:p>
    <w:p w14:paraId="640FBB94" w14:textId="77777777" w:rsidR="001F26EF" w:rsidRPr="001F26EF" w:rsidRDefault="001F26EF" w:rsidP="001F26EF">
      <w:r w:rsidRPr="001F26EF">
        <w:t>Generated automatically.</w:t>
      </w:r>
    </w:p>
    <w:p w14:paraId="3DA3B936" w14:textId="77777777" w:rsidR="0056115E" w:rsidRDefault="0056115E"/>
    <w:sectPr w:rsidR="0056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F9"/>
    <w:rsid w:val="000457F9"/>
    <w:rsid w:val="00161720"/>
    <w:rsid w:val="001F26EF"/>
    <w:rsid w:val="0056115E"/>
    <w:rsid w:val="007C30AA"/>
    <w:rsid w:val="007E044A"/>
    <w:rsid w:val="0090737E"/>
    <w:rsid w:val="009E1985"/>
    <w:rsid w:val="00C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9C09"/>
  <w15:chartTrackingRefBased/>
  <w15:docId w15:val="{8C3EC5F8-E243-49FA-BC25-77A03D93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7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7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7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7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7F9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E19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E19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Balak</dc:creator>
  <cp:keywords/>
  <dc:description/>
  <cp:lastModifiedBy>Alex Balak</cp:lastModifiedBy>
  <cp:revision>4</cp:revision>
  <dcterms:created xsi:type="dcterms:W3CDTF">2026-06-26T16:51:00Z</dcterms:created>
  <dcterms:modified xsi:type="dcterms:W3CDTF">2026-06-26T20:23:00Z</dcterms:modified>
</cp:coreProperties>
</file>