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F480" w14:textId="77777777" w:rsidR="001F26EF" w:rsidRDefault="001F26EF" w:rsidP="001F26EF">
      <w:pPr>
        <w:jc w:val="center"/>
        <w:rPr>
          <w:b/>
          <w:bCs/>
          <w:sz w:val="32"/>
          <w:szCs w:val="32"/>
        </w:rPr>
      </w:pPr>
      <w:r w:rsidRPr="001F26EF">
        <w:rPr>
          <w:b/>
          <w:bCs/>
          <w:sz w:val="32"/>
          <w:szCs w:val="32"/>
        </w:rPr>
        <w:t>Inspection Report</w:t>
      </w:r>
    </w:p>
    <w:p w14:paraId="360DAE7F" w14:textId="77777777" w:rsidR="009E1985" w:rsidRPr="009E1985" w:rsidRDefault="009E1985" w:rsidP="009E1985">
      <w:pPr>
        <w:jc w:val="center"/>
        <w:rPr>
          <w:b/>
          <w:bCs/>
          <w:sz w:val="32"/>
          <w:szCs w:val="32"/>
        </w:rPr>
      </w:pPr>
      <w:r w:rsidRPr="009E1985">
        <w:rPr>
          <w:b/>
          <w:bCs/>
          <w:sz w:val="32"/>
          <w:szCs w:val="32"/>
        </w:rPr>
        <w:t>{{</w:t>
      </w:r>
      <w:proofErr w:type="spellStart"/>
      <w:r w:rsidRPr="009E1985">
        <w:rPr>
          <w:b/>
          <w:bCs/>
          <w:sz w:val="32"/>
          <w:szCs w:val="32"/>
        </w:rPr>
        <w:t>today_date</w:t>
      </w:r>
      <w:proofErr w:type="spellEnd"/>
      <w:r w:rsidRPr="009E1985">
        <w:rPr>
          <w:b/>
          <w:bCs/>
          <w:sz w:val="32"/>
          <w:szCs w:val="32"/>
        </w:rPr>
        <w:t>}}</w:t>
      </w:r>
    </w:p>
    <w:p w14:paraId="4287070D" w14:textId="45EEAD03" w:rsidR="001F26EF" w:rsidRPr="001F26EF" w:rsidRDefault="00000000" w:rsidP="001F26EF">
      <w:pPr>
        <w:jc w:val="center"/>
        <w:rPr>
          <w:b/>
          <w:bCs/>
          <w:sz w:val="32"/>
          <w:szCs w:val="32"/>
        </w:rPr>
      </w:pPr>
      <w:r>
        <w:pict w14:anchorId="51265098">
          <v:rect id="_x0000_i1025" style="width:0;height:.75pt" o:hralign="center" o:hrstd="t" o:hr="t" fillcolor="#a0a0a0" stroked="f"/>
        </w:pict>
      </w:r>
    </w:p>
    <w:p w14:paraId="53689C27" w14:textId="77777777" w:rsidR="001F26EF" w:rsidRPr="001F26EF" w:rsidRDefault="001F26EF" w:rsidP="001F26EF">
      <w:r w:rsidRPr="001F26EF">
        <w:t>Inspection Date: {{date}}</w:t>
      </w:r>
    </w:p>
    <w:p w14:paraId="6F3B7336" w14:textId="77777777" w:rsidR="001F26EF" w:rsidRDefault="001F26EF" w:rsidP="001F26EF">
      <w:r w:rsidRPr="001F26EF">
        <w:t>Species Observed: {{species}}</w:t>
      </w:r>
    </w:p>
    <w:p w14:paraId="31D0B495" w14:textId="77AA531D" w:rsidR="009E1985" w:rsidRPr="001F26EF" w:rsidRDefault="009E1985" w:rsidP="001F26EF">
      <w:proofErr w:type="gramStart"/>
      <w:r>
        <w:t>SPEACIES :</w:t>
      </w:r>
      <w:proofErr w:type="gramEnd"/>
      <w:r>
        <w:t xml:space="preserve"> </w:t>
      </w:r>
      <w:r w:rsidRPr="009E1985">
        <w:t>{{</w:t>
      </w:r>
      <w:proofErr w:type="spellStart"/>
      <w:r w:rsidRPr="009E1985">
        <w:t>species_upper</w:t>
      </w:r>
      <w:proofErr w:type="spellEnd"/>
      <w:r w:rsidRPr="009E1985">
        <w:t>}}</w:t>
      </w:r>
    </w:p>
    <w:p w14:paraId="56BFBFCC" w14:textId="77777777" w:rsidR="001F26EF" w:rsidRPr="001F26EF" w:rsidRDefault="001F26EF" w:rsidP="001F26EF">
      <w:r w:rsidRPr="001F26EF">
        <w:t>Address: {{address}}</w:t>
      </w:r>
    </w:p>
    <w:p w14:paraId="152DE594" w14:textId="77777777" w:rsidR="001F26EF" w:rsidRPr="001F26EF" w:rsidRDefault="001F26EF" w:rsidP="001F26EF">
      <w:r w:rsidRPr="001F26EF">
        <w:t>Inspector: {{inspector}}</w:t>
      </w:r>
    </w:p>
    <w:p w14:paraId="1CCD2AE5" w14:textId="77777777" w:rsidR="001F26EF" w:rsidRPr="001F26EF" w:rsidRDefault="001F26EF" w:rsidP="001F26EF">
      <w:r w:rsidRPr="001F26EF">
        <w:t>Notes: {{notes}}</w:t>
      </w:r>
    </w:p>
    <w:p w14:paraId="05F35BA7" w14:textId="77777777" w:rsidR="001F26EF" w:rsidRDefault="00000000" w:rsidP="001F26EF">
      <w:r>
        <w:pict w14:anchorId="519AB4DA">
          <v:rect id="_x0000_i1029" style="width:0;height:.75pt" o:hralign="center" o:bullet="t" o:hrstd="t" o:hr="t" fillcolor="#a0a0a0" stroked="f"/>
        </w:pict>
      </w:r>
    </w:p>
    <w:p w14:paraId="20BF9311" w14:textId="3726383B" w:rsidR="009E1985" w:rsidRPr="001F26EF" w:rsidRDefault="009E1985" w:rsidP="001F26EF">
      <w:r w:rsidRPr="009E1985">
        <w:t>{{</w:t>
      </w:r>
      <w:proofErr w:type="spellStart"/>
      <w:r w:rsidRPr="009E1985">
        <w:t>full_line</w:t>
      </w:r>
      <w:proofErr w:type="spellEnd"/>
      <w:r w:rsidRPr="009E1985">
        <w:t>}}</w:t>
      </w:r>
    </w:p>
    <w:p w14:paraId="640FBB94" w14:textId="77777777" w:rsidR="001F26EF" w:rsidRPr="001F26EF" w:rsidRDefault="001F26EF" w:rsidP="001F26EF">
      <w:r w:rsidRPr="001F26EF">
        <w:t>Generated automatically.</w:t>
      </w:r>
    </w:p>
    <w:p w14:paraId="3DA3B936" w14:textId="77777777" w:rsidR="0056115E" w:rsidRDefault="0056115E"/>
    <w:sectPr w:rsidR="0056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F9"/>
    <w:rsid w:val="000457F9"/>
    <w:rsid w:val="001F26EF"/>
    <w:rsid w:val="0056115E"/>
    <w:rsid w:val="007C30AA"/>
    <w:rsid w:val="007E044A"/>
    <w:rsid w:val="0090737E"/>
    <w:rsid w:val="009E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9C09"/>
  <w15:chartTrackingRefBased/>
  <w15:docId w15:val="{8C3EC5F8-E243-49FA-BC25-77A03D93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7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7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7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7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7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7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7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7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7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7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7F9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E19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E19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Balak</dc:creator>
  <cp:keywords/>
  <dc:description/>
  <cp:lastModifiedBy>Alex Balak</cp:lastModifiedBy>
  <cp:revision>3</cp:revision>
  <dcterms:created xsi:type="dcterms:W3CDTF">2026-06-26T16:51:00Z</dcterms:created>
  <dcterms:modified xsi:type="dcterms:W3CDTF">2026-06-26T20:15:00Z</dcterms:modified>
</cp:coreProperties>
</file>