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4005514B" w:rsidR="00247775" w:rsidRPr="00547E40" w:rsidRDefault="005F7930" w:rsidP="0053233E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4C1D7BA3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53233E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B66A3D4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1753DD3F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6CC14A8D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num</w:t>
      </w:r>
      <w:r w:rsidR="00124D47">
        <w:rPr>
          <w:rFonts w:asciiTheme="minorHAnsi" w:hAnsiTheme="minorHAnsi" w:cstheme="minorHAnsi"/>
          <w:b/>
          <w:color w:val="2F5496" w:themeColor="accent1" w:themeShade="BF"/>
          <w:sz w:val="20"/>
        </w:rPr>
        <w:t>e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ro_rapport</w:t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}}</w:t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{{</w:t>
      </w:r>
      <w:proofErr w:type="spellStart"/>
      <w:r w:rsidRPr="00547E40">
        <w:rPr>
          <w:rFonts w:asciiTheme="minorHAnsi" w:hAnsiTheme="minorHAnsi" w:cstheme="minorHAnsi"/>
          <w:bCs/>
          <w:sz w:val="20"/>
        </w:rPr>
        <w:t>date_rapport</w:t>
      </w:r>
      <w:proofErr w:type="spellEnd"/>
      <w:r w:rsidRPr="00547E40">
        <w:rPr>
          <w:rFonts w:asciiTheme="minorHAnsi" w:hAnsiTheme="minorHAnsi" w:cstheme="minorHAnsi"/>
          <w:bCs/>
          <w:sz w:val="20"/>
        </w:rPr>
        <w:t>}}</w:t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b/>
          <w:sz w:val="20"/>
        </w:rPr>
        <w:t>appellation_produit</w:t>
      </w:r>
      <w:proofErr w:type="spellEnd"/>
      <w:r w:rsidRPr="00547E40">
        <w:rPr>
          <w:rFonts w:asciiTheme="minorHAnsi" w:hAnsiTheme="minorHAnsi" w:cstheme="minorHAnsi"/>
          <w:b/>
          <w:sz w:val="20"/>
        </w:rPr>
        <w:t>}}</w:t>
      </w:r>
    </w:p>
    <w:p w14:paraId="01932CE9" w14:textId="568F1D03" w:rsidR="001E68BA" w:rsidRPr="00547E40" w:rsidRDefault="006C602E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6C602E">
        <w:rPr>
          <w:rFonts w:asciiTheme="minorHAnsi" w:hAnsiTheme="minorHAnsi" w:cstheme="minorHAnsi"/>
          <w:b/>
          <w:bCs/>
          <w:sz w:val="20"/>
        </w:rPr>
        <w:t>{{</w:t>
      </w:r>
      <w:proofErr w:type="spellStart"/>
      <w:r w:rsidRPr="006C602E">
        <w:rPr>
          <w:rFonts w:asciiTheme="minorHAnsi" w:hAnsiTheme="minorHAnsi" w:cstheme="minorHAnsi"/>
          <w:b/>
          <w:bCs/>
          <w:sz w:val="20"/>
        </w:rPr>
        <w:t>nom_entreprise_client</w:t>
      </w:r>
      <w:proofErr w:type="spellEnd"/>
      <w:r w:rsidRPr="006C602E">
        <w:rPr>
          <w:rFonts w:asciiTheme="minorHAnsi" w:hAnsiTheme="minorHAnsi" w:cstheme="minorHAnsi"/>
          <w:b/>
          <w:bCs/>
          <w:sz w:val="20"/>
        </w:rPr>
        <w:t>}}</w:t>
      </w:r>
    </w:p>
    <w:p w14:paraId="1D0D7359" w14:textId="50FEAA9A" w:rsidR="00DC298D" w:rsidRPr="00547E40" w:rsidRDefault="006C602E" w:rsidP="006C602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{{</w:t>
      </w:r>
      <w:proofErr w:type="spellStart"/>
      <w:r w:rsidRPr="00547E40">
        <w:rPr>
          <w:rFonts w:asciiTheme="minorHAnsi" w:hAnsiTheme="minorHAnsi" w:cstheme="minorHAnsi"/>
          <w:sz w:val="20"/>
        </w:rPr>
        <w:t>adresse_entreprise_client</w:t>
      </w:r>
      <w:proofErr w:type="spellEnd"/>
      <w:r w:rsidRPr="00547E40">
        <w:rPr>
          <w:rFonts w:asciiTheme="minorHAnsi" w:hAnsiTheme="minorHAnsi" w:cstheme="minorHAnsi"/>
          <w:sz w:val="20"/>
        </w:rPr>
        <w:t>}}</w:t>
      </w:r>
    </w:p>
    <w:p w14:paraId="5D4B1E3F" w14:textId="507DDDF2" w:rsidR="001E68BA" w:rsidRPr="00547E40" w:rsidRDefault="001E68BA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</w:t>
      </w:r>
      <w:r w:rsidR="007346C1">
        <w:rPr>
          <w:rFonts w:asciiTheme="minorHAnsi" w:hAnsiTheme="minorHAnsi" w:cstheme="minorHAnsi"/>
          <w:i/>
          <w:iCs/>
          <w:sz w:val="20"/>
        </w:rPr>
        <w:t xml:space="preserve"> </w:t>
      </w:r>
      <w:r w:rsidR="007346C1" w:rsidRPr="007346C1">
        <w:rPr>
          <w:rFonts w:asciiTheme="minorHAnsi" w:hAnsiTheme="minorHAnsi" w:cstheme="minorHAnsi"/>
          <w:i/>
          <w:iCs/>
          <w:sz w:val="20"/>
        </w:rPr>
        <w:t>{{</w:t>
      </w:r>
      <w:proofErr w:type="spellStart"/>
      <w:r w:rsidR="007346C1" w:rsidRPr="007346C1">
        <w:rPr>
          <w:rFonts w:asciiTheme="minorHAnsi" w:hAnsiTheme="minorHAnsi" w:cstheme="minorHAnsi"/>
          <w:i/>
          <w:iCs/>
          <w:sz w:val="20"/>
        </w:rPr>
        <w:t>nom_destinataire</w:t>
      </w:r>
      <w:proofErr w:type="spellEnd"/>
      <w:r w:rsidR="007346C1" w:rsidRPr="007346C1">
        <w:rPr>
          <w:rFonts w:asciiTheme="minorHAnsi" w:hAnsiTheme="minorHAnsi" w:cstheme="minorHAnsi"/>
          <w:i/>
          <w:iCs/>
          <w:sz w:val="20"/>
        </w:rPr>
        <w:t>}}</w:t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1F1D1B45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Lieu_de_prelevment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  <w:r w:rsidR="00A92B74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,</w:t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date_heure_prelevment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ville_prelevement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conditions_coservation_reception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Date, heure et T°C à la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réception  au</w:t>
            </w:r>
            <w:proofErr w:type="gramEnd"/>
            <w:r w:rsidRPr="00547E40">
              <w:rPr>
                <w:rFonts w:asciiTheme="minorHAnsi" w:hAnsiTheme="minorHAnsi" w:cstheme="minorHAnsi"/>
                <w:b/>
                <w:bCs/>
              </w:rPr>
              <w:t xml:space="preserve">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date_heure_arrive_labo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</w:rPr>
              <w:t>date_heure_mise_en_analyse</w:t>
            </w:r>
            <w:proofErr w:type="spellEnd"/>
            <w:r w:rsidRPr="00547E40">
              <w:rPr>
                <w:rFonts w:asciiTheme="minorHAnsi" w:hAnsiTheme="minorHAnsi" w:cstheme="minorHAnsi"/>
              </w:rPr>
              <w:t>}}</w:t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  <w:t>fournisseur_fabricant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nom_produit</w:t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Conditionnement: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{{conditionnement}}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Espèce:</w:t>
            </w:r>
            <w:proofErr w:type="gram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espece</w:t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683D83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agrement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61D78E81" w:rsidR="00683D83" w:rsidRPr="00547E40" w:rsidRDefault="00683D83" w:rsidP="00683D83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2582D6FD" w:rsidR="00683D83" w:rsidRPr="00547E40" w:rsidRDefault="00683D83" w:rsidP="00683D83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date_emabalage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  <w:tr w:rsidR="00683D83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proofErr w:type="gramStart"/>
            <w:r w:rsidRPr="00547E40">
              <w:rPr>
                <w:rFonts w:asciiTheme="minorHAnsi" w:hAnsiTheme="minorHAnsi" w:cstheme="minorHAnsi"/>
                <w:b/>
                <w:bCs/>
              </w:rPr>
              <w:t>Lot:</w:t>
            </w:r>
            <w:proofErr w:type="gramEnd"/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683D83" w:rsidRPr="00547E40" w:rsidRDefault="00683D83" w:rsidP="00683D83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{{lot}}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277E5F82" w:rsidR="00683D83" w:rsidRPr="00547E40" w:rsidRDefault="00683D83" w:rsidP="00683D83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3622CF86" w:rsidR="00683D83" w:rsidRPr="00547E40" w:rsidRDefault="00683D83" w:rsidP="00683D83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dlc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1606"/>
        <w:gridCol w:w="1417"/>
        <w:gridCol w:w="2477"/>
        <w:gridCol w:w="1712"/>
        <w:gridCol w:w="672"/>
        <w:gridCol w:w="2464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7B6EE2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1CAB50F5" w:rsidR="00100251" w:rsidRPr="00C45FB6" w:rsidRDefault="00C45FB6" w:rsidP="00C45FB6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C45FB6">
              <w:rPr>
                <w:rFonts w:asciiTheme="minorHAnsi" w:hAnsiTheme="minorHAnsi" w:cstheme="minorHAnsi"/>
                <w:lang w:val="en-US"/>
              </w:rPr>
              <w:t>{{</w:t>
            </w:r>
            <w:proofErr w:type="spellStart"/>
            <w:r w:rsidR="00F72D4C" w:rsidRPr="00F72D4C">
              <w:rPr>
                <w:rFonts w:asciiTheme="minorHAnsi" w:hAnsiTheme="minorHAnsi" w:cstheme="minorHAnsi"/>
              </w:rPr>
              <w:t>numero_echantillon</w:t>
            </w:r>
            <w:proofErr w:type="spellEnd"/>
            <w:r w:rsidRPr="00C45FB6">
              <w:rPr>
                <w:rFonts w:asciiTheme="minorHAnsi" w:hAnsiTheme="minorHAnsi" w:cstheme="minorHAnsi"/>
                <w:lang w:val="en-US"/>
              </w:rPr>
              <w:t>}}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lot_precice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proofErr w:type="spellEnd"/>
            <w:proofErr w:type="gram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}}%</w:t>
            </w:r>
            <w:proofErr w:type="gramEnd"/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{{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k_value</w:t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60DE9" w14:textId="77E0A9E7" w:rsidR="00D200C3" w:rsidRPr="00547E40" w:rsidRDefault="007B6EE2" w:rsidP="00683D83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>
              <w:rPr>
                <w:rFonts w:asciiTheme="minorHAnsi" w:hAnsiTheme="minorHAnsi" w:cstheme="minorHAnsi"/>
                <w:szCs w:val="12"/>
                <w:lang w:val="en-US"/>
              </w:rPr>
              <w:t>{{</w:t>
            </w:r>
            <w:proofErr w:type="spellStart"/>
            <w:r>
              <w:rPr>
                <w:rFonts w:asciiTheme="minorHAnsi" w:hAnsiTheme="minorHAnsi" w:cstheme="minorHAnsi"/>
                <w:szCs w:val="12"/>
                <w:lang w:val="en-US"/>
              </w:rPr>
              <w:t>critere_qualite</w:t>
            </w:r>
            <w:proofErr w:type="spellEnd"/>
            <w:r>
              <w:rPr>
                <w:rFonts w:asciiTheme="minorHAnsi" w:hAnsiTheme="minorHAnsi" w:cstheme="minorHAnsi"/>
                <w:szCs w:val="12"/>
                <w:lang w:val="en-US"/>
              </w:rPr>
              <w:t>}}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{{</w:t>
      </w:r>
      <w:proofErr w:type="spellStart"/>
      <w:r w:rsidR="00B11FB9" w:rsidRPr="00547E40">
        <w:rPr>
          <w:b/>
          <w:bCs/>
          <w:color w:val="2F5496" w:themeColor="accent1" w:themeShade="BF"/>
        </w:rPr>
        <w:t>conformite</w:t>
      </w:r>
      <w:proofErr w:type="spellEnd"/>
      <w:r w:rsidR="00B11FB9" w:rsidRPr="00547E40">
        <w:rPr>
          <w:b/>
          <w:bCs/>
          <w:color w:val="2F5496" w:themeColor="accent1" w:themeShade="BF"/>
        </w:rPr>
        <w:t>}}</w:t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>Qualité </w:t>
      </w:r>
      <w:proofErr w:type="gramStart"/>
      <w:r w:rsidRPr="00547E40">
        <w:t xml:space="preserve">: </w:t>
      </w:r>
      <w:r w:rsidR="00B11FB9" w:rsidRPr="00547E40">
        <w:t xml:space="preserve"> {</w:t>
      </w:r>
      <w:proofErr w:type="gramEnd"/>
      <w:r w:rsidR="00B11FB9" w:rsidRPr="00547E40">
        <w:t>{</w:t>
      </w:r>
      <w:proofErr w:type="spellStart"/>
      <w:r w:rsidR="00B11FB9" w:rsidRPr="00547E40">
        <w:t>qualite</w:t>
      </w:r>
      <w:proofErr w:type="spellEnd"/>
      <w:r w:rsidR="00B11FB9" w:rsidRPr="00547E40">
        <w:t>}}</w:t>
      </w:r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{{</w:t>
      </w:r>
      <w:proofErr w:type="spellStart"/>
      <w:r w:rsidR="008711A5" w:rsidRPr="00547E40">
        <w:rPr>
          <w:szCs w:val="16"/>
        </w:rPr>
        <w:t>date_du_jour</w:t>
      </w:r>
      <w:proofErr w:type="spellEnd"/>
      <w:r w:rsidRPr="00547E40">
        <w:rPr>
          <w:szCs w:val="16"/>
        </w:rPr>
        <w:t>}}</w:t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9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319B9" w14:textId="77777777" w:rsidR="00341836" w:rsidRPr="00FE3434" w:rsidRDefault="00341836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51271F4E" w14:textId="77777777" w:rsidR="00341836" w:rsidRPr="00FE3434" w:rsidRDefault="00341836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B4993" w14:textId="77777777" w:rsidR="00341836" w:rsidRPr="00FE3434" w:rsidRDefault="00341836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390E73B6" w14:textId="77777777" w:rsidR="00341836" w:rsidRPr="00FE3434" w:rsidRDefault="00341836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D77A4"/>
    <w:rsid w:val="000F03F7"/>
    <w:rsid w:val="000F21FD"/>
    <w:rsid w:val="000F6DD1"/>
    <w:rsid w:val="00100251"/>
    <w:rsid w:val="00124D47"/>
    <w:rsid w:val="00127A7B"/>
    <w:rsid w:val="00145951"/>
    <w:rsid w:val="001618A1"/>
    <w:rsid w:val="00166D86"/>
    <w:rsid w:val="001712D8"/>
    <w:rsid w:val="00177AE8"/>
    <w:rsid w:val="00180EF1"/>
    <w:rsid w:val="001B048B"/>
    <w:rsid w:val="001B1058"/>
    <w:rsid w:val="001B3FA2"/>
    <w:rsid w:val="001D5F5D"/>
    <w:rsid w:val="001E68BA"/>
    <w:rsid w:val="00220DB0"/>
    <w:rsid w:val="00247775"/>
    <w:rsid w:val="00261581"/>
    <w:rsid w:val="00267228"/>
    <w:rsid w:val="002945A9"/>
    <w:rsid w:val="002A1230"/>
    <w:rsid w:val="002B79F7"/>
    <w:rsid w:val="002D6530"/>
    <w:rsid w:val="002E4CD2"/>
    <w:rsid w:val="002E7FCD"/>
    <w:rsid w:val="002F5CEC"/>
    <w:rsid w:val="00300571"/>
    <w:rsid w:val="00306599"/>
    <w:rsid w:val="0033421E"/>
    <w:rsid w:val="00341836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3F2F62"/>
    <w:rsid w:val="0043705B"/>
    <w:rsid w:val="00442245"/>
    <w:rsid w:val="00446CE3"/>
    <w:rsid w:val="004637AC"/>
    <w:rsid w:val="00464C9C"/>
    <w:rsid w:val="00491CCB"/>
    <w:rsid w:val="00496464"/>
    <w:rsid w:val="004A21AD"/>
    <w:rsid w:val="004B327E"/>
    <w:rsid w:val="004C241D"/>
    <w:rsid w:val="004C4896"/>
    <w:rsid w:val="004D28C3"/>
    <w:rsid w:val="004E4300"/>
    <w:rsid w:val="004F645C"/>
    <w:rsid w:val="004F7BA6"/>
    <w:rsid w:val="005009D3"/>
    <w:rsid w:val="0050148D"/>
    <w:rsid w:val="00504F48"/>
    <w:rsid w:val="005269C5"/>
    <w:rsid w:val="0053233E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3798F"/>
    <w:rsid w:val="00642817"/>
    <w:rsid w:val="00657B29"/>
    <w:rsid w:val="00677350"/>
    <w:rsid w:val="00683D83"/>
    <w:rsid w:val="00695FB5"/>
    <w:rsid w:val="006A4E58"/>
    <w:rsid w:val="006B20DA"/>
    <w:rsid w:val="006C602E"/>
    <w:rsid w:val="006D2F1B"/>
    <w:rsid w:val="006F1B51"/>
    <w:rsid w:val="006F5E41"/>
    <w:rsid w:val="006F7023"/>
    <w:rsid w:val="00733A84"/>
    <w:rsid w:val="007346C1"/>
    <w:rsid w:val="007438B8"/>
    <w:rsid w:val="007438EE"/>
    <w:rsid w:val="0077622F"/>
    <w:rsid w:val="00791530"/>
    <w:rsid w:val="00795049"/>
    <w:rsid w:val="007B2E28"/>
    <w:rsid w:val="007B36A5"/>
    <w:rsid w:val="007B5E77"/>
    <w:rsid w:val="007B6EE2"/>
    <w:rsid w:val="007F4DFC"/>
    <w:rsid w:val="008029A8"/>
    <w:rsid w:val="00802DBD"/>
    <w:rsid w:val="00834DFE"/>
    <w:rsid w:val="00843940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8F33B8"/>
    <w:rsid w:val="008F614F"/>
    <w:rsid w:val="0091027F"/>
    <w:rsid w:val="00912B7C"/>
    <w:rsid w:val="00921F1E"/>
    <w:rsid w:val="00922098"/>
    <w:rsid w:val="00952C71"/>
    <w:rsid w:val="00967E57"/>
    <w:rsid w:val="00982745"/>
    <w:rsid w:val="009961FD"/>
    <w:rsid w:val="009A49FD"/>
    <w:rsid w:val="009E03FB"/>
    <w:rsid w:val="009E4032"/>
    <w:rsid w:val="009F3118"/>
    <w:rsid w:val="009F400F"/>
    <w:rsid w:val="009F6EFD"/>
    <w:rsid w:val="00A02F1E"/>
    <w:rsid w:val="00A0677B"/>
    <w:rsid w:val="00A12018"/>
    <w:rsid w:val="00A44B1F"/>
    <w:rsid w:val="00A80367"/>
    <w:rsid w:val="00A806DD"/>
    <w:rsid w:val="00A92B74"/>
    <w:rsid w:val="00AA311A"/>
    <w:rsid w:val="00AA3E77"/>
    <w:rsid w:val="00AA79D6"/>
    <w:rsid w:val="00AC4C1B"/>
    <w:rsid w:val="00AD1887"/>
    <w:rsid w:val="00AE121B"/>
    <w:rsid w:val="00B04F05"/>
    <w:rsid w:val="00B055C9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04B59"/>
    <w:rsid w:val="00C25617"/>
    <w:rsid w:val="00C42BAB"/>
    <w:rsid w:val="00C45FB6"/>
    <w:rsid w:val="00C721EF"/>
    <w:rsid w:val="00C735A2"/>
    <w:rsid w:val="00C804C9"/>
    <w:rsid w:val="00CA054D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557ED"/>
    <w:rsid w:val="00D61F09"/>
    <w:rsid w:val="00D717A9"/>
    <w:rsid w:val="00DB696D"/>
    <w:rsid w:val="00DC298D"/>
    <w:rsid w:val="00DC2EB7"/>
    <w:rsid w:val="00DC719F"/>
    <w:rsid w:val="00DD173F"/>
    <w:rsid w:val="00DD63D8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6D6"/>
    <w:rsid w:val="00E71BDF"/>
    <w:rsid w:val="00EB5AEF"/>
    <w:rsid w:val="00EB6EEC"/>
    <w:rsid w:val="00EB715A"/>
    <w:rsid w:val="00EE2C93"/>
    <w:rsid w:val="00EF185E"/>
    <w:rsid w:val="00F04BB3"/>
    <w:rsid w:val="00F2762A"/>
    <w:rsid w:val="00F36068"/>
    <w:rsid w:val="00F36A45"/>
    <w:rsid w:val="00F461C1"/>
    <w:rsid w:val="00F51158"/>
    <w:rsid w:val="00F546D2"/>
    <w:rsid w:val="00F6201F"/>
    <w:rsid w:val="00F7181C"/>
    <w:rsid w:val="00F72D4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  <w:rsid w:val="00F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0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8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6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37</cp:revision>
  <cp:lastPrinted>2026-06-27T20:50:00Z</cp:lastPrinted>
  <dcterms:created xsi:type="dcterms:W3CDTF">2026-06-26T16:11:00Z</dcterms:created>
  <dcterms:modified xsi:type="dcterms:W3CDTF">2026-07-23T12:00:00Z</dcterms:modified>
</cp:coreProperties>
</file>