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BA6D" w14:textId="08DD48EA" w:rsidR="00097336" w:rsidRDefault="00005BE6" w:rsidP="00005BE6">
      <w:pPr>
        <w:ind w:left="360"/>
      </w:pPr>
      <w:r>
        <w:t xml:space="preserve">1.1 </w:t>
      </w:r>
      <w:r w:rsidR="003A75B1">
        <w:t xml:space="preserve">-Online takes </w:t>
      </w:r>
      <w:proofErr w:type="gramStart"/>
      <w:r w:rsidR="003A75B1">
        <w:t>you  to</w:t>
      </w:r>
      <w:proofErr w:type="gramEnd"/>
      <w:r w:rsidR="003A75B1">
        <w:t xml:space="preserve"> </w:t>
      </w:r>
      <w:proofErr w:type="spellStart"/>
      <w:r w:rsidR="003A75B1">
        <w:t>microsoft’s</w:t>
      </w:r>
      <w:proofErr w:type="spellEnd"/>
      <w:r w:rsidR="003A75B1">
        <w:t xml:space="preserve"> online documentation of the given command</w:t>
      </w:r>
    </w:p>
    <w:p w14:paraId="12A62341" w14:textId="2C42E1FF" w:rsidR="003A75B1" w:rsidRDefault="00005BE6" w:rsidP="00005BE6">
      <w:pPr>
        <w:ind w:left="360"/>
      </w:pPr>
      <w:r>
        <w:t xml:space="preserve">1.2 </w:t>
      </w:r>
      <w:proofErr w:type="spellStart"/>
      <w:r w:rsidR="00F90146">
        <w:t>AppPackage</w:t>
      </w:r>
      <w:proofErr w:type="spellEnd"/>
      <w:r w:rsidR="00F90146">
        <w:t xml:space="preserve">, </w:t>
      </w:r>
      <w:r w:rsidR="00960F1B">
        <w:t xml:space="preserve">Module, </w:t>
      </w:r>
      <w:proofErr w:type="spellStart"/>
      <w:r w:rsidR="00960F1B">
        <w:t>NetAdapter</w:t>
      </w:r>
      <w:proofErr w:type="spellEnd"/>
      <w:r w:rsidR="00960F1B">
        <w:t xml:space="preserve">, Volume, </w:t>
      </w:r>
      <w:proofErr w:type="spellStart"/>
      <w:r w:rsidR="00960F1B">
        <w:t>VirtualDisk</w:t>
      </w:r>
      <w:proofErr w:type="spellEnd"/>
      <w:r w:rsidR="00960F1B">
        <w:t xml:space="preserve"> (I don’t super understand the question, but these are nouns that I’ve seen repeatedly when looking through the output of Get-Command)</w:t>
      </w:r>
    </w:p>
    <w:p w14:paraId="688A503A" w14:textId="41AD8FD8" w:rsidR="00960F1B" w:rsidRDefault="00960F1B" w:rsidP="00005BE6">
      <w:pPr>
        <w:pStyle w:val="ListParagraph"/>
        <w:numPr>
          <w:ilvl w:val="1"/>
          <w:numId w:val="2"/>
        </w:numPr>
      </w:pPr>
      <w:r>
        <w:t>Find, Set, Enable, Get, New</w:t>
      </w:r>
      <w:r w:rsidR="00005BE6">
        <w:t xml:space="preserve"> (The verbs were super easy)</w:t>
      </w:r>
    </w:p>
    <w:p w14:paraId="024AAA9B" w14:textId="77777777" w:rsidR="00005BE6" w:rsidRDefault="00005BE6" w:rsidP="00005BE6">
      <w:pPr>
        <w:ind w:left="360"/>
      </w:pPr>
    </w:p>
    <w:p w14:paraId="53A3A543" w14:textId="289F4C9B" w:rsidR="00D35140" w:rsidRDefault="00005BE6" w:rsidP="00005BE6">
      <w:pPr>
        <w:ind w:left="360"/>
      </w:pPr>
      <w:r>
        <w:t xml:space="preserve">2. </w:t>
      </w:r>
      <w:r w:rsidR="00D35140" w:rsidRPr="00D35140">
        <w:rPr>
          <w:noProof/>
        </w:rPr>
        <w:drawing>
          <wp:inline distT="0" distB="0" distL="0" distR="0" wp14:anchorId="5DD5F914" wp14:editId="404AC865">
            <wp:extent cx="59436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A3686"/>
    <w:multiLevelType w:val="hybridMultilevel"/>
    <w:tmpl w:val="2CB6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8534D"/>
    <w:multiLevelType w:val="multilevel"/>
    <w:tmpl w:val="CD744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1"/>
    <w:rsid w:val="00005BE6"/>
    <w:rsid w:val="00097336"/>
    <w:rsid w:val="003A75B1"/>
    <w:rsid w:val="00960F1B"/>
    <w:rsid w:val="00D35140"/>
    <w:rsid w:val="00F9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600"/>
  <w15:chartTrackingRefBased/>
  <w15:docId w15:val="{795BFEEF-5965-432C-92DF-6DE909FD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</cp:revision>
  <dcterms:created xsi:type="dcterms:W3CDTF">2021-11-22T15:35:00Z</dcterms:created>
  <dcterms:modified xsi:type="dcterms:W3CDTF">2021-11-22T17:16:00Z</dcterms:modified>
</cp:coreProperties>
</file>