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08D6" w14:textId="5795E783" w:rsidR="00707678" w:rsidRDefault="00600EC2" w:rsidP="006B5DAC">
      <w:pPr>
        <w:ind w:firstLine="720"/>
      </w:pPr>
      <w:r>
        <w:t xml:space="preserve">I chose to keep both of my failures and my wisdoms. On my papers I couldn’t really think of any important self-defining failures or wisdoms so I’m considering my failures to be </w:t>
      </w:r>
      <w:proofErr w:type="gramStart"/>
      <w:r>
        <w:t>all of</w:t>
      </w:r>
      <w:proofErr w:type="gramEnd"/>
      <w:r>
        <w:t xml:space="preserve"> my failures in a general way, same thing with wisdoms. </w:t>
      </w:r>
      <w:r w:rsidR="00707678">
        <w:t xml:space="preserve">I believe your failures and wisdoms are both equally important, and for the most part you </w:t>
      </w:r>
      <w:proofErr w:type="spellStart"/>
      <w:r w:rsidR="00707678">
        <w:t>can not</w:t>
      </w:r>
      <w:proofErr w:type="spellEnd"/>
      <w:r w:rsidR="00707678">
        <w:t xml:space="preserve"> have wisdoms without failures or failures without wisdoms. Your failures are the catalyst for growing as a person, your wisdom is your tool for growing as a person, and your actions are your evidence of growing as a person.</w:t>
      </w:r>
    </w:p>
    <w:p w14:paraId="45197205" w14:textId="76D3A071" w:rsidR="00A57561" w:rsidRDefault="00600EC2" w:rsidP="006B5DAC">
      <w:pPr>
        <w:ind w:firstLine="720"/>
      </w:pPr>
      <w:r>
        <w:t>I want to keep my wisdoms because it would be kind of dumb to get rid of my wisdoms</w:t>
      </w:r>
      <w:r w:rsidR="00707678">
        <w:t xml:space="preserve">. My wisdoms are the things that stop me from getting into the same failures </w:t>
      </w:r>
      <w:proofErr w:type="gramStart"/>
      <w:r w:rsidR="00707678">
        <w:t>over and over again</w:t>
      </w:r>
      <w:proofErr w:type="gramEnd"/>
      <w:r w:rsidR="00707678">
        <w:t xml:space="preserve">. </w:t>
      </w:r>
      <w:r w:rsidR="0084216A">
        <w:t xml:space="preserve">Earlier I mentioned that you can’t have wisdoms without failures, but that isn’t entirely true. You can pass on wisdoms to others and get them from others who already went through those failures. Not every wisdom needs to be gained from a failure, but if I got rid of all my </w:t>
      </w:r>
      <w:proofErr w:type="gramStart"/>
      <w:r w:rsidR="0084216A">
        <w:t>wisdoms</w:t>
      </w:r>
      <w:proofErr w:type="gramEnd"/>
      <w:r w:rsidR="0084216A">
        <w:t xml:space="preserve"> I would run into a lot more failures. I do not see a way you can grow if you don’t take anything positive out of your failures.</w:t>
      </w:r>
    </w:p>
    <w:p w14:paraId="76ADB078" w14:textId="2DA6BF4A" w:rsidR="00707678" w:rsidRDefault="00707678" w:rsidP="006B5DAC">
      <w:pPr>
        <w:ind w:firstLine="720"/>
      </w:pPr>
      <w:r>
        <w:t>I chose to keep</w:t>
      </w:r>
      <w:r w:rsidR="0084216A">
        <w:t xml:space="preserve"> my failures because those are where I got my wisdoms, and even if I got no wisdom from a </w:t>
      </w:r>
      <w:proofErr w:type="gramStart"/>
      <w:r w:rsidR="0084216A">
        <w:t>failure</w:t>
      </w:r>
      <w:proofErr w:type="gramEnd"/>
      <w:r w:rsidR="0084216A">
        <w:t xml:space="preserve"> it still defined and shaped me and got me to where I am now. Failure is how I know I have more room to grow, and you always have more room to grow. Failures also keep things minty fresh! Going too long without a failure becomes stale and boring. If you were a star basketball player and you never lost, never were challenged for years on end you would get super bored. </w:t>
      </w:r>
      <w:proofErr w:type="gramStart"/>
      <w:r w:rsidR="0084216A">
        <w:t>Failures</w:t>
      </w:r>
      <w:proofErr w:type="gramEnd"/>
      <w:r w:rsidR="0084216A">
        <w:t xml:space="preserve"> suck, but they also kind of rock. Earlier I mentioned that failures can’t exist without wisdoms, but just like</w:t>
      </w:r>
      <w:r w:rsidR="00680B89">
        <w:t xml:space="preserve"> wisdoms, you can in fact have failures without wisdoms. In your life you will face many failures, </w:t>
      </w:r>
      <w:r w:rsidR="008C19B3">
        <w:t>it’s your choice w</w:t>
      </w:r>
      <w:r w:rsidR="006B5DAC">
        <w:t>h</w:t>
      </w:r>
      <w:r w:rsidR="008C19B3">
        <w:t>ether you learn from them, and some people choose to never learn from their failures. Despite all this, I still think failures are necessary, you can and should learn so much from failure. For the most part it’s up to you w</w:t>
      </w:r>
      <w:r w:rsidR="006B5DAC">
        <w:t>h</w:t>
      </w:r>
      <w:r w:rsidR="008C19B3">
        <w:t>ether you succeed or fail, w</w:t>
      </w:r>
      <w:r w:rsidR="006B5DAC">
        <w:t>h</w:t>
      </w:r>
      <w:r w:rsidR="008C19B3">
        <w:t>ether you learn from your failure or not, and I believe that there is something to learn from nearly every failure, no matter how trivial. Those who don’t have growth mindsets don’t learn from their mistakes, while growth minded people choose to look at their mistakes and failures and choose to grow.</w:t>
      </w:r>
    </w:p>
    <w:p w14:paraId="3D36E2B5" w14:textId="155C3413" w:rsidR="008C19B3" w:rsidRDefault="008C19B3" w:rsidP="006B5DAC">
      <w:pPr>
        <w:ind w:firstLine="720"/>
      </w:pPr>
      <w:r>
        <w:t xml:space="preserve">I feel like I already understood the lesson to be learned from this activity/discussion, but I hardly practice it. I believe that the lesson here is that you need to put in the effort to learn from failure, and even though failure is something you should try to avoid it shouldn’t be something you </w:t>
      </w:r>
      <w:r w:rsidR="006B5DAC">
        <w:t>are afraid of. Learn from every mistake and you will find great success.</w:t>
      </w:r>
    </w:p>
    <w:sectPr w:rsidR="008C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14"/>
    <w:rsid w:val="00142914"/>
    <w:rsid w:val="00600EC2"/>
    <w:rsid w:val="00680B89"/>
    <w:rsid w:val="006B5DAC"/>
    <w:rsid w:val="00707678"/>
    <w:rsid w:val="0084216A"/>
    <w:rsid w:val="008C19B3"/>
    <w:rsid w:val="00A5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772F"/>
  <w15:chartTrackingRefBased/>
  <w15:docId w15:val="{3BD7C770-6FB8-48A6-8880-0E1E138C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Bates</dc:creator>
  <cp:keywords/>
  <dc:description/>
  <cp:lastModifiedBy>Michael Bates</cp:lastModifiedBy>
  <cp:revision>3</cp:revision>
  <dcterms:created xsi:type="dcterms:W3CDTF">2021-10-14T18:51:00Z</dcterms:created>
  <dcterms:modified xsi:type="dcterms:W3CDTF">2021-10-14T21:07:00Z</dcterms:modified>
</cp:coreProperties>
</file>