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9A7AF" w14:textId="77777777" w:rsidR="00537A40" w:rsidRDefault="00537A40" w:rsidP="00537A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Payment:</w:t>
      </w:r>
    </w:p>
    <w:p w14:paraId="1AC2CA8E" w14:textId="77777777" w:rsidR="00537A40" w:rsidRDefault="00537A40" w:rsidP="00537A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 a [USER]</w:t>
      </w:r>
    </w:p>
    <w:p w14:paraId="3DE1653B" w14:textId="77777777" w:rsidR="00537A40" w:rsidRDefault="00537A40" w:rsidP="00537A4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want [to pay via PayPal]</w:t>
      </w:r>
    </w:p>
    <w:p w14:paraId="0AF55264" w14:textId="77777777" w:rsidR="00537A40" w:rsidRDefault="00537A40" w:rsidP="00537A4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So that [I can receive the product without annoying payment methods (also </w:t>
      </w:r>
      <w:proofErr w:type="spellStart"/>
      <w:r>
        <w:rPr>
          <w:rFonts w:ascii="Calibri" w:hAnsi="Calibri" w:cs="Calibri"/>
          <w:sz w:val="22"/>
          <w:szCs w:val="22"/>
        </w:rPr>
        <w:t>paypal</w:t>
      </w:r>
      <w:proofErr w:type="spellEnd"/>
      <w:r>
        <w:rPr>
          <w:rFonts w:ascii="Calibri" w:hAnsi="Calibri" w:cs="Calibri"/>
          <w:sz w:val="22"/>
          <w:szCs w:val="22"/>
        </w:rPr>
        <w:t xml:space="preserve"> deals with a lot of card thingies]</w:t>
      </w:r>
    </w:p>
    <w:p w14:paraId="00668486" w14:textId="77777777" w:rsidR="00537A40" w:rsidRDefault="00537A40" w:rsidP="00537A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-Task: Implement </w:t>
      </w:r>
      <w:proofErr w:type="spellStart"/>
      <w:r>
        <w:rPr>
          <w:rFonts w:ascii="Calibri" w:hAnsi="Calibri" w:cs="Calibri"/>
          <w:sz w:val="22"/>
          <w:szCs w:val="22"/>
        </w:rPr>
        <w:t>paypal</w:t>
      </w:r>
      <w:proofErr w:type="spellEnd"/>
      <w:r>
        <w:rPr>
          <w:rFonts w:ascii="Calibri" w:hAnsi="Calibri" w:cs="Calibri"/>
          <w:sz w:val="22"/>
          <w:szCs w:val="22"/>
        </w:rPr>
        <w:t xml:space="preserve"> button</w:t>
      </w:r>
    </w:p>
    <w:p w14:paraId="77F6B303" w14:textId="77777777" w:rsidR="00537A40" w:rsidRDefault="00537A40" w:rsidP="00537A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Web Pages:</w:t>
      </w:r>
    </w:p>
    <w:p w14:paraId="4E3E6BFB" w14:textId="77777777" w:rsidR="00537A40" w:rsidRDefault="00537A40" w:rsidP="00537A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 a [USER]</w:t>
      </w:r>
    </w:p>
    <w:p w14:paraId="4BC16801" w14:textId="77777777" w:rsidR="00537A40" w:rsidRDefault="00537A40" w:rsidP="00537A4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want to [a products page]</w:t>
      </w:r>
    </w:p>
    <w:p w14:paraId="55BFD6D0" w14:textId="77777777" w:rsidR="00537A40" w:rsidRDefault="00537A40" w:rsidP="00537A4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 that [I can choose what to purchase]</w:t>
      </w:r>
    </w:p>
    <w:p w14:paraId="3BA0CB58" w14:textId="77777777" w:rsidR="00537A40" w:rsidRDefault="00537A40" w:rsidP="00537A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Cart:</w:t>
      </w:r>
    </w:p>
    <w:p w14:paraId="22A5CA62" w14:textId="77777777" w:rsidR="00537A40" w:rsidRDefault="00537A40" w:rsidP="00537A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 a [USER]</w:t>
      </w:r>
    </w:p>
    <w:p w14:paraId="4D51DC28" w14:textId="77777777" w:rsidR="00537A40" w:rsidRDefault="00537A40" w:rsidP="00537A4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want to [Store my prospective purchases]</w:t>
      </w:r>
    </w:p>
    <w:p w14:paraId="5877BA1B" w14:textId="77777777" w:rsidR="00537A40" w:rsidRDefault="00537A40" w:rsidP="00537A4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So that [I can buy more than one thing at a time]</w:t>
      </w:r>
    </w:p>
    <w:p w14:paraId="042B73E8" w14:textId="77777777" w:rsidR="00537A40" w:rsidRDefault="00537A40" w:rsidP="00537A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-Task: Store items in cookie file</w:t>
      </w:r>
    </w:p>
    <w:p w14:paraId="120A3372" w14:textId="77777777" w:rsidR="00537A40" w:rsidRDefault="00537A40" w:rsidP="00537A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Order Shipping:</w:t>
      </w:r>
    </w:p>
    <w:p w14:paraId="2C645DAE" w14:textId="77777777" w:rsidR="00537A40" w:rsidRDefault="00537A40" w:rsidP="00537A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 a [USER]</w:t>
      </w:r>
    </w:p>
    <w:p w14:paraId="216A97B5" w14:textId="77777777" w:rsidR="00537A40" w:rsidRDefault="00537A40" w:rsidP="00537A4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want to [Have the product shipped to me]</w:t>
      </w:r>
    </w:p>
    <w:p w14:paraId="114AB6C6" w14:textId="77777777" w:rsidR="00537A40" w:rsidRDefault="00537A40" w:rsidP="00537A4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 that [I don't have to leave my home]</w:t>
      </w:r>
    </w:p>
    <w:p w14:paraId="7A52905C" w14:textId="77777777" w:rsidR="00537A40" w:rsidRDefault="00537A40" w:rsidP="00537A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-Task: Set up integration with UPS</w:t>
      </w:r>
    </w:p>
    <w:p w14:paraId="4C790FBC" w14:textId="77777777" w:rsidR="00537A40" w:rsidRDefault="00537A40" w:rsidP="00537A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Account System:</w:t>
      </w:r>
    </w:p>
    <w:p w14:paraId="5B5D71F1" w14:textId="77777777" w:rsidR="00537A40" w:rsidRDefault="00537A40" w:rsidP="00537A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 a [USER]</w:t>
      </w:r>
    </w:p>
    <w:p w14:paraId="2AE911CE" w14:textId="77777777" w:rsidR="00537A40" w:rsidRDefault="00537A40" w:rsidP="00537A4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want [an account system]</w:t>
      </w:r>
    </w:p>
    <w:p w14:paraId="4A5CCADA" w14:textId="77777777" w:rsidR="00537A40" w:rsidRDefault="00537A40" w:rsidP="00537A4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 that [I can make purchases easier because my payment info is saved]</w:t>
      </w:r>
    </w:p>
    <w:p w14:paraId="64DEDDD1" w14:textId="77777777" w:rsidR="00537A40" w:rsidRDefault="00537A40" w:rsidP="00537A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F085D9" w14:textId="77777777" w:rsidR="00537A40" w:rsidRDefault="00537A40" w:rsidP="00537A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Technical Stories:</w:t>
      </w:r>
    </w:p>
    <w:p w14:paraId="2A4BB764" w14:textId="77777777" w:rsidR="00537A40" w:rsidRDefault="00537A40" w:rsidP="00537A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want the security</w:t>
      </w:r>
    </w:p>
    <w:p w14:paraId="35C73DD6" w14:textId="77777777" w:rsidR="00537A40" w:rsidRDefault="00537A40" w:rsidP="00537A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want the reliability</w:t>
      </w:r>
    </w:p>
    <w:p w14:paraId="6241C267" w14:textId="77777777" w:rsidR="00877C01" w:rsidRDefault="00877C01"/>
    <w:sectPr w:rsidR="00877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40"/>
    <w:rsid w:val="00537A40"/>
    <w:rsid w:val="0087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846E"/>
  <w15:chartTrackingRefBased/>
  <w15:docId w15:val="{06D8858D-C171-40E3-99F9-BC4C4D12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7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1</cp:revision>
  <dcterms:created xsi:type="dcterms:W3CDTF">2021-11-16T21:36:00Z</dcterms:created>
  <dcterms:modified xsi:type="dcterms:W3CDTF">2021-11-16T21:38:00Z</dcterms:modified>
</cp:coreProperties>
</file>