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D70D" w14:textId="6A8DA1E5" w:rsidR="00D42A95" w:rsidRDefault="00FC7CED" w:rsidP="00FC7CED">
      <w:pPr>
        <w:spacing w:line="240" w:lineRule="auto"/>
      </w:pPr>
      <w:r>
        <w:t>Michael Alexander Bates – (Alex Bates)</w:t>
      </w:r>
    </w:p>
    <w:p w14:paraId="5993A82A" w14:textId="3C81609A" w:rsidR="00FC7CED" w:rsidRDefault="00FC7CED" w:rsidP="00FC7CED">
      <w:pPr>
        <w:spacing w:line="240" w:lineRule="auto"/>
      </w:pPr>
      <w:r>
        <w:t>343 S 500 E</w:t>
      </w:r>
    </w:p>
    <w:p w14:paraId="6FD500F8" w14:textId="3F3AB3E5" w:rsidR="00FC7CED" w:rsidRDefault="00FC7CED" w:rsidP="00FC7CED">
      <w:pPr>
        <w:spacing w:line="240" w:lineRule="auto"/>
      </w:pPr>
      <w:r>
        <w:t>Salt Lake City, Utah 84102</w:t>
      </w:r>
    </w:p>
    <w:p w14:paraId="2CB4FD0E" w14:textId="099EC0D3" w:rsidR="00FC7CED" w:rsidRDefault="00FC7CED" w:rsidP="00FC7CED">
      <w:pPr>
        <w:spacing w:line="240" w:lineRule="auto"/>
      </w:pPr>
      <w:hyperlink r:id="rId4" w:history="1">
        <w:r w:rsidRPr="00214789">
          <w:rPr>
            <w:rStyle w:val="Hyperlink"/>
          </w:rPr>
          <w:t>Alexbates.dev@gmail.com</w:t>
        </w:r>
      </w:hyperlink>
    </w:p>
    <w:p w14:paraId="674E6268" w14:textId="2C293AD5" w:rsidR="00FC7CED" w:rsidRDefault="00FC7CED" w:rsidP="00FC7CED">
      <w:pPr>
        <w:spacing w:line="240" w:lineRule="auto"/>
      </w:pPr>
      <w:r>
        <w:t>385-202-9315</w:t>
      </w:r>
    </w:p>
    <w:p w14:paraId="00969EBA" w14:textId="77777777" w:rsidR="00FC7CED" w:rsidRDefault="00FC7CED" w:rsidP="00FC7CED">
      <w:pPr>
        <w:spacing w:line="240" w:lineRule="auto"/>
      </w:pPr>
    </w:p>
    <w:p w14:paraId="0BADFA35" w14:textId="606C542E" w:rsidR="00FC7CED" w:rsidRDefault="00FC7CED" w:rsidP="00FC7CED">
      <w:pPr>
        <w:spacing w:line="240" w:lineRule="auto"/>
      </w:pPr>
      <w:r>
        <w:t>February 15</w:t>
      </w:r>
      <w:r w:rsidRPr="00FC7CED">
        <w:rPr>
          <w:vertAlign w:val="superscript"/>
        </w:rPr>
        <w:t>th</w:t>
      </w:r>
      <w:r>
        <w:t>, 2024</w:t>
      </w:r>
    </w:p>
    <w:p w14:paraId="3FC6D104" w14:textId="77777777" w:rsidR="00FC7CED" w:rsidRDefault="00FC7CED" w:rsidP="00FC7CED">
      <w:pPr>
        <w:spacing w:line="240" w:lineRule="auto"/>
      </w:pPr>
    </w:p>
    <w:p w14:paraId="39E6BE3C" w14:textId="5277EFE1" w:rsidR="00FC7CED" w:rsidRDefault="00FC7CED" w:rsidP="00FC7CED">
      <w:pPr>
        <w:spacing w:line="240" w:lineRule="auto"/>
      </w:pPr>
      <w:r>
        <w:t>Jared Doerr</w:t>
      </w:r>
    </w:p>
    <w:p w14:paraId="00AA3985" w14:textId="693B0A76" w:rsidR="00FC7CED" w:rsidRDefault="00FC7CED" w:rsidP="00FC7CED">
      <w:pPr>
        <w:spacing w:line="240" w:lineRule="auto"/>
      </w:pPr>
      <w:proofErr w:type="spellStart"/>
      <w:r>
        <w:t>AdvancedMD</w:t>
      </w:r>
      <w:proofErr w:type="spellEnd"/>
    </w:p>
    <w:p w14:paraId="053B546D" w14:textId="77777777" w:rsidR="00FC7CED" w:rsidRDefault="00FC7CED" w:rsidP="00FC7CED">
      <w:pPr>
        <w:spacing w:line="240" w:lineRule="auto"/>
      </w:pPr>
      <w:r>
        <w:t>698 (West) 10000 South</w:t>
      </w:r>
    </w:p>
    <w:p w14:paraId="29D5CBCC" w14:textId="6A14E8FA" w:rsidR="00FC7CED" w:rsidRDefault="00FC7CED" w:rsidP="00FC7CED">
      <w:pPr>
        <w:spacing w:line="240" w:lineRule="auto"/>
      </w:pPr>
      <w:r>
        <w:t>South Jordan, Utah 84095</w:t>
      </w:r>
    </w:p>
    <w:p w14:paraId="059EF9C3" w14:textId="77777777" w:rsidR="00FC7CED" w:rsidRDefault="00FC7CED" w:rsidP="00FC7CED">
      <w:pPr>
        <w:spacing w:line="240" w:lineRule="auto"/>
      </w:pPr>
    </w:p>
    <w:p w14:paraId="3F3EE667" w14:textId="17D19A94" w:rsidR="00FC7CED" w:rsidRDefault="00FC7CED" w:rsidP="00FC7CED">
      <w:pPr>
        <w:spacing w:line="240" w:lineRule="auto"/>
      </w:pPr>
      <w:r>
        <w:t>Dear Jared Doerr,</w:t>
      </w:r>
    </w:p>
    <w:p w14:paraId="77CE1E41" w14:textId="00375271" w:rsidR="00B15FC2" w:rsidRDefault="00FC7CED" w:rsidP="00FC7CED">
      <w:pPr>
        <w:spacing w:line="240" w:lineRule="auto"/>
      </w:pPr>
      <w:r>
        <w:t xml:space="preserve">I am writing to express my growing interest in working with your team as a </w:t>
      </w:r>
      <w:proofErr w:type="spellStart"/>
      <w:r>
        <w:t>devOps</w:t>
      </w:r>
      <w:proofErr w:type="spellEnd"/>
      <w:r>
        <w:t xml:space="preserve"> engineer at </w:t>
      </w:r>
      <w:proofErr w:type="spellStart"/>
      <w:r>
        <w:t>AdvancedMD</w:t>
      </w:r>
      <w:proofErr w:type="spellEnd"/>
      <w:r>
        <w:t xml:space="preserve">. You have already gotten a taste of my work as I am </w:t>
      </w:r>
      <w:r w:rsidR="000C674B">
        <w:t xml:space="preserve">currently an intern with your company through my school, </w:t>
      </w:r>
      <w:proofErr w:type="spellStart"/>
      <w:r w:rsidR="000C674B">
        <w:t>Neumont</w:t>
      </w:r>
      <w:proofErr w:type="spellEnd"/>
      <w:r w:rsidR="000C674B">
        <w:t xml:space="preserve"> College of Computer Science. During this </w:t>
      </w:r>
      <w:r w:rsidR="00B15FC2">
        <w:t>time,</w:t>
      </w:r>
      <w:r w:rsidR="000C674B">
        <w:t xml:space="preserve"> I have</w:t>
      </w:r>
      <w:r w:rsidR="00887BD4">
        <w:t xml:space="preserve"> developed an appreciation for your coding philosophies and practices (Go Uncle Bob!)</w:t>
      </w:r>
      <w:r w:rsidR="00874C6F">
        <w:t>, and team culture.</w:t>
      </w:r>
    </w:p>
    <w:p w14:paraId="7F6B40A9" w14:textId="5BEFC924" w:rsidR="00FC7CED" w:rsidRDefault="000C674B" w:rsidP="00FC7CED">
      <w:pPr>
        <w:spacing w:line="240" w:lineRule="auto"/>
      </w:pPr>
      <w:r>
        <w:t xml:space="preserve">I believe I would be a great fit for your team both in culture and in technical expertise. I am a full-stack developer with a passion for everything from front-end design and development, software design and engineering, to </w:t>
      </w:r>
      <w:proofErr w:type="spellStart"/>
      <w:r>
        <w:t>devOps</w:t>
      </w:r>
      <w:proofErr w:type="spellEnd"/>
      <w:r>
        <w:t xml:space="preserve"> administration. </w:t>
      </w:r>
      <w:r w:rsidR="00887BD4" w:rsidRPr="00887BD4">
        <w:t>I understand the challenges posed by the current hiring freeze.</w:t>
      </w:r>
      <w:r>
        <w:t xml:space="preserve"> </w:t>
      </w:r>
      <w:r w:rsidR="00887BD4">
        <w:t xml:space="preserve">However, I believe </w:t>
      </w:r>
      <w:proofErr w:type="spellStart"/>
      <w:r w:rsidR="00887BD4">
        <w:t>my</w:t>
      </w:r>
      <w:proofErr w:type="spellEnd"/>
      <w:r w:rsidR="00887BD4">
        <w:t xml:space="preserve"> direct experience with your systems as well as my </w:t>
      </w:r>
      <w:r w:rsidR="00B15FC2">
        <w:t>all-around</w:t>
      </w:r>
      <w:r w:rsidR="00887BD4">
        <w:t xml:space="preserve"> technical skills</w:t>
      </w:r>
      <w:r w:rsidR="00B15FC2">
        <w:t xml:space="preserve"> makes </w:t>
      </w:r>
      <w:proofErr w:type="gramStart"/>
      <w:r w:rsidR="00B15FC2">
        <w:t>a valuable asset</w:t>
      </w:r>
      <w:proofErr w:type="gramEnd"/>
      <w:r w:rsidR="00B15FC2">
        <w:t>,</w:t>
      </w:r>
      <w:r w:rsidR="00887BD4">
        <w:t xml:space="preserve"> especially </w:t>
      </w:r>
      <w:r w:rsidR="00B15FC2">
        <w:t>in regard to the Kubernetes project I have already been working on</w:t>
      </w:r>
      <w:r>
        <w:t>.</w:t>
      </w:r>
      <w:r w:rsidR="00887BD4">
        <w:t xml:space="preserve"> </w:t>
      </w:r>
      <w:r w:rsidR="00874C6F" w:rsidRPr="00874C6F">
        <w:t xml:space="preserve">Whether it's enhancing </w:t>
      </w:r>
      <w:r w:rsidR="00874C6F">
        <w:t>y</w:t>
      </w:r>
      <w:r w:rsidR="00874C6F" w:rsidRPr="00874C6F">
        <w:t xml:space="preserve">our </w:t>
      </w:r>
      <w:r w:rsidR="00874C6F">
        <w:t xml:space="preserve">future </w:t>
      </w:r>
      <w:r w:rsidR="00874C6F" w:rsidRPr="00874C6F">
        <w:t xml:space="preserve">Kubernetes infrastructure or pivoting to address emerging needs in front-end or back-end development, I am eager to contribute to </w:t>
      </w:r>
      <w:r w:rsidR="00874C6F">
        <w:t>y</w:t>
      </w:r>
      <w:r w:rsidR="00874C6F" w:rsidRPr="00874C6F">
        <w:t>our team's success.</w:t>
      </w:r>
      <w:r w:rsidR="00874C6F">
        <w:t xml:space="preserve"> </w:t>
      </w:r>
    </w:p>
    <w:p w14:paraId="58A077AA" w14:textId="16B90CBE" w:rsidR="00B15FC2" w:rsidRDefault="00B15FC2" w:rsidP="00B15FC2">
      <w:pPr>
        <w:spacing w:line="240" w:lineRule="auto"/>
      </w:pPr>
      <w:r>
        <w:t xml:space="preserve">Thank you for considering my application for </w:t>
      </w:r>
      <w:r>
        <w:t>a position on your team</w:t>
      </w:r>
      <w:r>
        <w:t xml:space="preserve">. I am eager for the opportunity to further discuss how my background, skills, and </w:t>
      </w:r>
      <w:r>
        <w:t>enthusiasm</w:t>
      </w:r>
      <w:r>
        <w:t xml:space="preserve"> can contribute to the continued success and growth of </w:t>
      </w:r>
      <w:r>
        <w:t xml:space="preserve">the </w:t>
      </w:r>
      <w:proofErr w:type="spellStart"/>
      <w:r>
        <w:t>Autobots</w:t>
      </w:r>
      <w:proofErr w:type="spellEnd"/>
      <w:r>
        <w:t>. I am available for an interview at your earliest convenience and look forward to potentially taking the next step in my career with our team.</w:t>
      </w:r>
    </w:p>
    <w:p w14:paraId="1F1B8DA0" w14:textId="77777777" w:rsidR="00B15FC2" w:rsidRDefault="00B15FC2" w:rsidP="00B15FC2">
      <w:pPr>
        <w:spacing w:line="240" w:lineRule="auto"/>
      </w:pPr>
    </w:p>
    <w:p w14:paraId="58291907" w14:textId="7E63EEDD" w:rsidR="00B15FC2" w:rsidRDefault="00B15FC2" w:rsidP="00B15FC2">
      <w:pPr>
        <w:spacing w:line="240" w:lineRule="auto"/>
      </w:pPr>
      <w:r>
        <w:t>Sincerely,</w:t>
      </w:r>
    </w:p>
    <w:p w14:paraId="695AC753" w14:textId="54201D68" w:rsidR="00B15FC2" w:rsidRDefault="00B15FC2" w:rsidP="00B15FC2">
      <w:pPr>
        <w:spacing w:line="240" w:lineRule="auto"/>
      </w:pPr>
      <w:r>
        <w:t>Alex Bates</w:t>
      </w:r>
    </w:p>
    <w:sectPr w:rsidR="00B1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D"/>
    <w:rsid w:val="000C674B"/>
    <w:rsid w:val="00874C6F"/>
    <w:rsid w:val="00887BD4"/>
    <w:rsid w:val="00B15FC2"/>
    <w:rsid w:val="00D42A95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65F3"/>
  <w15:chartTrackingRefBased/>
  <w15:docId w15:val="{33E26873-C657-413B-BC4B-6B2F3F80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bates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2024-02-16T19:51:00Z</dcterms:created>
  <dcterms:modified xsi:type="dcterms:W3CDTF">2024-02-16T20:40:00Z</dcterms:modified>
</cp:coreProperties>
</file>