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C2EB3" w14:textId="34E73A41" w:rsidR="00665936" w:rsidRDefault="00665936">
      <w:r>
        <w:t>Subject:</w:t>
      </w:r>
    </w:p>
    <w:p w14:paraId="4E026804" w14:textId="47C3C329" w:rsidR="00665936" w:rsidRDefault="00665936">
      <w:r>
        <w:tab/>
        <w:t>Update on the raw data?</w:t>
      </w:r>
    </w:p>
    <w:p w14:paraId="020B562E" w14:textId="3472D878" w:rsidR="00665936" w:rsidRDefault="00665936">
      <w:r>
        <w:t>Body:</w:t>
      </w:r>
    </w:p>
    <w:p w14:paraId="0867192A" w14:textId="39276F0E" w:rsidR="00FC720B" w:rsidRDefault="00665936" w:rsidP="00665936">
      <w:pPr>
        <w:ind w:left="720"/>
      </w:pPr>
      <w:r>
        <w:t>Hey Tom!</w:t>
      </w:r>
    </w:p>
    <w:p w14:paraId="40B9385A" w14:textId="77777777" w:rsidR="00665936" w:rsidRDefault="00665936" w:rsidP="00665936">
      <w:pPr>
        <w:ind w:left="720"/>
      </w:pPr>
    </w:p>
    <w:p w14:paraId="510E4F27" w14:textId="3704D132" w:rsidR="00665936" w:rsidRDefault="00665936" w:rsidP="00665936">
      <w:pPr>
        <w:ind w:left="1440"/>
      </w:pPr>
      <w:r>
        <w:t>What’s the status of your data?</w:t>
      </w:r>
    </w:p>
    <w:p w14:paraId="27DDBA4B" w14:textId="15628A29" w:rsidR="00665936" w:rsidRDefault="00665936" w:rsidP="00665936">
      <w:pPr>
        <w:ind w:left="1440"/>
      </w:pPr>
      <w:r>
        <w:t>I’m trying to wrap up my report, and it’s the final missing piece before I can consider it done.</w:t>
      </w:r>
    </w:p>
    <w:p w14:paraId="644C8DDE" w14:textId="2705C807" w:rsidR="00665936" w:rsidRDefault="00665936" w:rsidP="00665936">
      <w:pPr>
        <w:ind w:left="1440"/>
      </w:pPr>
      <w:r>
        <w:t>If you need assistance let me know!</w:t>
      </w:r>
    </w:p>
    <w:p w14:paraId="20AA1D01" w14:textId="77777777" w:rsidR="00665936" w:rsidRDefault="00665936" w:rsidP="00665936">
      <w:pPr>
        <w:ind w:left="720"/>
      </w:pPr>
    </w:p>
    <w:p w14:paraId="63A2E04D" w14:textId="6B8E670F" w:rsidR="00665936" w:rsidRDefault="00665936" w:rsidP="00665936">
      <w:pPr>
        <w:ind w:left="720"/>
      </w:pPr>
      <w:r>
        <w:t>Thank you! Alex.</w:t>
      </w:r>
    </w:p>
    <w:sectPr w:rsidR="00665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936"/>
    <w:rsid w:val="00665936"/>
    <w:rsid w:val="00FC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EDFA5"/>
  <w15:chartTrackingRefBased/>
  <w15:docId w15:val="{4BBF35E5-1499-42E0-B56E-203D7B72A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Bates</dc:creator>
  <cp:keywords/>
  <dc:description/>
  <cp:lastModifiedBy>Alex Bates</cp:lastModifiedBy>
  <cp:revision>1</cp:revision>
  <dcterms:created xsi:type="dcterms:W3CDTF">2024-01-17T19:58:00Z</dcterms:created>
  <dcterms:modified xsi:type="dcterms:W3CDTF">2024-01-17T20:01:00Z</dcterms:modified>
</cp:coreProperties>
</file>