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D6DE" w14:textId="77777777" w:rsidR="00B41568" w:rsidRDefault="00B41568" w:rsidP="00B41568">
      <w:r>
        <w:t xml:space="preserve">Subject: [Bad News </w:t>
      </w:r>
      <w:proofErr w:type="gramStart"/>
      <w:r>
        <w:t>From</w:t>
      </w:r>
      <w:proofErr w:type="gramEnd"/>
      <w:r>
        <w:t xml:space="preserve"> Above]</w:t>
      </w:r>
    </w:p>
    <w:p w14:paraId="14B1B108" w14:textId="77777777" w:rsidR="00B41568" w:rsidRDefault="00B41568" w:rsidP="00B41568"/>
    <w:p w14:paraId="7FE14416" w14:textId="77777777" w:rsidR="00B41568" w:rsidRDefault="00B41568" w:rsidP="00B41568">
      <w:r>
        <w:t>Dear Team,</w:t>
      </w:r>
    </w:p>
    <w:p w14:paraId="7FFE0B6E" w14:textId="77777777" w:rsidR="00B41568" w:rsidRDefault="00B41568" w:rsidP="00B41568"/>
    <w:p w14:paraId="50097C83" w14:textId="2D7B36D5" w:rsidR="00B41568" w:rsidRDefault="00B41568" w:rsidP="00B41568">
      <w:r>
        <w:t xml:space="preserve">I have some bad news that my superiors have decided I will be delivering. The client has moved their delivery date closer by a significant margin. They have said that for the next 3 weeks work will be following us to the weekends, and we don't get PTO during this crunch period. I hate this as much as you do, and I have and am currently expressing my </w:t>
      </w:r>
      <w:r>
        <w:t>disapproval</w:t>
      </w:r>
      <w:r>
        <w:t xml:space="preserve"> of this quality of management. During this crunch time I will be in the trenches with you, let's get this done!</w:t>
      </w:r>
    </w:p>
    <w:p w14:paraId="16FA89AE" w14:textId="77777777" w:rsidR="00B41568" w:rsidRDefault="00B41568" w:rsidP="00B41568"/>
    <w:p w14:paraId="63FFF580" w14:textId="248094C1" w:rsidR="002D56F0" w:rsidRDefault="00B41568" w:rsidP="00B41568">
      <w:r>
        <w:t>Regretfully, Alex</w:t>
      </w:r>
    </w:p>
    <w:sectPr w:rsidR="002D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68"/>
    <w:rsid w:val="002D56F0"/>
    <w:rsid w:val="00B4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8963"/>
  <w15:chartTrackingRefBased/>
  <w15:docId w15:val="{D55B8A4F-4156-4F9B-A5A5-38F6D93A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2024-02-21T17:14:00Z</dcterms:created>
  <dcterms:modified xsi:type="dcterms:W3CDTF">2024-02-21T17:14:00Z</dcterms:modified>
</cp:coreProperties>
</file>