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5A96" w14:textId="77777777" w:rsidR="00D87632" w:rsidRDefault="00D87632" w:rsidP="00D87632">
      <w:r>
        <w:t>BIT105</w:t>
      </w:r>
    </w:p>
    <w:p w14:paraId="1656FE24" w14:textId="7294564E" w:rsidR="00D87632" w:rsidRDefault="00D87632" w:rsidP="001C460C">
      <w:r>
        <w:t>Mr. Burke</w:t>
      </w:r>
    </w:p>
    <w:p w14:paraId="7F050A5A" w14:textId="3B430D03" w:rsidR="001C460C" w:rsidRDefault="001C460C" w:rsidP="001C460C">
      <w:r>
        <w:t>Alex Bates</w:t>
      </w:r>
    </w:p>
    <w:p w14:paraId="4C8A23EC" w14:textId="14CD5FCD" w:rsidR="001C460C" w:rsidRDefault="009969B7" w:rsidP="001C460C">
      <w:r>
        <w:t>1</w:t>
      </w:r>
      <w:r w:rsidR="001C460C">
        <w:t>/</w:t>
      </w:r>
      <w:r>
        <w:t>21</w:t>
      </w:r>
      <w:r w:rsidR="001C460C">
        <w:t>/2022</w:t>
      </w:r>
    </w:p>
    <w:p w14:paraId="537F61B2" w14:textId="1A98BB75" w:rsidR="001C460C" w:rsidRDefault="009969B7" w:rsidP="001C460C">
      <w:pPr>
        <w:jc w:val="center"/>
      </w:pPr>
      <w:r>
        <w:t>Emergent Task Planner</w:t>
      </w:r>
    </w:p>
    <w:p w14:paraId="7BA75ADD" w14:textId="0CD4561B" w:rsidR="009969B7" w:rsidRDefault="009969B7" w:rsidP="009969B7">
      <w:r>
        <w:t>Reflection:</w:t>
      </w:r>
    </w:p>
    <w:p w14:paraId="6CCDEA6A" w14:textId="2E98CCE3" w:rsidR="009969B7" w:rsidRDefault="009969B7" w:rsidP="009969B7">
      <w:r>
        <w:tab/>
        <w:t>This was neat and I can definitely understand why someone would use this to plan out their day</w:t>
      </w:r>
      <w:r w:rsidR="00482BC3">
        <w:t xml:space="preserve">, even just the visualizing of tasks was helpful. I honestly didn’t have much to do today but I also had to get things done before 1:30 otherwise I had the chance of not </w:t>
      </w:r>
      <w:r w:rsidR="005E466B">
        <w:t>having enough time to finish things up. This whole planner is kind of to deal with a day that has uncertainty</w:t>
      </w:r>
      <w:r w:rsidR="002E48CC">
        <w:t xml:space="preserve">, which makes today an almost perfect day to test it out because my deadline was uncertain, </w:t>
      </w:r>
      <w:r w:rsidR="00203043">
        <w:t xml:space="preserve">how much time I had to spend in class was uncertain, and how </w:t>
      </w:r>
      <w:r w:rsidR="003E3A5A">
        <w:t xml:space="preserve">much time </w:t>
      </w:r>
      <w:r w:rsidR="00203043">
        <w:t xml:space="preserve">the readings and assigned quiz were going to </w:t>
      </w:r>
      <w:r w:rsidR="003E3A5A">
        <w:t>take was uncertain. Luckily everything is leaning in my favor.</w:t>
      </w:r>
      <w:r w:rsidR="005E12C7">
        <w:t xml:space="preserve"> </w:t>
      </w:r>
    </w:p>
    <w:p w14:paraId="1A7850FA" w14:textId="77777777" w:rsidR="00D71E72" w:rsidRDefault="005E12C7" w:rsidP="009969B7">
      <w:r>
        <w:t>Pros:</w:t>
      </w:r>
    </w:p>
    <w:p w14:paraId="6762D43B" w14:textId="77777777" w:rsidR="00D71E72" w:rsidRDefault="005E12C7" w:rsidP="009969B7">
      <w:r>
        <w:t>Nice visualizer of my day</w:t>
      </w:r>
    </w:p>
    <w:p w14:paraId="08E97109" w14:textId="5574C036" w:rsidR="005E12C7" w:rsidRDefault="00D71E72" w:rsidP="009969B7">
      <w:r>
        <w:t>Space for notes is really nice</w:t>
      </w:r>
    </w:p>
    <w:p w14:paraId="19ADF2E0" w14:textId="1E080A4C" w:rsidR="00D71E72" w:rsidRDefault="00D71E72" w:rsidP="009969B7">
      <w:r>
        <w:t>Generally I just really like this format</w:t>
      </w:r>
    </w:p>
    <w:p w14:paraId="62F2A835" w14:textId="04C1E39B" w:rsidR="00D71E72" w:rsidRDefault="00D71E72" w:rsidP="009969B7">
      <w:r>
        <w:t>Cons:</w:t>
      </w:r>
    </w:p>
    <w:p w14:paraId="04AF1BD5" w14:textId="3DC9F230" w:rsidR="00D71E72" w:rsidRDefault="00367CD8" w:rsidP="009969B7">
      <w:r>
        <w:t xml:space="preserve">I </w:t>
      </w:r>
      <w:r w:rsidR="001D0501">
        <w:t xml:space="preserve">don’t think the tracking bubbles on the main timeline are all that useful </w:t>
      </w:r>
    </w:p>
    <w:p w14:paraId="155709AA" w14:textId="3F51761E" w:rsidR="001D0501" w:rsidRDefault="007B2F58" w:rsidP="009969B7">
      <w:r>
        <w:t>I don’t like how subtasks are dealt with</w:t>
      </w:r>
    </w:p>
    <w:p w14:paraId="13FC28B1" w14:textId="02A9C0F1" w:rsidR="00BD0EFB" w:rsidRDefault="00BD0EFB" w:rsidP="009969B7">
      <w:r>
        <w:t>I don’t like how the major tasks are clumped in three’s</w:t>
      </w:r>
      <w:r w:rsidR="00E81BB1">
        <w:t>, the first three that’s ok but please let all of the tasks after that just be together</w:t>
      </w:r>
    </w:p>
    <w:p w14:paraId="43A5B625" w14:textId="69A019F0" w:rsidR="009969B7" w:rsidRPr="001C460C" w:rsidRDefault="009969B7" w:rsidP="001C460C">
      <w:pPr>
        <w:jc w:val="center"/>
      </w:pPr>
      <w:r>
        <w:rPr>
          <w:noProof/>
        </w:rPr>
        <w:lastRenderedPageBreak/>
        <w:drawing>
          <wp:inline distT="0" distB="0" distL="0" distR="0" wp14:anchorId="3E10086B" wp14:editId="3855BBCD">
            <wp:extent cx="5986633" cy="7809485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54" cy="78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B7" w:rsidRPr="001C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C"/>
    <w:rsid w:val="001C460C"/>
    <w:rsid w:val="001D0501"/>
    <w:rsid w:val="00203043"/>
    <w:rsid w:val="002E48CC"/>
    <w:rsid w:val="00367CD8"/>
    <w:rsid w:val="003E3A5A"/>
    <w:rsid w:val="003E42B4"/>
    <w:rsid w:val="00482BC3"/>
    <w:rsid w:val="005E12C7"/>
    <w:rsid w:val="005E466B"/>
    <w:rsid w:val="007B2F58"/>
    <w:rsid w:val="009969B7"/>
    <w:rsid w:val="00BD0EFB"/>
    <w:rsid w:val="00D71E72"/>
    <w:rsid w:val="00D87632"/>
    <w:rsid w:val="00E81BB1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D789"/>
  <w15:chartTrackingRefBased/>
  <w15:docId w15:val="{EC8CD49F-9413-4A72-9647-600D9E7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9</cp:revision>
  <dcterms:created xsi:type="dcterms:W3CDTF">2022-01-21T19:04:00Z</dcterms:created>
  <dcterms:modified xsi:type="dcterms:W3CDTF">2022-01-21T19:09:00Z</dcterms:modified>
</cp:coreProperties>
</file>