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67A1" w14:textId="3B52E531" w:rsidR="00216353" w:rsidRPr="00D230EB" w:rsidRDefault="00055DF4" w:rsidP="00055DF4">
      <w:pPr>
        <w:jc w:val="center"/>
        <w:rPr>
          <w:rFonts w:ascii="Forte" w:hAnsi="Forte"/>
          <w:b/>
          <w:bCs/>
          <w:sz w:val="96"/>
          <w:szCs w:val="96"/>
        </w:rPr>
      </w:pPr>
      <w:r w:rsidRPr="00D230EB">
        <w:rPr>
          <w:rFonts w:ascii="Harrington" w:hAnsi="Harrington"/>
          <w:b/>
          <w:bCs/>
          <w:sz w:val="96"/>
          <w:szCs w:val="96"/>
        </w:rPr>
        <w:t>The</w:t>
      </w:r>
      <w:r w:rsidRPr="00D230EB">
        <w:rPr>
          <w:rFonts w:ascii="Forte" w:hAnsi="Forte"/>
          <w:b/>
          <w:bCs/>
          <w:sz w:val="96"/>
          <w:szCs w:val="96"/>
        </w:rPr>
        <w:t xml:space="preserve"> </w:t>
      </w:r>
      <w:r w:rsidRPr="00D230EB">
        <w:rPr>
          <w:rFonts w:ascii="Forte" w:hAnsi="Forte"/>
          <w:b/>
          <w:bCs/>
          <w:color w:val="FF0000"/>
          <w:sz w:val="96"/>
          <w:szCs w:val="96"/>
        </w:rPr>
        <w:t>Pomodoro</w:t>
      </w:r>
      <w:r w:rsidRPr="00D230EB">
        <w:rPr>
          <w:rFonts w:ascii="Forte" w:hAnsi="Forte"/>
          <w:b/>
          <w:bCs/>
          <w:sz w:val="96"/>
          <w:szCs w:val="96"/>
        </w:rPr>
        <w:t xml:space="preserve"> </w:t>
      </w:r>
      <w:r w:rsidRPr="00D230EB">
        <w:rPr>
          <w:rFonts w:ascii="Harrington" w:hAnsi="Harrington"/>
          <w:b/>
          <w:bCs/>
          <w:sz w:val="96"/>
          <w:szCs w:val="96"/>
        </w:rPr>
        <w:t>Technique</w:t>
      </w:r>
    </w:p>
    <w:p w14:paraId="606A3082" w14:textId="29B20D23" w:rsidR="00D230EB" w:rsidRPr="00D230EB" w:rsidRDefault="00055DF4" w:rsidP="00D230EB">
      <w:pPr>
        <w:jc w:val="center"/>
        <w:rPr>
          <w:sz w:val="28"/>
          <w:szCs w:val="28"/>
        </w:rPr>
      </w:pPr>
      <w:r w:rsidRPr="00D230EB">
        <w:rPr>
          <w:sz w:val="28"/>
          <w:szCs w:val="28"/>
        </w:rPr>
        <w:t>Each Pomodoro is __</w:t>
      </w:r>
      <w:r w:rsidR="00B51BDC">
        <w:rPr>
          <w:sz w:val="28"/>
          <w:szCs w:val="28"/>
        </w:rPr>
        <w:t>20</w:t>
      </w:r>
      <w:r w:rsidRPr="00D230EB">
        <w:rPr>
          <w:sz w:val="28"/>
          <w:szCs w:val="28"/>
        </w:rPr>
        <w:t xml:space="preserve">__ minutes long. </w:t>
      </w:r>
      <w:r w:rsidR="00D230EB" w:rsidRPr="00D230EB">
        <w:rPr>
          <w:sz w:val="28"/>
          <w:szCs w:val="28"/>
        </w:rPr>
        <w:t xml:space="preserve">    </w:t>
      </w:r>
      <w:r w:rsidRPr="00D230EB">
        <w:rPr>
          <w:sz w:val="28"/>
          <w:szCs w:val="28"/>
        </w:rPr>
        <w:t xml:space="preserve"> Each short break is __</w:t>
      </w:r>
      <w:r w:rsidR="00B51BDC">
        <w:rPr>
          <w:sz w:val="28"/>
          <w:szCs w:val="28"/>
        </w:rPr>
        <w:t>5</w:t>
      </w:r>
      <w:r w:rsidRPr="00D230EB">
        <w:rPr>
          <w:sz w:val="28"/>
          <w:szCs w:val="28"/>
        </w:rPr>
        <w:t>__ minutes long.</w:t>
      </w:r>
    </w:p>
    <w:p w14:paraId="3431D0E0" w14:textId="08E9BC94" w:rsidR="00055DF4" w:rsidRPr="00D230EB" w:rsidRDefault="0048711E" w:rsidP="00D230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9F43257" wp14:editId="585D4547">
                <wp:simplePos x="0" y="0"/>
                <wp:positionH relativeFrom="column">
                  <wp:posOffset>-540530</wp:posOffset>
                </wp:positionH>
                <wp:positionV relativeFrom="paragraph">
                  <wp:posOffset>2906300</wp:posOffset>
                </wp:positionV>
                <wp:extent cx="2757600" cy="553320"/>
                <wp:effectExtent l="76200" t="76200" r="62230" b="755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57600" cy="55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9F43257" wp14:editId="585D4547">
                <wp:simplePos x="0" y="0"/>
                <wp:positionH relativeFrom="column">
                  <wp:posOffset>-540530</wp:posOffset>
                </wp:positionH>
                <wp:positionV relativeFrom="paragraph">
                  <wp:posOffset>2906300</wp:posOffset>
                </wp:positionV>
                <wp:extent cx="2757600" cy="553320"/>
                <wp:effectExtent l="76200" t="76200" r="62230" b="7556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3240" cy="58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D369D81" wp14:editId="68E2C999">
                <wp:simplePos x="0" y="0"/>
                <wp:positionH relativeFrom="column">
                  <wp:posOffset>-445490</wp:posOffset>
                </wp:positionH>
                <wp:positionV relativeFrom="paragraph">
                  <wp:posOffset>1775900</wp:posOffset>
                </wp:positionV>
                <wp:extent cx="2516400" cy="680760"/>
                <wp:effectExtent l="76200" t="57150" r="55880" b="622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16400" cy="68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D369D81" wp14:editId="68E2C999">
                <wp:simplePos x="0" y="0"/>
                <wp:positionH relativeFrom="column">
                  <wp:posOffset>-445490</wp:posOffset>
                </wp:positionH>
                <wp:positionV relativeFrom="paragraph">
                  <wp:posOffset>1775900</wp:posOffset>
                </wp:positionV>
                <wp:extent cx="2516400" cy="680760"/>
                <wp:effectExtent l="76200" t="57150" r="55880" b="6223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040" cy="71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FC4A52E" wp14:editId="6FC4122A">
                <wp:simplePos x="0" y="0"/>
                <wp:positionH relativeFrom="column">
                  <wp:posOffset>-1225610</wp:posOffset>
                </wp:positionH>
                <wp:positionV relativeFrom="paragraph">
                  <wp:posOffset>2995580</wp:posOffset>
                </wp:positionV>
                <wp:extent cx="360" cy="360"/>
                <wp:effectExtent l="57150" t="7620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FC4A52E" wp14:editId="6FC4122A">
                <wp:simplePos x="0" y="0"/>
                <wp:positionH relativeFrom="column">
                  <wp:posOffset>-1225610</wp:posOffset>
                </wp:positionH>
                <wp:positionV relativeFrom="paragraph">
                  <wp:posOffset>2995580</wp:posOffset>
                </wp:positionV>
                <wp:extent cx="360" cy="360"/>
                <wp:effectExtent l="57150" t="7620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E8F8626" wp14:editId="0C418552">
                <wp:simplePos x="0" y="0"/>
                <wp:positionH relativeFrom="column">
                  <wp:posOffset>-274130</wp:posOffset>
                </wp:positionH>
                <wp:positionV relativeFrom="paragraph">
                  <wp:posOffset>918740</wp:posOffset>
                </wp:positionV>
                <wp:extent cx="2421000" cy="565560"/>
                <wp:effectExtent l="57150" t="57150" r="74930" b="635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1000" cy="565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E8F8626" wp14:editId="0C418552">
                <wp:simplePos x="0" y="0"/>
                <wp:positionH relativeFrom="column">
                  <wp:posOffset>-274130</wp:posOffset>
                </wp:positionH>
                <wp:positionV relativeFrom="paragraph">
                  <wp:posOffset>918740</wp:posOffset>
                </wp:positionV>
                <wp:extent cx="2421000" cy="565560"/>
                <wp:effectExtent l="57150" t="57150" r="74930" b="6350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64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55DF4" w:rsidRPr="00D230EB">
        <w:rPr>
          <w:sz w:val="28"/>
          <w:szCs w:val="28"/>
        </w:rPr>
        <w:t>Each long break is __</w:t>
      </w:r>
      <w:r w:rsidR="00B51BDC">
        <w:rPr>
          <w:sz w:val="28"/>
          <w:szCs w:val="28"/>
        </w:rPr>
        <w:t>15</w:t>
      </w:r>
      <w:r w:rsidR="00055DF4" w:rsidRPr="00D230EB">
        <w:rPr>
          <w:sz w:val="28"/>
          <w:szCs w:val="28"/>
        </w:rPr>
        <w:t>__ minutes long</w:t>
      </w:r>
      <w:r w:rsidR="00D230EB" w:rsidRPr="00D230EB">
        <w:rPr>
          <w:sz w:val="28"/>
          <w:szCs w:val="28"/>
        </w:rPr>
        <w:t>.</w:t>
      </w:r>
    </w:p>
    <w:tbl>
      <w:tblPr>
        <w:tblStyle w:val="TableGrid"/>
        <w:tblW w:w="107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243"/>
      </w:tblGrid>
      <w:tr w:rsidR="00D230EB" w:rsidRPr="00055DF4" w14:paraId="30A2A52C" w14:textId="77777777" w:rsidTr="007B0CF4">
        <w:trPr>
          <w:trHeight w:val="254"/>
        </w:trPr>
        <w:tc>
          <w:tcPr>
            <w:tcW w:w="5845" w:type="dxa"/>
            <w:shd w:val="clear" w:color="auto" w:fill="8EAADB" w:themeFill="accent1" w:themeFillTint="99"/>
          </w:tcPr>
          <w:p w14:paraId="6564E13D" w14:textId="5D73225B" w:rsidR="00D230EB" w:rsidRPr="00055DF4" w:rsidRDefault="00D230EB" w:rsidP="00055DF4">
            <w:pPr>
              <w:jc w:val="center"/>
              <w:rPr>
                <w:b/>
                <w:bCs/>
                <w:sz w:val="28"/>
                <w:szCs w:val="28"/>
              </w:rPr>
            </w:pPr>
            <w:r w:rsidRPr="00055DF4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700" w:type="dxa"/>
            <w:gridSpan w:val="10"/>
            <w:shd w:val="clear" w:color="auto" w:fill="8EAADB" w:themeFill="accent1" w:themeFillTint="99"/>
          </w:tcPr>
          <w:p w14:paraId="40E0864B" w14:textId="2A1A0F59" w:rsidR="00D230EB" w:rsidRPr="00055DF4" w:rsidRDefault="00D230EB" w:rsidP="00055DF4">
            <w:pPr>
              <w:jc w:val="center"/>
              <w:rPr>
                <w:b/>
                <w:bCs/>
                <w:sz w:val="28"/>
                <w:szCs w:val="28"/>
              </w:rPr>
            </w:pPr>
            <w:r w:rsidRPr="00055DF4">
              <w:rPr>
                <w:b/>
                <w:bCs/>
                <w:sz w:val="28"/>
                <w:szCs w:val="28"/>
              </w:rPr>
              <w:t>Pomodoro Sessions</w:t>
            </w:r>
          </w:p>
        </w:tc>
        <w:tc>
          <w:tcPr>
            <w:tcW w:w="2243" w:type="dxa"/>
            <w:shd w:val="clear" w:color="auto" w:fill="8EAADB" w:themeFill="accent1" w:themeFillTint="99"/>
          </w:tcPr>
          <w:p w14:paraId="5F7F45B9" w14:textId="22BCD267" w:rsidR="00D230EB" w:rsidRPr="00055DF4" w:rsidRDefault="00D230EB" w:rsidP="00055DF4">
            <w:pPr>
              <w:jc w:val="center"/>
              <w:rPr>
                <w:b/>
                <w:bCs/>
                <w:sz w:val="28"/>
                <w:szCs w:val="28"/>
              </w:rPr>
            </w:pPr>
            <w:r w:rsidRPr="00055DF4">
              <w:rPr>
                <w:b/>
                <w:bCs/>
                <w:sz w:val="28"/>
                <w:szCs w:val="28"/>
              </w:rPr>
              <w:t>Task Completed</w:t>
            </w:r>
          </w:p>
        </w:tc>
      </w:tr>
      <w:tr w:rsidR="00D230EB" w14:paraId="78322ED9" w14:textId="77777777" w:rsidTr="006F4561">
        <w:trPr>
          <w:trHeight w:val="720"/>
        </w:trPr>
        <w:tc>
          <w:tcPr>
            <w:tcW w:w="5845" w:type="dxa"/>
          </w:tcPr>
          <w:p w14:paraId="6AA75017" w14:textId="168EA4A8" w:rsidR="00D230EB" w:rsidRDefault="0048711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5408" behindDoc="0" locked="0" layoutInCell="1" allowOverlap="1" wp14:anchorId="794F7F98" wp14:editId="54DEF12B">
                      <wp:simplePos x="0" y="0"/>
                      <wp:positionH relativeFrom="column">
                        <wp:posOffset>3003285</wp:posOffset>
                      </wp:positionH>
                      <wp:positionV relativeFrom="paragraph">
                        <wp:posOffset>455590</wp:posOffset>
                      </wp:positionV>
                      <wp:extent cx="137880" cy="38880"/>
                      <wp:effectExtent l="57150" t="76200" r="33655" b="7556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880" cy="3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5408" behindDoc="0" locked="0" layoutInCell="1" allowOverlap="1" wp14:anchorId="794F7F98" wp14:editId="54DEF12B">
                      <wp:simplePos x="0" y="0"/>
                      <wp:positionH relativeFrom="column">
                        <wp:posOffset>3003285</wp:posOffset>
                      </wp:positionH>
                      <wp:positionV relativeFrom="paragraph">
                        <wp:posOffset>455590</wp:posOffset>
                      </wp:positionV>
                      <wp:extent cx="137880" cy="38880"/>
                      <wp:effectExtent l="57150" t="76200" r="33655" b="7556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nk 15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520" cy="74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0F343914" wp14:editId="034E6BD8">
                      <wp:simplePos x="0" y="0"/>
                      <wp:positionH relativeFrom="column">
                        <wp:posOffset>2273205</wp:posOffset>
                      </wp:positionH>
                      <wp:positionV relativeFrom="paragraph">
                        <wp:posOffset>430030</wp:posOffset>
                      </wp:positionV>
                      <wp:extent cx="906480" cy="84240"/>
                      <wp:effectExtent l="57150" t="76200" r="46355" b="6858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6480" cy="8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0F343914" wp14:editId="034E6BD8">
                      <wp:simplePos x="0" y="0"/>
                      <wp:positionH relativeFrom="column">
                        <wp:posOffset>2273205</wp:posOffset>
                      </wp:positionH>
                      <wp:positionV relativeFrom="paragraph">
                        <wp:posOffset>430030</wp:posOffset>
                      </wp:positionV>
                      <wp:extent cx="906480" cy="84240"/>
                      <wp:effectExtent l="57150" t="76200" r="46355" b="6858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nk 9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2120" cy="119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14001D9C" wp14:editId="4533B2CC">
                      <wp:simplePos x="0" y="0"/>
                      <wp:positionH relativeFrom="column">
                        <wp:posOffset>2124885</wp:posOffset>
                      </wp:positionH>
                      <wp:positionV relativeFrom="paragraph">
                        <wp:posOffset>278110</wp:posOffset>
                      </wp:positionV>
                      <wp:extent cx="1081440" cy="392760"/>
                      <wp:effectExtent l="76200" t="57150" r="42545" b="6477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1440" cy="39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14001D9C" wp14:editId="4533B2CC">
                      <wp:simplePos x="0" y="0"/>
                      <wp:positionH relativeFrom="column">
                        <wp:posOffset>2124885</wp:posOffset>
                      </wp:positionH>
                      <wp:positionV relativeFrom="paragraph">
                        <wp:posOffset>278110</wp:posOffset>
                      </wp:positionV>
                      <wp:extent cx="1081440" cy="392760"/>
                      <wp:effectExtent l="76200" t="57150" r="42545" b="6477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nk 8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080" cy="428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B51BDC">
              <w:t>The Pomodoro Technique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2FB86AA8" w14:textId="77777777" w:rsidR="00D230EB" w:rsidRDefault="00D230EB"/>
        </w:tc>
        <w:tc>
          <w:tcPr>
            <w:tcW w:w="270" w:type="dxa"/>
          </w:tcPr>
          <w:p w14:paraId="50E082E0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5009AF07" w14:textId="77777777" w:rsidR="00D230EB" w:rsidRDefault="00D230EB"/>
        </w:tc>
        <w:tc>
          <w:tcPr>
            <w:tcW w:w="270" w:type="dxa"/>
          </w:tcPr>
          <w:p w14:paraId="1E8C8FB7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11720FBD" w14:textId="77777777" w:rsidR="00D230EB" w:rsidRDefault="00D230EB"/>
        </w:tc>
        <w:tc>
          <w:tcPr>
            <w:tcW w:w="270" w:type="dxa"/>
          </w:tcPr>
          <w:p w14:paraId="5FD2783C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285B86F1" w14:textId="77777777" w:rsidR="00D230EB" w:rsidRDefault="00D230EB"/>
        </w:tc>
        <w:tc>
          <w:tcPr>
            <w:tcW w:w="270" w:type="dxa"/>
          </w:tcPr>
          <w:p w14:paraId="76348F4C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05A515A9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</w:tcPr>
          <w:p w14:paraId="3588569C" w14:textId="1EB0F49E" w:rsidR="00D230EB" w:rsidRDefault="00D230EB" w:rsidP="00055DF4">
            <w:pPr>
              <w:jc w:val="center"/>
            </w:pPr>
          </w:p>
        </w:tc>
        <w:tc>
          <w:tcPr>
            <w:tcW w:w="2243" w:type="dxa"/>
          </w:tcPr>
          <w:p w14:paraId="5A5489AA" w14:textId="008CD307" w:rsidR="00D230EB" w:rsidRDefault="00D230EB" w:rsidP="00055DF4">
            <w:pPr>
              <w:jc w:val="center"/>
            </w:pPr>
          </w:p>
        </w:tc>
      </w:tr>
      <w:tr w:rsidR="00D230EB" w14:paraId="0FD4F8B0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7A0CBCCE" w14:textId="77777777" w:rsidR="00D230EB" w:rsidRDefault="00B51BDC">
            <w:r>
              <w:t>Subnetting Part 2 (networking)</w:t>
            </w:r>
            <w:r w:rsidR="00CA07D5">
              <w:t xml:space="preserve"> </w:t>
            </w:r>
          </w:p>
          <w:p w14:paraId="383C30D8" w14:textId="3DF96798" w:rsidR="00CA07D5" w:rsidRDefault="00CA07D5">
            <w:r>
              <w:t xml:space="preserve">                                                                    I am choosing this task to </w:t>
            </w:r>
            <w:proofErr w:type="gramStart"/>
            <w:r>
              <w:t>do,</w:t>
            </w:r>
            <w:proofErr w:type="gramEnd"/>
            <w:r>
              <w:t xml:space="preserve"> I think it should just take 2 Pomodoro Sessions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782AAB9A" w14:textId="1E1C1780" w:rsidR="00D230EB" w:rsidRDefault="00CA07D5">
            <w:r>
              <w:t>O</w:t>
            </w:r>
          </w:p>
        </w:tc>
        <w:tc>
          <w:tcPr>
            <w:tcW w:w="270" w:type="dxa"/>
            <w:shd w:val="clear" w:color="auto" w:fill="EDEDED" w:themeFill="accent3" w:themeFillTint="33"/>
          </w:tcPr>
          <w:p w14:paraId="18062AAF" w14:textId="768236AE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3FA0393E" w14:textId="5F0972B1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00C0C5CF" w14:textId="2E85D35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E715835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D51EA6E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2A9B6909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E4C69FF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19BB6843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317A9636" w14:textId="293CBA14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51AE4B86" w14:textId="77777777" w:rsidR="00D230EB" w:rsidRDefault="00D42DAF" w:rsidP="00055DF4">
            <w:pPr>
              <w:jc w:val="center"/>
            </w:pPr>
            <w:r>
              <w:t>YES</w:t>
            </w:r>
          </w:p>
          <w:p w14:paraId="27194767" w14:textId="31E4EA28" w:rsidR="00D42DAF" w:rsidRDefault="00D42DAF" w:rsidP="00055DF4">
            <w:pPr>
              <w:jc w:val="center"/>
            </w:pPr>
            <w:r>
              <w:t xml:space="preserve">Only took 20 minutes, didn’t even get </w:t>
            </w:r>
            <w:proofErr w:type="spellStart"/>
            <w:r>
              <w:t>ot</w:t>
            </w:r>
            <w:proofErr w:type="spellEnd"/>
            <w:r>
              <w:t xml:space="preserve"> my break</w:t>
            </w:r>
          </w:p>
        </w:tc>
      </w:tr>
      <w:tr w:rsidR="00D230EB" w14:paraId="1B548EA8" w14:textId="77777777" w:rsidTr="006F4561">
        <w:trPr>
          <w:trHeight w:val="720"/>
        </w:trPr>
        <w:tc>
          <w:tcPr>
            <w:tcW w:w="5845" w:type="dxa"/>
          </w:tcPr>
          <w:p w14:paraId="7855293D" w14:textId="059633F4" w:rsidR="00D230EB" w:rsidRDefault="00B51BDC">
            <w:r>
              <w:t>Create a Screencast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761BF6ED" w14:textId="77777777" w:rsidR="00D230EB" w:rsidRDefault="00D230EB"/>
        </w:tc>
        <w:tc>
          <w:tcPr>
            <w:tcW w:w="270" w:type="dxa"/>
          </w:tcPr>
          <w:p w14:paraId="29DCE659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1A7DAEBD" w14:textId="77777777" w:rsidR="00D230EB" w:rsidRDefault="00D230EB"/>
        </w:tc>
        <w:tc>
          <w:tcPr>
            <w:tcW w:w="270" w:type="dxa"/>
          </w:tcPr>
          <w:p w14:paraId="62A54A4C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A2023F1" w14:textId="77777777" w:rsidR="00D230EB" w:rsidRDefault="00D230EB"/>
        </w:tc>
        <w:tc>
          <w:tcPr>
            <w:tcW w:w="270" w:type="dxa"/>
          </w:tcPr>
          <w:p w14:paraId="3E0FC8B1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E92F6C1" w14:textId="77777777" w:rsidR="00D230EB" w:rsidRDefault="00D230EB"/>
        </w:tc>
        <w:tc>
          <w:tcPr>
            <w:tcW w:w="270" w:type="dxa"/>
          </w:tcPr>
          <w:p w14:paraId="5E60DA88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79BFDC3A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</w:tcPr>
          <w:p w14:paraId="4DC0783E" w14:textId="459B8165" w:rsidR="00D230EB" w:rsidRDefault="00D230EB" w:rsidP="00055DF4">
            <w:pPr>
              <w:jc w:val="center"/>
            </w:pPr>
          </w:p>
        </w:tc>
        <w:tc>
          <w:tcPr>
            <w:tcW w:w="2243" w:type="dxa"/>
          </w:tcPr>
          <w:p w14:paraId="67113CC0" w14:textId="46E15681" w:rsidR="00D230EB" w:rsidRDefault="00D230EB" w:rsidP="00055DF4">
            <w:pPr>
              <w:jc w:val="center"/>
            </w:pPr>
          </w:p>
        </w:tc>
      </w:tr>
      <w:tr w:rsidR="00D230EB" w14:paraId="417876A9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15F19501" w14:textId="633DD10B" w:rsidR="00D230EB" w:rsidRDefault="00B51BDC">
            <w:r>
              <w:t>Lab 2: VLANS (networking)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6FEE1643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1BD8EC72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6BF39EAA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7C1AC402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29DE826E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83E799F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6FCCA36C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260D39E1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076EA4DF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66D27D5D" w14:textId="5070836C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18A65E33" w14:textId="6BD1B325" w:rsidR="00D230EB" w:rsidRDefault="00D230EB" w:rsidP="00055DF4">
            <w:pPr>
              <w:jc w:val="center"/>
            </w:pPr>
          </w:p>
        </w:tc>
      </w:tr>
      <w:tr w:rsidR="00D230EB" w14:paraId="1F6CD9CB" w14:textId="77777777" w:rsidTr="006F4561">
        <w:trPr>
          <w:trHeight w:val="720"/>
        </w:trPr>
        <w:tc>
          <w:tcPr>
            <w:tcW w:w="5845" w:type="dxa"/>
          </w:tcPr>
          <w:p w14:paraId="06AEDCFA" w14:textId="5E4B2EDB" w:rsidR="00D230EB" w:rsidRDefault="00B51BDC">
            <w:r>
              <w:t>2 lessons for Typing Practice 2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7D60080E" w14:textId="77777777" w:rsidR="00D230EB" w:rsidRDefault="00D230EB"/>
        </w:tc>
        <w:tc>
          <w:tcPr>
            <w:tcW w:w="270" w:type="dxa"/>
          </w:tcPr>
          <w:p w14:paraId="68220BDA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D2D9351" w14:textId="77777777" w:rsidR="00D230EB" w:rsidRDefault="00D230EB"/>
        </w:tc>
        <w:tc>
          <w:tcPr>
            <w:tcW w:w="270" w:type="dxa"/>
          </w:tcPr>
          <w:p w14:paraId="5879848F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48DF3EC9" w14:textId="77777777" w:rsidR="00D230EB" w:rsidRDefault="00D230EB"/>
        </w:tc>
        <w:tc>
          <w:tcPr>
            <w:tcW w:w="270" w:type="dxa"/>
          </w:tcPr>
          <w:p w14:paraId="377880E2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24F52C1B" w14:textId="77777777" w:rsidR="00D230EB" w:rsidRDefault="00D230EB"/>
        </w:tc>
        <w:tc>
          <w:tcPr>
            <w:tcW w:w="270" w:type="dxa"/>
          </w:tcPr>
          <w:p w14:paraId="6CA9BEA7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47040B5F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</w:tcPr>
          <w:p w14:paraId="01351B59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</w:tcPr>
          <w:p w14:paraId="6D66E505" w14:textId="77777777" w:rsidR="00D230EB" w:rsidRDefault="00D230EB" w:rsidP="00055DF4">
            <w:pPr>
              <w:jc w:val="center"/>
            </w:pPr>
          </w:p>
        </w:tc>
      </w:tr>
      <w:tr w:rsidR="00D230EB" w14:paraId="4EFF6592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187635B1" w14:textId="0AFF88D2" w:rsidR="00D230EB" w:rsidRDefault="00B51BDC">
            <w:r>
              <w:t>Readings + Quiz 3 (networking)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09F681F9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0E4E98C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8E0939F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A8C2CF3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4EA55F96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3950DA41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6DD1C481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236C815A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14AB102C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01981D7D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43AFEC0C" w14:textId="77777777" w:rsidR="00D230EB" w:rsidRDefault="00D230EB" w:rsidP="00055DF4">
            <w:pPr>
              <w:jc w:val="center"/>
            </w:pPr>
          </w:p>
        </w:tc>
      </w:tr>
      <w:tr w:rsidR="00D230EB" w14:paraId="117FA6F3" w14:textId="77777777" w:rsidTr="006F4561">
        <w:trPr>
          <w:trHeight w:val="720"/>
        </w:trPr>
        <w:tc>
          <w:tcPr>
            <w:tcW w:w="5845" w:type="dxa"/>
            <w:shd w:val="clear" w:color="auto" w:fill="auto"/>
          </w:tcPr>
          <w:p w14:paraId="36E875D8" w14:textId="61F49CFC" w:rsidR="00D230EB" w:rsidRDefault="00B51BDC">
            <w:r>
              <w:t>Locus of control “Did you OWN or MOAN”?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0EFDB737" w14:textId="77777777" w:rsidR="00D230EB" w:rsidRDefault="00D230EB"/>
        </w:tc>
        <w:tc>
          <w:tcPr>
            <w:tcW w:w="270" w:type="dxa"/>
            <w:shd w:val="clear" w:color="auto" w:fill="auto"/>
          </w:tcPr>
          <w:p w14:paraId="366A60FE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2A17C9F7" w14:textId="77777777" w:rsidR="00D230EB" w:rsidRDefault="00D230EB"/>
        </w:tc>
        <w:tc>
          <w:tcPr>
            <w:tcW w:w="270" w:type="dxa"/>
            <w:shd w:val="clear" w:color="auto" w:fill="auto"/>
          </w:tcPr>
          <w:p w14:paraId="6DABCC77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2CFD2DC" w14:textId="77777777" w:rsidR="00D230EB" w:rsidRDefault="00D230EB"/>
        </w:tc>
        <w:tc>
          <w:tcPr>
            <w:tcW w:w="270" w:type="dxa"/>
            <w:shd w:val="clear" w:color="auto" w:fill="auto"/>
          </w:tcPr>
          <w:p w14:paraId="29D935D6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0CF32C96" w14:textId="77777777" w:rsidR="00D230EB" w:rsidRDefault="00D230EB"/>
        </w:tc>
        <w:tc>
          <w:tcPr>
            <w:tcW w:w="270" w:type="dxa"/>
            <w:shd w:val="clear" w:color="auto" w:fill="auto"/>
          </w:tcPr>
          <w:p w14:paraId="680221CC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34D78EDD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auto"/>
          </w:tcPr>
          <w:p w14:paraId="4C908283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auto"/>
          </w:tcPr>
          <w:p w14:paraId="5EEBA757" w14:textId="77777777" w:rsidR="00D230EB" w:rsidRDefault="00D230EB" w:rsidP="00055DF4">
            <w:pPr>
              <w:jc w:val="center"/>
            </w:pPr>
          </w:p>
        </w:tc>
      </w:tr>
      <w:tr w:rsidR="00D230EB" w14:paraId="660562D5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693472CB" w14:textId="1F03B102" w:rsidR="00D230EB" w:rsidRDefault="00B51BDC">
            <w:r>
              <w:t>The Emergent Task Planner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1C24D0A2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4B648622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6A7A916D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7B2A02F2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15C003E4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0261EC9E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01BF1204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1A22C1CE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4271B59A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1F50A8E3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746BC8DB" w14:textId="77777777" w:rsidR="00D230EB" w:rsidRDefault="00D230EB" w:rsidP="00055DF4">
            <w:pPr>
              <w:jc w:val="center"/>
            </w:pPr>
          </w:p>
        </w:tc>
      </w:tr>
      <w:tr w:rsidR="00D230EB" w14:paraId="03D33B30" w14:textId="77777777" w:rsidTr="006F4561">
        <w:trPr>
          <w:trHeight w:val="720"/>
        </w:trPr>
        <w:tc>
          <w:tcPr>
            <w:tcW w:w="5845" w:type="dxa"/>
            <w:shd w:val="clear" w:color="auto" w:fill="auto"/>
          </w:tcPr>
          <w:p w14:paraId="77AD6728" w14:textId="26F4664B" w:rsidR="00D230EB" w:rsidRDefault="00B51BDC">
            <w:r>
              <w:t>Google Docs Capabilities – Resume Update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525B6B4E" w14:textId="77777777" w:rsidR="00D230EB" w:rsidRDefault="00D230EB"/>
        </w:tc>
        <w:tc>
          <w:tcPr>
            <w:tcW w:w="270" w:type="dxa"/>
            <w:shd w:val="clear" w:color="auto" w:fill="auto"/>
          </w:tcPr>
          <w:p w14:paraId="18308041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17B50D31" w14:textId="77777777" w:rsidR="00D230EB" w:rsidRDefault="00D230EB"/>
        </w:tc>
        <w:tc>
          <w:tcPr>
            <w:tcW w:w="270" w:type="dxa"/>
            <w:shd w:val="clear" w:color="auto" w:fill="auto"/>
          </w:tcPr>
          <w:p w14:paraId="17C7C088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6531EFEE" w14:textId="77777777" w:rsidR="00D230EB" w:rsidRDefault="00D230EB"/>
        </w:tc>
        <w:tc>
          <w:tcPr>
            <w:tcW w:w="270" w:type="dxa"/>
            <w:shd w:val="clear" w:color="auto" w:fill="auto"/>
          </w:tcPr>
          <w:p w14:paraId="47CE6516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5408DED9" w14:textId="77777777" w:rsidR="00D230EB" w:rsidRDefault="00D230EB"/>
        </w:tc>
        <w:tc>
          <w:tcPr>
            <w:tcW w:w="270" w:type="dxa"/>
            <w:shd w:val="clear" w:color="auto" w:fill="auto"/>
          </w:tcPr>
          <w:p w14:paraId="735A0D36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60B9BD69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auto"/>
          </w:tcPr>
          <w:p w14:paraId="50A45B75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auto"/>
          </w:tcPr>
          <w:p w14:paraId="4C556A13" w14:textId="77777777" w:rsidR="00D230EB" w:rsidRDefault="00D230EB" w:rsidP="00055DF4">
            <w:pPr>
              <w:jc w:val="center"/>
            </w:pPr>
          </w:p>
        </w:tc>
      </w:tr>
      <w:tr w:rsidR="00D230EB" w14:paraId="6A5F0946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2DEC1232" w14:textId="380D53BC" w:rsidR="00D230EB" w:rsidRDefault="00B51BDC">
            <w:r>
              <w:t>Lab 3: One Router Routing (networking)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5482CCA6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38F1D6E5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30CDD9D2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642A23D4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3FAD745A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7C556F97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4A6FE52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45778367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14F8EAC0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2C52838B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748D4362" w14:textId="77777777" w:rsidR="00D230EB" w:rsidRDefault="00D230EB" w:rsidP="00055DF4">
            <w:pPr>
              <w:jc w:val="center"/>
            </w:pPr>
          </w:p>
        </w:tc>
      </w:tr>
      <w:tr w:rsidR="00D230EB" w14:paraId="26F63877" w14:textId="77777777" w:rsidTr="006F4561">
        <w:trPr>
          <w:trHeight w:val="720"/>
        </w:trPr>
        <w:tc>
          <w:tcPr>
            <w:tcW w:w="5845" w:type="dxa"/>
          </w:tcPr>
          <w:p w14:paraId="5AF3BA3D" w14:textId="674433A9" w:rsidR="00D230EB" w:rsidRDefault="00B51BDC">
            <w:r>
              <w:t>Research Reflection (toolkit)</w:t>
            </w:r>
          </w:p>
        </w:tc>
        <w:tc>
          <w:tcPr>
            <w:tcW w:w="270" w:type="dxa"/>
            <w:shd w:val="clear" w:color="auto" w:fill="FBE4D5" w:themeFill="accent2" w:themeFillTint="33"/>
          </w:tcPr>
          <w:p w14:paraId="533CA102" w14:textId="77777777" w:rsidR="00D230EB" w:rsidRDefault="00D230EB"/>
        </w:tc>
        <w:tc>
          <w:tcPr>
            <w:tcW w:w="270" w:type="dxa"/>
          </w:tcPr>
          <w:p w14:paraId="57F9A450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1F21820F" w14:textId="77777777" w:rsidR="00D230EB" w:rsidRDefault="00D230EB"/>
        </w:tc>
        <w:tc>
          <w:tcPr>
            <w:tcW w:w="270" w:type="dxa"/>
          </w:tcPr>
          <w:p w14:paraId="638729A0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5354D775" w14:textId="77777777" w:rsidR="00D230EB" w:rsidRDefault="00D230EB"/>
        </w:tc>
        <w:tc>
          <w:tcPr>
            <w:tcW w:w="270" w:type="dxa"/>
          </w:tcPr>
          <w:p w14:paraId="78DA98C3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5237B4E" w14:textId="77777777" w:rsidR="00D230EB" w:rsidRDefault="00D230EB"/>
        </w:tc>
        <w:tc>
          <w:tcPr>
            <w:tcW w:w="270" w:type="dxa"/>
          </w:tcPr>
          <w:p w14:paraId="6D3E52F3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0B01189C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</w:tcPr>
          <w:p w14:paraId="4419D48A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</w:tcPr>
          <w:p w14:paraId="2DFB90FE" w14:textId="77777777" w:rsidR="00D230EB" w:rsidRDefault="00D230EB" w:rsidP="00055DF4">
            <w:pPr>
              <w:jc w:val="center"/>
            </w:pPr>
          </w:p>
        </w:tc>
      </w:tr>
      <w:tr w:rsidR="00D230EB" w14:paraId="3395D151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710962FD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1027865D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75A5A67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404AF93C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17484825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4B0462A5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02493E6B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4EEC469E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95DFAA2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05650487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0F6B6332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25C938D4" w14:textId="77777777" w:rsidR="00D230EB" w:rsidRDefault="00D230EB" w:rsidP="00055DF4">
            <w:pPr>
              <w:jc w:val="center"/>
            </w:pPr>
          </w:p>
        </w:tc>
      </w:tr>
      <w:tr w:rsidR="00D230EB" w14:paraId="4DBD0A38" w14:textId="77777777" w:rsidTr="006F4561">
        <w:trPr>
          <w:trHeight w:val="720"/>
        </w:trPr>
        <w:tc>
          <w:tcPr>
            <w:tcW w:w="5845" w:type="dxa"/>
          </w:tcPr>
          <w:p w14:paraId="158BE207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326AD29A" w14:textId="77777777" w:rsidR="00D230EB" w:rsidRDefault="00D230EB"/>
        </w:tc>
        <w:tc>
          <w:tcPr>
            <w:tcW w:w="270" w:type="dxa"/>
          </w:tcPr>
          <w:p w14:paraId="471E304B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6C2F789F" w14:textId="77777777" w:rsidR="00D230EB" w:rsidRDefault="00D230EB"/>
        </w:tc>
        <w:tc>
          <w:tcPr>
            <w:tcW w:w="270" w:type="dxa"/>
          </w:tcPr>
          <w:p w14:paraId="7433619F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2350652" w14:textId="77777777" w:rsidR="00D230EB" w:rsidRDefault="00D230EB"/>
        </w:tc>
        <w:tc>
          <w:tcPr>
            <w:tcW w:w="270" w:type="dxa"/>
          </w:tcPr>
          <w:p w14:paraId="774077D7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F425D46" w14:textId="77777777" w:rsidR="00D230EB" w:rsidRDefault="00D230EB"/>
        </w:tc>
        <w:tc>
          <w:tcPr>
            <w:tcW w:w="270" w:type="dxa"/>
          </w:tcPr>
          <w:p w14:paraId="30015578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3E38ACFE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</w:tcPr>
          <w:p w14:paraId="1F51624B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</w:tcPr>
          <w:p w14:paraId="10349ECE" w14:textId="77777777" w:rsidR="00D230EB" w:rsidRDefault="00D230EB" w:rsidP="00055DF4">
            <w:pPr>
              <w:jc w:val="center"/>
            </w:pPr>
          </w:p>
        </w:tc>
      </w:tr>
      <w:tr w:rsidR="00D230EB" w14:paraId="04042507" w14:textId="77777777" w:rsidTr="006F4561">
        <w:trPr>
          <w:trHeight w:val="720"/>
        </w:trPr>
        <w:tc>
          <w:tcPr>
            <w:tcW w:w="5845" w:type="dxa"/>
            <w:shd w:val="clear" w:color="auto" w:fill="EDEDED" w:themeFill="accent3" w:themeFillTint="33"/>
          </w:tcPr>
          <w:p w14:paraId="683DE7D3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29F36F8E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7B0B759F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01AC4934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49810DDB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76FD6CB7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7340975F" w14:textId="77777777" w:rsidR="00D230EB" w:rsidRDefault="00D230EB"/>
        </w:tc>
        <w:tc>
          <w:tcPr>
            <w:tcW w:w="270" w:type="dxa"/>
            <w:shd w:val="clear" w:color="auto" w:fill="FBE4D5" w:themeFill="accent2" w:themeFillTint="33"/>
          </w:tcPr>
          <w:p w14:paraId="0FFC1120" w14:textId="77777777" w:rsidR="00D230EB" w:rsidRDefault="00D230EB"/>
        </w:tc>
        <w:tc>
          <w:tcPr>
            <w:tcW w:w="270" w:type="dxa"/>
            <w:shd w:val="clear" w:color="auto" w:fill="EDEDED" w:themeFill="accent3" w:themeFillTint="33"/>
          </w:tcPr>
          <w:p w14:paraId="5429A49B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FBE4D5" w:themeFill="accent2" w:themeFillTint="33"/>
          </w:tcPr>
          <w:p w14:paraId="5C9CC00C" w14:textId="77777777" w:rsidR="00D230EB" w:rsidRDefault="00D230EB" w:rsidP="00055DF4">
            <w:pPr>
              <w:jc w:val="center"/>
            </w:pPr>
          </w:p>
        </w:tc>
        <w:tc>
          <w:tcPr>
            <w:tcW w:w="270" w:type="dxa"/>
            <w:shd w:val="clear" w:color="auto" w:fill="EDEDED" w:themeFill="accent3" w:themeFillTint="33"/>
          </w:tcPr>
          <w:p w14:paraId="0480823A" w14:textId="77777777" w:rsidR="00D230EB" w:rsidRDefault="00D230EB" w:rsidP="00055DF4">
            <w:pPr>
              <w:jc w:val="center"/>
            </w:pPr>
          </w:p>
        </w:tc>
        <w:tc>
          <w:tcPr>
            <w:tcW w:w="2243" w:type="dxa"/>
            <w:shd w:val="clear" w:color="auto" w:fill="EDEDED" w:themeFill="accent3" w:themeFillTint="33"/>
          </w:tcPr>
          <w:p w14:paraId="511093D5" w14:textId="77777777" w:rsidR="00D230EB" w:rsidRDefault="00D230EB" w:rsidP="00D42DAF"/>
        </w:tc>
      </w:tr>
    </w:tbl>
    <w:p w14:paraId="4D55A31F" w14:textId="77777777" w:rsidR="00055DF4" w:rsidRDefault="00055DF4" w:rsidP="00D42DAF"/>
    <w:sectPr w:rsidR="00055DF4" w:rsidSect="00055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F4"/>
    <w:rsid w:val="00055DF4"/>
    <w:rsid w:val="00216353"/>
    <w:rsid w:val="00354248"/>
    <w:rsid w:val="0044763A"/>
    <w:rsid w:val="0048711E"/>
    <w:rsid w:val="006F4561"/>
    <w:rsid w:val="007B0CF4"/>
    <w:rsid w:val="00B51BDC"/>
    <w:rsid w:val="00CA07D5"/>
    <w:rsid w:val="00D230EB"/>
    <w:rsid w:val="00D42DAF"/>
    <w:rsid w:val="00E7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C22B"/>
  <w15:chartTrackingRefBased/>
  <w15:docId w15:val="{BA2232A9-BF25-4FA9-8649-644A7854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4:47.94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04.40472"/>
      <inkml:brushProperty name="anchorY" value="726.08728"/>
      <inkml:brushProperty name="scaleFactor" value="0.5"/>
    </inkml:brush>
  </inkml:definitions>
  <inkml:trace contextRef="#ctx0" brushRef="#br0">6563 1395 24575,'0'0'0,"-3"0"0,-8 0 0,-7 0 0,-6 0 0,-9 0 0,-4 0 0,-2 0 0,-4 0 0,1 0 0,0 0 0,2 0 0,-2 0 0,1 0 0,2 0 0,-7-3 0,5-1 0,1-3 0,-5 0 0,1 2 0,1 0 0,6 3 0,1 0 0,2 1 0,-3 1 0,0 0 0,-1 0 0,1 1 0,-3-1 0,0 0 0,1 0 0,0 0 0,2 0 0,0 0 0,1 0 0,1 0 0,-1 0 0,-2 0 0,-1 0 0,0 0 0,1 0 0,1 0 0,0 0 0,1 0 0,4 0 0,-7 0 0,1 0 0,-2 0 0,1 0 0,5 0 0,0 0 0,5 0 0,-4 0 0,3 0 0,0 0 0,-5 0 0,2 0 0,-1 0 0,1 0 0,-1 0 0,2 0 0,1 0 0,0 0 0,-1 0 0,-1 0 0,-1 0 0,-1 4 0,3-1 0,1 1 0,-1-2 0,0 4 0,-2-1 0,0 0 0,3-2 0,0-1 0,-1-1 0,0 0 0,-2-1 0,0 0 0,0 3 0,-1 1 0,-1 3 0,1-1 0,-4 0 0,0-2 0,0 2 0,0 0 0,2-2 0,0 3 0,1-1 0,1-1 0,-4-2 0,0-1 0,0 0 0,1-2 0,1 0 0,0 0 0,1 0 0,1 0 0,3 0 0,-6-1 0,-5 1 0,0 0 0,-3 0 0,-2 0 0,-2 0 0,-5 0 0,2 0 0,0 0 0,4 0 0,0 0 0,0 0 0,3 0 0,-1 0 0,3 0 0,-1 0 0,1 0 0,-4-3 0,-2-1 0,-2 0 0,2-2 0,0 0 0,3-3 0,-3 2 0,5 1 0,-3 2 0,1 1 0,0 1 0,2 2 0,-2-4 0,0 1 0,1-1 0,0-5 0,1-1 0,-4 2 0,2-2 0,-2 2 0,3 1 0,-1 3 0,3-2 0,1 1 0,0 0 0,1-1 0,2 1 0,2-3 0,1 1 0,1 1 0,0-2 0,-3 2 0,1-3 0,-1 2 0,1 1 0,1-1 0,0 0 0,1-1 0,1 1 0,0-2 0,-1 1 0,1 2 0,0-2 0,3 1 0,1-1 0,-1 1 0,7-3 0,3 3 0,2 1 0,-1-2 0,0 1 0,1 2 0,-3 2 0,4-3 0,4-2 0,2-3 0,-1 0 0,0-1 0,3-1 0,-1 2 0,3-1 0,-2 2 0,3-1 0,-2-1 0,2-1 0,2-2 0,2-1 0,2-1 0,1-1 0,0 0 0,2 0 0,-1 0 0,0 0 0,4 4 0,0-4 0,-1 1 0,4-2 0,2 1 0,4 0 0,-3-1 0,3 5 0,1-1 0,1 1 0,1-1 0,-3 0 0,1-1 0,0 2 0,1 4 0,-3 0 0,4-1 0,2-2 0,0-1 0,0-2 0,4 0 0,0 2 0,0 0 0,6-1 0,-4 0 0,2-1 0,-2 3 0,-1 3 0,2 4 0,-2 2 0,-4-2 0,-2 2 0,3-2 0,-1 0 0,1 0 0,-1 3 0,4 0 0,-1 2 0,3 0 0,0 1 0,-2 0 0,-1 0 0,-2 1 0,-1-1 0,0 0 0,-1 0 0,-1 0 0,0 0 0,1 0 0,-1 0 0,1 0 0,3-3 0,0-1 0,0 1 0,0 0 0,-2-3 0,0 1 0,0 1 0,-1-3 0,3 1 0,0 1 0,0 1 0,0 2 0,-2 1 0,4-3 0,-1 0 0,-1 1 0,0 0 0,-1 1 0,-1 1 0,-1-3 0,3 0 0,0 1 0,1 0 0,1 1 0,1-3 0,-2 0 0,-1 1 0,3 1 0,-1 1 0,-1 1 0,2 1 0,-1-1 0,3 1 0,-1-3 0,-2 0 0,-1 0 0,2 0 0,-1-3 0,2 1 0,0 1 0,-2 1 0,2 0 0,-1 2 0,-2-3 0,3 0 0,-1-3 0,2 1 0,-1-3 0,-2 1 0,-1 1 0,-2 3 0,-5-2 0,0 0 0,-1 2 0,0 1 0,1 2 0,2 0 0,-1 0 0,-2-2 0,0-1 0,0 1 0,1 0 0,0 1 0,2 0 0,-1 2 0,2 0 0,-1 0 0,1 0 0,0 0 0,0 0 0,0 0 0,0 0 0,-1-3 0,1-1 0,3-3 0,0 0 0,0 2 0,0-3 0,-1 1 0,-1 2 0,-1 1 0,0 2 0,-3-3 0,-2 1 0,5 0 0,0 1 0,1 1 0,0 1 0,3-3 0,1 0 0,-1 1 0,2 0 0,0 1 0,-1 1 0,-2 1 0,-1-1 0,-1 2 0,-1-1 0,3 0 0,0 0 0,0 0 0,3 0 0,0 0 0,-2 0 0,3 0 0,-2 0 0,0 0 0,2 0 0,2 0 0,-1 0 0,2 0 0,2 0 0,2 0 0,1 0 0,2 0 0,-4 0 0,1 0 0,0 0 0,-3 0 0,-3 0 0,1 0 0,1 0 0,-1 0 0,1 0 0,2 0 0,-3 0 0,-1 0 0,1 0 0,-2 0 0,1 0 0,3 0 0,-2 0 0,2 0 0,1 0 0,-2 0 0,-2 0 0,1 0 0,1 0 0,-1-3 0,1-1 0,2 0 0,2 1 0,1 1 0,-2 1 0,0 0 0,-3 1 0,1-1 0,-6-2 0,-3-1 0,2 1 0,-1 0 0,-1 1 0,-1 1 0,0 0 0,-1 1 0,0-1 0,0 2 0,3-1 0,0 0 0,0 0 0,0 0 0,-1 0 0,-1 0 0,-1 0 0,3 0 0,0 0 0,1-3 0,2-1 0,-1 1 0,3 0 0,-1-3 0,2 1 0,-1 1 0,-2 1 0,-2 0 0,2 2 0,-2 0 0,0 1 0,2 0 0,0 0 0,-2-3 0,2 0 0,0-1 0,-2 1 0,3 1 0,-2 1 0,0 0 0,2 1 0,2-1 0,2 2 0,0-1 0,1 0 0,1 0 0,-2 0 0,-3 0 0,1 0 0,-2 0 0,2 0 0,1 0 0,-1 0 0,2 0 0,-3 0 0,6 0 0,-3 0 0,10 0 0,0 4 0,1-1 0,0 5 0,-1-1 0,-4-2 0,-2 0 0,-1 1 0,8-1 0,-3 0 0,-3 1 0,-1 0 0,-4 2 0,0 0 0,0-3 0,-1 3 0,0-2 0,-5 3 0,-2-2 0,-3 3 0,3-3 0,-1 0 0,0-3 0,0-1 0,-1 2 0,0-1 0,-1-1 0,3 3 0,1 0 0,-1 2 0,3 3 0,-1-2 0,3-1 0,2 1 0,0-2 0,1-1 0,2 1 0,-3-1 0,-2-1 0,-2-2 0,-3 3 0,2-2 0,-1 0 0,-1-1 0,0-1 0,-2 0 0,-1-2 0,0 0 0,3 0 0,1 0 0,-1 0 0,2-1 0,1 1 0,-2 0 0,0 0 0,1 0 0,0 4 0,2-1 0,0 1 0,-2 3 0,-1-2 0,-2 0 0,-1 2 0,-1 0 0,0-2 0,3-2 0,0 3 0,0-1 0,3 3 0,-1-2 0,0 3 0,-2-1 0,3 2 0,-2-2 0,0 2 0,-4 2 0,-2 1 0,-1-2 0,0 2 0,0 1 0,2 1 0,-4 0 0,0-2 0,-3 1 0,2 0 0,-1 1 0,-1 1 0,2 0 0,-4 5 0,-1 0 0,-2 3 0,-2 1 0,-2-2 0,-1 0 0,0 1 0,0 3 0,-1-2 0,1 3 0,0-1 0,-1 1 0,1-2 0,-3-2 0,-1-2 0,-3-2 0,0 3 0,2-1 0,-3-1 0,1-1 0,-2-4 0,2-1 0,1-1 0,1 1 0,-1 0 0,1 2 0,-2-4 0,0 0 0,-2 1 0,-2-3 0,-2 1 0,-2 1 0,2 1 0,-1-2 0,0-3 0,-1 1 0,-1-3 0,-1-2 0,0 3 0,-1-3 0,1 3 0,2 3 0,1-2 0,0 2 0,-1-2 0,3 2 0,0-3 0,2 3 0,-1-3 0,-1-2 0,-1-2 0,-2-2 0,-1 0 0,2 2 0,1-1 0,-2 1 0,0-2 0,-1 0 0,0 3 0,-1-1 0,-1 0 0,1 2 0,-1 0 0,0-1 0,0 2 0,1-1 0,-1-1 0,0-2 0,1 0 0,-1 1 0,0 1 0,1 2 0,-1-1 0,0 0 0,1-2 0,-1-2 0,1 3 0,-1 3 0,0-1 0,1 0 0,-1-2 0,0-2 0,1-1 0,2 2 0,2 0 0,-1 0 0,-1-2 0,-1 0 0,0-1 0,-1 0 0,0-1 0,-1 0 0,0 0 0,1 0 0,-1-1 0,0 1 0,0 0 0,1 0 0,-1 0 0,1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4:40.68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7.88986"/>
      <inkml:brushProperty name="anchorY" value="-137.57883"/>
      <inkml:brushProperty name="scaleFactor" value="0.5"/>
    </inkml:brush>
  </inkml:definitions>
  <inkml:trace contextRef="#ctx0" brushRef="#br0">5629 1730 24575,'0'0'0,"-9"0"0,-10 0 0,-10 0 0,-5 0 0,-7 0 0,-5 0 0,0 0 0,-2 0 0,1 0 0,0 0 0,2 0 0,-5 0 0,3 0 0,-2 0 0,3 0 0,-1 0 0,-1 0 0,2 4 0,-1-1 0,3 1 0,-2-1 0,3 3 0,-6-1 0,-1 0 0,2-2 0,-2 3 0,4-2 0,-2 0 0,1-1 0,1 3 0,-4-1 0,2 3 0,-2-2 0,0 4 0,0-3 0,-6 0 0,0-3 0,0-1 0,4 2 0,-7-1 0,5 0 0,-1-1 0,2-2 0,0 0 0,0 0 0,-3-1 0,0 0 0,-1 7 0,2 0 0,0 0 0,-3-1 0,1-2 0,0-2 0,1 0 0,1-1 0,-3-1 0,1-1 0,4 1 0,1 0 0,0 0 0,1-1 0,-4 1 0,0 0 0,3 0 0,0 0 0,1 0 0,3 0 0,0 0 0,3 0 0,-1 0 0,3 0 0,-2 0 0,3 0 0,-7 0 0,3 0 0,-3 0 0,3 0 0,3 0 0,2 0 0,6 0 0,-5 0 0,0 0 0,4 0 0,-6 0 0,1 0 0,-4 0 0,2 0 0,-3 0 0,2 0 0,-1 0 0,1 0 0,2 0 0,2 0 0,-1 0 0,1-3 0,0-1 0,2 0 0,1-2 0,1 0 0,0-6 0,1 1 0,0-2 0,-4 2 0,1-1 0,-1-1 0,1-1 0,0 2 0,2-1 0,0 3 0,0-1 0,1-1 0,3 2 0,1-2 0,3 3 0,-1 2 0,3-1 0,2-2 0,3-2 0,1-2 0,1 2 0,-2-1 0,0-1 0,0-1 0,-2 3 0,-1-1 0,2-1 0,1-1 0,1 3 0,1-1 0,4 0 0,1 2 0,4-1 0,-1 3 0,-1 2 0,3-1 0,-2 2 0,2-3 0,2-1 0,3-3 0,1-1 0,2-3 0,0 0 0,1-1 0,4 0 0,4 0 0,0 0 0,-1 0 0,2 4 0,-2 0 0,-1-1 0,1 1 0,3-1 0,2-2 0,-2 0 0,3 4 0,0 2 0,2 1 0,-3-1 0,1-2 0,1-1 0,-3-2 0,1 3 0,1 2 0,1 1 0,2-1 0,0-2 0,1-1 0,1-2 0,-1 3 0,5-1 0,-1 0 0,1 2 0,-2 0 0,4-1 0,-1 3 0,2-2 0,3 3 0,-1-2 0,2 0 0,2 1 0,-3-2 0,-1 3 0,3-1 0,-1 2 0,-2-2 0,0 2 0,2 2 0,-2-2 0,2 2 0,-2-2 0,-3 1 0,-2 1 0,-1 2 0,-2 2 0,2-3 0,0 0 0,-3-2 0,-2 1 0,4 0 0,-1-1 0,1 0 0,-1-1 0,4 1 0,-1 1 0,0 1 0,-1 3 0,-2 0 0,1 2 0,-2 0 0,3-4 0,1 1 0,-1 0 0,-1-4 0,3 2 0,0 0 0,-2 2 0,0 0 0,-1 2 0,-1 0 0,-1-2 0,0-1 0,3 0 0,0 2 0,0 0 0,3-3 0,0 0 0,-5-2 0,-2 1 0,3-4 0,0 3 0,0 0 0,3-1 0,-1 2 0,0-3 0,3 2 0,2-2 0,-1 1 0,3 2 0,1-2 0,2-2 0,1 1 0,5-1 0,1-2 0,7-2 0,3-2 0,0-1 0,1-3 0,-3 2 0,4 0 0,-2 1 0,0 0 0,-2 3 0,0 0 0,-3 4 0,2-1 0,4 3 0,-1-2 0,1 3 0,-3-2 0,1 1 0,-3-2 0,0 2 0,-1-1 0,4 1 0,-1-2 0,1 2 0,2-1 0,-3 1 0,-3 2 0,-2-2 0,-3 2 0,-2-3 0,-1 2 0,-1-2 0,0 1 0,3 2 0,1 2 0,2-2 0,1 1 0,6-6 0,-5 0 0,6 2 0,1 2 0,2-1 0,-3 2 0,1 1 0,-4 1 0,1 2 0,-2 1 0,3 1 0,3 0 0,1 0 0,1 0 0,7 1 0,1-5 0,0 1 0,5-4 0,-1 0 0,-2 2 0,-3 0 0,-5 3 0,-3 0 0,-5 1 0,-4 1 0,-3 0 0,-2 0 0,-3 1 0,0-1 0,0 0 0,-1 0 0,4 4 0,1-1 0,-1 4 0,0 0 0,0-1 0,-2 1 0,0 0 0,0 2 0,3-2 0,-4-1 0,0 2 0,0-2 0,-1 3 0,-3 1 0,3 3 0,1-1 0,-3 0 0,-3 2 0,-4-3 0,1 2 0,1-4 0,-1 2 0,1-3 0,2-2 0,-4 2 0,0-2 0,2 2 0,-1-1 0,1 2 0,2-1 0,2-2 0,-1-2 0,0-1 0,1 2 0,2 3 0,0-1 0,-2 3 0,-3-2 0,0 3 0,-3 1 0,-2-2 0,2 2 0,-2 1 0,-1 1 0,-1-2 0,2 1 0,-1-3 0,-4 1 0,3 1 0,-2 1 0,1 2 0,-1 2 0,-1 0 0,1-3 0,-5 0 0,0 0 0,0 5 0,-3 0 0,1 1 0,1 0 0,1 3 0,1-4 0,1 0 0,1 2 0,-3-1 0,-4 1 0,-2 2 0,-1-3 0,-1 2 0,-2 2 0,2 4 0,-1-1 0,3 2 0,-1 2 0,2-2 0,-1 1 0,-2-3 0,-2 2 0,-1-3 0,-2 5 0,0-2 0,-1 2 0,0 1 0,-1-3 0,1-2 0,-4-3 0,0 1 0,-3-2 0,1-1 0,0-2 0,2 3 0,-3-4 0,-2-5 0,-2-1 0,-3 0 0,1 1 0,0 0 0,-1 2 0,-1-3 0,-1-3 0,3 0 0,-1-2 0,0 1 0,-4-2 0,-1-1 0,2 1 0,1-1 0,-4-1 0,0-2 0,0 3 0,1-2 0,-1 0 0,-2 3 0,0-1 0,1-2 0,0 0 0,1-2 0,-2 0 0,-4 2 0,1-1 0,1 1 0,1 2 0,2-1 0,2 3 0,-3 0 0,0-3 0,1 0 0,-3-3 0,1 3 0,1 0 0,-3-1 0,2-2 0,-3 0 0,1-1 0,1 0 0,2-1 0,2 0 0,1 3 0,-3 1 0,1-1 0,0 0 0,0-1 0,2 0 0,0-1 0,-3-1 0,1 0 0,0 0 0,-3 0 0,0-1 0,2 1 0,1 0 0,1 0 0,1 0 0,1 0 0,0 0 0,0 0 0,1 0 0,-1 0 0,1 0 0,-1 0 0,1 0 0,-1 0 0,1 0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4:35.66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618.77686"/>
      <inkml:brushProperty name="anchorY" value="709.08789"/>
      <inkml:brushProperty name="scaleFactor" value="0.5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4:22.57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66.76059"/>
      <inkml:brushProperty name="anchorY" value="-161.17665"/>
      <inkml:brushProperty name="scaleFactor" value="0.5"/>
    </inkml:brush>
  </inkml:definitions>
  <inkml:trace contextRef="#ctx0" brushRef="#br0">5859 1571 24575,'0'0'0,"-6"0"0,-9-3 0,-10-1 0,-7-3 0,-10 1 0,1 0 0,-8-2 0,1 1 0,2 2 0,3 1 0,6 2 0,-5 0 0,2 2 0,3 0 0,2 0 0,1 0 0,0 1 0,0-1 0,-3 0 0,-2 0 0,-2 0 0,-8 0 0,1 0 0,-3 0 0,0 0 0,-1 0 0,-1 0 0,-3 0 0,-1 0 0,4 0 0,1 0 0,0 0 0,4 0 0,0 0 0,3 0 0,3 0 0,-1 0 0,2 0 0,-3 0 0,2 0 0,-5 0 0,0-3 0,-1-1 0,-2 1 0,3 0 0,-1 1 0,3-3 0,-1 1 0,2-4 0,2 2 0,2 0 0,3 2 0,0 1 0,2-2 0,-4 1 0,1 0 0,-1 1 0,1 1 0,1-3 0,1 1 0,0 0 0,0 1 0,-3 1 0,0 1 0,1-3 0,0 0 0,0 1 0,2 0 0,0 1 0,0 1 0,1 1 0,-4-1 0,1 1 0,-1 1 0,1-1 0,-3 0 0,1 0 0,-4 0 0,2 0 0,-2 0 0,1 0 0,-3 0 0,3 0 0,-2-3 0,1-1 0,-4 0 0,-3 1 0,3 1 0,1 1 0,1 0 0,2-3 0,3 0 0,-2 1 0,2 0 0,1 1 0,2-3 0,0 1 0,2 0 0,-3 1 0,0-2 0,1 0 0,0 1 0,0 0 0,2 2 0,0 1 0,-3 0 0,0 1 0,0 0 0,1 0 0,5 1 0,0-1 0,0 0 0,4 0 0,3 0 0,0 0 0,-2-3 0,2-1 0,-2 0 0,-2 1 0,2-2 0,-1 0 0,-1 0 0,5-1 0,-1 0 0,-1 1 0,-2-2 0,1 1 0,3-2 0,-2 1 0,2 1 0,-1-2 0,1 2 0,1-3 0,-1-2 0,-2 2 0,-3-2 0,2 1 0,2 3 0,2-1 0,2 1 0,2-1 0,2-3 0,0 2 0,-3-2 0,1-2 0,-1-1 0,1 2 0,0-1 0,1 3 0,1 2 0,-4 0 0,1 1 0,0 2 0,4-2 0,1 2 0,1-3 0,-1-2 0,1 0 0,-2 2 0,1-1 0,2-1 0,0 1 0,0 1 0,-1 3 0,0-2 0,-2 2 0,4-3 0,-1 1 0,4-2 0,2-2 0,3-2 0,3-2 0,1-1 0,1-2 0,0 0 0,1 1 0,-1-2 0,1 1 0,-1 0 0,0 1 0,0-1 0,4 0 0,-1 0 0,4 1 0,3 3 0,3 0 0,2 3 0,-2 0 0,-2 0 0,-1-3 0,2-1 0,1 3 0,2-1 0,1 2 0,0 0 0,2-1 0,0-1 0,3-2 0,1-2 0,3-3 0,2-1 0,1-1 0,1 1 0,1 5 0,3 0 0,0 1 0,2 0 0,-4 0 0,1-2 0,0 4 0,-3 0 0,-2-1 0,-4 3 0,-2-1 0,-2 2 0,-1 0 0,3 2 0,0 2 0,-1 2 0,4 2 0,-1 1 0,-1 0 0,-1 1 0,3 1 0,-1-1 0,2 1 0,-1-1 0,3 0 0,2 0 0,-1 0 0,-3 0 0,2 0 0,-2 0 0,2 0 0,2 0 0,-2 0 0,1 0 0,3 0 0,0 4 0,3-1 0,0 4 0,-3 0 0,-2-2 0,-1 0 0,1 1 0,-2-1 0,1 0 0,2 1 0,1 4 0,2-2 0,-3-1 0,2-2 0,-1 2 0,2-1 0,-3-2 0,0 3 0,1-2 0,2 3 0,0 0 0,-3-3 0,2 0 0,-1 1 0,-2-1 0,0-1 0,2-1 0,-3-1 0,1-1 0,-2-1 0,1 0 0,2 0 0,1 0 0,1 0 0,2-1 0,1 1 0,0 0 0,-3 0 0,0 0 0,0 0 0,1 0 0,0 0 0,1 0 0,1 0 0,0 0 0,-4 0 0,1 0 0,-4 0 0,-2 0 0,0 0 0,1 0 0,-1 0 0,2 0 0,1 0 0,3 0 0,1 0 0,-3 0 0,2 0 0,-4 0 0,-3 0 0,-2 0 0,1 0 0,-1 0 0,-2 0 0,3 0 0,-1 0 0,2 0 0,0 0 0,-2 0 0,2 0 0,-1 0 0,-1 0 0,-2 0 0,-1 0 0,-1 0 0,-1 0 0,3 0 0,0-3 0,0-1 0,-4-3 0,3 1 0,-1 0 0,3 2 0,0 1 0,4-3 0,2 2 0,0 0 0,-3 1 0,-1-2 0,1 0 0,-2 1 0,3 1 0,-2 1 0,-1 1 0,-1 0 0,1-2 0,4-5 0,2 1 0,-2 1 0,3-3 0,1 2 0,-2 2 0,1-3 0,1 2 0,1-2 0,1-3 0,1 2 0,1 1 0,0-1 0,1 2 0,-1-2 0,1 1 0,-1 3 0,4-3 0,0 2 0,0-3 0,-1 2 0,0-2 0,2 1 0,0 2 0,6-2 0,-1 2 0,3-2 0,-1 0 0,0-1 0,-2 1 0,1 2 0,-3-2 0,2 2 0,2-2 0,-5 1 0,-3 1 0,-2 2 0,2 2 0,0 0 0,-1 2 0,0 0 0,-2 0 0,0 0 0,0 1 0,0 2 0,2 1 0,1 0 0,-4 2 0,0 0 0,-2 2 0,1-1 0,0 3 0,0-2 0,1 2 0,-4-2 0,1 2 0,-1 2 0,2-2 0,-4 1 0,-2-1 0,0 0 0,-2-2 0,2 2 0,1 2 0,-1-2 0,2 1 0,-3-2 0,-1 2 0,-6 0 0,1-1 0,-1 2 0,0 0 0,2-1 0,1 1 0,-4 1 0,-1-2 0,-1 1 0,0 0 0,1 3 0,-1 0 0,1 2 0,-4 0 0,1 0 0,0 1 0,-3 0 0,1 0 0,1 3 0,1 1 0,-2-1 0,-3 0 0,1-2 0,-3 1 0,2 1 0,-2 4 0,-1 0 0,-2 3 0,-2-2 0,-1-1 0,0 1 0,-1 2 0,-4-2 0,0 3 0,0 1 0,-3-2 0,-2-2 0,-4 1 0,-1 5 0,-2-5 0,-2 1 0,4-2 0,-1 1 0,1-2 0,2-2 0,0-1 0,-1-2 0,-1-1 0,-5-2 0,-1 1 0,0 3 0,-1-4 0,2 1 0,-1-2 0,2 1 0,0-4 0,-4 0 0,1 1 0,-4-3 0,-2 1 0,-4 0 0,-1 2 0,-3 2 0,0 0 0,0-3 0,-1 1 0,3-3 0,5-3 0,3 0 0,3-2 0,3 2 0,1-1 0,0-1 0,1-3 0,1 0 0,-1-2 0,-1 3 0,1 0 0,0-1 0,-1 0 0,0-1 0,1-1 0,-1 0 0,0-5 0,4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5:35.6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123.97217"/>
      <inkml:brushProperty name="anchorY" value="-3230.38086"/>
      <inkml:brushProperty name="scaleFactor" value="0.5"/>
    </inkml:brush>
  </inkml:definitions>
  <inkml:trace contextRef="#ctx0" brushRef="#br0">281 0 24575,'0'0'0,"-3"0"0,-5 0 0,-2 0 0,-1 4 0,-1-1 0,-1 1 0,1 3 0,0-1 0,2 2 0,-1-1 0,-1-1 0,2 2 0,-2-1 0,0-2 0,-2-1 0,-2-2 0,0-1 0,-1-1 0,2 4 0,1 3 0,0 0 0,-1-1 0,6-1 0,7-2 0,7-1 0,5-1 0,4-1 0,3 0 0,1 0 0,1 0 0,0 0 0,0-1 0,-1 1 0,0 0 0,0 0 0,0 0 0,0 0 0,-1 0 0,1 0 0,-1 0 0,1 0 0,0 0 0,-4-3 0,-4-4 0,-3-4 0,1 1 0,1 1 0,2 2 0,2 3 0,-5 1 0,-5 2 0,-8 1 0,-4 0 0,-1-3 0,-3 0 0,-2 0 0,0 1 0,-2 0 0,-1 1 0,1 0 0,-1 1 0,0 0 0,0 0 0,4-4 0,-1 1 0,1-1 0,0 1 0,-2 1 0,0 1 0,-1 0 0,0 0 0,-1 1 0,0 1 0,0-1 0,4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5:24.5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945.34912"/>
      <inkml:brushProperty name="anchorY" value="919.70648"/>
      <inkml:brushProperty name="scaleFactor" value="0.5"/>
    </inkml:brush>
  </inkml:definitions>
  <inkml:trace contextRef="#ctx0" brushRef="#br0">33 107 24575,'0'0'0,"3"0"0,5 0 0,3 0 0,3 0 0,2 0 0,1 0 0,1 0 0,0 0 0,0 0 0,1 0 0,-1 0 0,0 0 0,0 0 0,-1 0 0,1 0 0,0 0 0,-1 0 0,1 0 0,-1 0 0,1 0 0,0 0 0,-4 4 0,0-1 0,0 1 0,1-2 0,0 0 0,1 0 0,1-2 0,1 1 0,-1-1 0,1 0 0,0 0 0,-1-1 0,1 1 0,0 0 0,0 0 0,-1 0 0,1 0 0,0 0 0,-1-3 0,1-1 0,-1 1 0,1 0 0,0 1 0,-1 1 0,1 0 0,0 0 0,-1 1 0,1 1 0,0-1 0,-1 0 0,1 0 0,0 0 0,-1 0 0,1 0 0,-1 0 0,1 0 0,0 0 0,-1 0 0,1 0 0,0 0 0,-1 0 0,1 0 0,0 0 0,-4-3 0,0-1 0,-4-3 0,1 0 0,1 1 0,1 2 0,2 1 0,1 1 0,1 1 0,-3-3 0,0 1 0,0 0 0,1 0 0,1 1 0,0 1 0,2 1 0,-1-1 0,0 1 0,-2-3 0,-1-1 0,0 1 0,1 0 0,0 1 0,2 1 0,0 0 0,0 0 0,1 1 0,-1 1 0,1-1 0,0 0 0,0-4 0,-1 1 0,1-1 0,0 1 0,-1 1 0,1 1 0,0 0 0,-4-3 0,0 1 0,0-1 0,1 1 0,0 2 0,1-1 0,1 2 0,0-1 0,1 1 0,0 1 0,-1-1 0,1 0 0,0 0 0,0 0 0,0 0 0,-1 0 0,1 0 0,0 0 0,-1 0 0,1 0 0,-1 0 0,1 0 0,0 0 0,-1 0 0,1 0 0,0 0 0,-1 0 0,1 0 0,0 0 0,-1 0 0,1 0 0,-1 0 0,1 0 0,0 0 0,-1 0 0,1 0 0,0 0 0,-1 0 0,1 0 0,0 0 0,-1 0 0,1 0 0,-1 0 0,1 0 0,0 0 0,-1 0 0,-3 4 0,-3 3 0,-4 3 0,-7 1 0,-2 1 0,-1 1 0,0 3 0,0 0 0,1 1 0,-3-3 0,1 0 0,0 0 0,1 1 0,0 1 0,2 0 0,-3-2 0,-3-4 0,-4-3 0,-2-3 0,-3-2 0,-1-2 0,-1 0 0,0-1 0,-1 1 0,1-1 0,0 1 0,0-1 0,4-2 0,0-1 0,0 1 0,-1 0 0,0 1 0,-2 0 0,1 2 0,-2-1 0,1 1 0,-1 1 0,0-1 0,0 0 0,0 0 0,1 0 0,-1 0 0,0 0 0,1 0 0,2-3 0,2-1 0,-1 0 0,-1 1 0,-1 1 0,0 1 0,-1 0 0,0 0 0,-1 1 0,0 1 0,1-1 0,-1 0 0,0 0 0,1 0 0,-1 0 0,0 0 0,1 0 0,-1 0 0,0 0 0,1 0 0,-1 0 0,0 0 0,1 0 0,-1 0 0,0 0 0,1 0 0,-4 0 0,-1 0 0,1 0 0,0 0 0,2 0 0,0 0 0,0 0 0,1 0 0,1 0 0,-1 0 0,1 0 0,-1 0 0,1 0 0,-1 0 0,1 0 0,-1 0 0,0 0 0,1 0 0,-1 0 0,0 0 0,1 0 0,-1 0 0,0 0 0,1 0 0,-1 0 0,1 0 0,-1 0 0,0 0 0,1 0 0,-1 0 0,0 0 0,1 0 0,-1 0 0,0 0 0,1 0 0,-1 0 0,1 0 0,-1 0 0,0 0 0,1 0 0,-1 0 0,0 0 0,1 0 0,-1 0 0,0 0 0,1 0 0,-1 0 0,0 0 0,1 0 0,-1 0 0,1 0 0,-1 0 0,0 0 0,1 0 0,-1 0 0,0 0 0,1 0 0,-1 0 0,0 0 0,1 0 0,-1 0 0,1 0 0,-1 0 0,0 0 0,1 0 0,-1 0 0,0 0 0,1 0 0,-1 0 0,0 0 0,1 0 0,-1 0 0,1 0 0,-1 0 0,0 0 0,1 0 0,-1 0 0,0 0 0,1 0 0,-1 0 0,0 0 0,1 0 0,-1 0 0,0 0 0,1 0 0,-1 0 0,1 0 0,-1 0 0,7 0 0,8 0 0,7 0 0,6 0 0,4 0 0,3 0 0,1 0 0,1 0 0,0 0 0,0 0 0,-1 0 0,1 0 0,-1 0 0,-1 0 0,1 0 0,0 0 0,-1 0 0,1 0 0,0 0 0,3 0 0,0 0 0,0 0 0,0 0 0,-1 0 0,-1 0 0,-1 0 0,0 0 0,0 0 0,-1 0 0,1 0 0,-1 0 0,1 0 0,-1 0 0,1 0 0,-1 0 0,1 0 0,0 0 0,-1-3 0,1-1 0,0 0 0,-1 1 0,1 1 0,-1 1 0,-3-4 0,0 2 0,1-1 0,-1-2 0,2 0 0,0 1 0,1-2 0,0 1 0,1 1 0,0 1 0,-1 2 0,1 1 0,0-3 0,0 0 0,-1 1 0,1 0 0,0 1 0,-1 1 0,1 1 0,0-1 0,-1-2 0,1-1 0,0 1 0,-1 0 0,1 1 0,-1 0 0,1 2 0,0-1 0,-1 1 0,1 1 0,0-1 0,-1-4 0,1 1 0,0-1 0,-4-2 0,0 0 0,0 1 0,0 2 0,2 0 0,0 2 0,1 0 0,0 1 0,1 0 0,0 0 0,-1 1 0,1-1 0,0 0 0,0 0 0,0 0 0,-1 0 0,1 0 0,0 0 0,-1 0 0,1 0 0,-1 0 0,1 0 0,0 0 0,-1 0 0,1 0 0,0 0 0,-1 0 0,1 0 0,-1 0 0,1 0 0,0 0 0,-1 0 0,1 0 0,0 0 0,-1 0 0,1 0 0,0 0 0,-1 0 0,1 0 0,-1 0 0,1 0 0,0 0 0,-1 0 0,-3-3 0,0-1 0,0 0 0,1 1 0,1-3 0,0 1 0,1 1 0,0 0 0,1 2 0,0 1 0,-1 0 0,1 1 0,0 0 0,0 0 0,-4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7:35:13.38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63.20178"/>
      <inkml:brushProperty name="anchorY" value="57.4066"/>
      <inkml:brushProperty name="scaleFactor" value="0.5"/>
    </inkml:brush>
  </inkml:definitions>
  <inkml:trace contextRef="#ctx0" brushRef="#br0">3003 652 24575,'0'0'0,"-3"0"0,-8 0 0,-7 0 0,-6 0 0,-6 0 0,-3 7 0,-2 0 0,-2 0 0,1-1 0,-1-1 0,1-3 0,3 0 0,5-2 0,-1 1 0,4-2 0,2 1 0,-2 0 0,2-1 0,1 1 0,-2 0 0,1 0 0,1 0 0,-2 0 0,0 0 0,2 0 0,1 0 0,-3 0 0,2 0 0,-4 0 0,2 0 0,-3 0 0,2 0 0,-2 0 0,1 0 0,2 0 0,-2 0 0,-1 0 0,1 0 0,-6 0 0,-1 4 0,-3-1 0,0 1 0,0-1 0,-1-1 0,5 0 0,0-1 0,-8-1 0,4 0 0,-1 0 0,1 0 0,0-1 0,1 1 0,-4 0 0,-7 0 0,3 0 0,-5 0 0,1 0 0,-2 4 0,3-1 0,-2 1 0,4 6 0,-2 0 0,3-2 0,2-1 0,1-3 0,2-1 0,2-1 0,0-2 0,1 0 0,4 0 0,3-1 0,1 1 0,2-1 0,-2 1 0,-1 0 0,2 0 0,-3 0 0,3 0 0,1 0 0,-1 0 0,-1 0 0,0 0 0,3 0 0,-2 0 0,1 0 0,-2 0 0,3 0 0,0 0 0,3 0 0,0 0 0,3 0 0,-1 0 0,2 0 0,-1 0 0,1 0 0,0-3 0,-1-1 0,1-3 0,-1 0 0,1 2 0,-1 0 0,1-1 0,-1 1 0,0 0 0,8 2 0,3 4 0,3 5 0,7 5 0,4-1 0,5 2 0,3-1 0,2 0 0,-2 2 0,0 1 0,-4 2 0,1-3 0,0 0 0,2-2 0,1 0 0,-2 1 0,0-2 0,1-2 0,-3 1 0,-2 1 0,0-1 0,-2 1 0,2-1 0,1-2 0,3 1 0,2-2 0,1 3 0,1-2 0,-3 2 0,0-1 0,0 1 0,1-1 0,-2 2 0,0-2 0,-4 2 0,2-2 0,1 1 0,2-1 0,1 2 0,1-2 0,1-2 0,0-2 0,-3-5 0,-3-4 0,-4-6 0,-3-6 0,-2-3 0,-2-1 0,0-4 0,0 1 0,-1 0 0,0 2 0,1 2 0,-1 0 0,1 2 0,0 0 0,0-3 0,0 0 0,0 0 0,0 1 0,-3 0 0,-1 1 0,1 1 0,-4 3 0,2 1 0,-4 4 0,2-1 0,1-1 0,-2-1 0,2-1 0,-3 1 0,2 0 0,1-1 0,1-1 0,3 0 0,-3-2 0,1 0 0,0-1 0,2 1 0,0-1 0,1 0 0,1 0 0,-1 0 0,2 1 0,-1-1 0,0 0 0,0 1 0,0-4 0,0-1 0,0 1 0,0 0 0,0 2 0,0 0 0,0 0 0,0 1 0,0 1 0,0-1 0,0 1 0,0-1 0,0 1 0,0-1 0,0 0 0,4 4 0,-1 0 0,1 0 0,-5 7 0,0 6 0,-1 6 0,-1 5 0,-2 5 0,0 2 0,0 1 0,-2-3 0,1 0 0,-2-3 0,1 0 0,-3 1 0,2 0 0,2 2 0,-2 1 0,1 1 0,2 0 0,-2 1 0,2 0 0,0 0 0,-2-1 0,-2-2 0,1-1 0,-3-3 0,2 0 0,2 1 0,3 1 0,-3-2 0,-2 1 0,2 2 0,-4-3 0,-1-3 0,2 1 0,-2 2 0,-1-2 0,2 1 0,-1-1 0,3 1 0,-2-2 0,3 2 0,1 2 0,0-2 0,-3-2 0,2 1 0,-3-2 0,3 1 0,1 3 0,6-5 0,2-5 0,4-3 0,5-2 0,-1-2 0,3-4 0,1 0 0,-1-1 0,0 1 0,-2-1 0,1 3 0,1-3 0,-2 0 0,-2-3 0,-2-1 0,1 2 0,-2 0 0,-1-1 0,-1-1 0,-1-1 0,-1 0 0,-1-2 0,0 1 0,0 6 0,0 8 0,0 6 0,-1 7 0,1 4 0,0 3 0,0 1 0,0 1 0,0 0 0,0 0 0,0 0 0,0-1 0,0 0 0,0 0 0,0-1 0,0 1 0,4-4 0,-1 0 0,1 0 0,-2 1 0,4-3 0,-1 0 0,3 2 0,-1 0 0,-1 1 0,-2 2 0,3-4 0,1-2 0,0-1 0,-1 1 0,1 2 0,-1 1 0,-2 2 0,-1 1 0,-2 0 0,-1 1 0,0 0 0,2-4 0,1 0 0,-1 1 0,0-1 0,-1 2 0,-1 0 0,3-2 0,0-8 0,0-6 0,-1-7 0,-1-5 0,-1-3 0,0-2 0,-1-2 0,0 0 0,0 0 0,0 0 0,0 1 0,-1 0 0,1 0 0,0 0 0,0 0 0,-3 1 0,-1-1 0,0 1 0,1-1 0,1 1 0,-3 2 0,1 2 0,0-1 0,0-1 0,2-1 0,1 0 0,-3-1 0,0 0 0,1-1 0,0 0 0,-2 4 0,0 0 0,1 0 0,-3 2 0,1 8 0,-2 2 0,1 6 0,1 4 0,-2 1 0,2 3 0,1 2 0,-3-3 0,3 2 0,0 1 0,2 0 0,1 2 0,1 1 0,0 0 0,-3-3 0,1 0 0,-4-3 0,-3 1 0,-3-4 0,-2-1 0,-1-3 0,-2-2 0,7-1 0,7-1 0,8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Burk</dc:creator>
  <cp:keywords/>
  <dc:description/>
  <cp:lastModifiedBy>Alex Bates</cp:lastModifiedBy>
  <cp:revision>8</cp:revision>
  <dcterms:created xsi:type="dcterms:W3CDTF">2021-01-20T05:00:00Z</dcterms:created>
  <dcterms:modified xsi:type="dcterms:W3CDTF">2022-01-19T18:12:00Z</dcterms:modified>
</cp:coreProperties>
</file>