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6D16" w14:textId="77777777" w:rsidR="001C460C" w:rsidRDefault="001C460C" w:rsidP="001C460C">
      <w:r>
        <w:t>Alex Bates</w:t>
      </w:r>
    </w:p>
    <w:p w14:paraId="191CEB7E" w14:textId="77777777" w:rsidR="001C460C" w:rsidRDefault="001C460C" w:rsidP="001C460C">
      <w:r>
        <w:t>BIT105</w:t>
      </w:r>
    </w:p>
    <w:p w14:paraId="0582F60D" w14:textId="4530FB95" w:rsidR="001C460C" w:rsidRDefault="001C460C" w:rsidP="001C460C">
      <w:r>
        <w:t>1/</w:t>
      </w:r>
      <w:r w:rsidR="003E42B4">
        <w:t>20</w:t>
      </w:r>
      <w:r>
        <w:t>/2022</w:t>
      </w:r>
    </w:p>
    <w:p w14:paraId="0C2609D2" w14:textId="302E2E3D" w:rsidR="00F05D73" w:rsidRDefault="001C460C" w:rsidP="001C460C">
      <w:pPr>
        <w:jc w:val="center"/>
      </w:pPr>
      <w:r w:rsidRPr="001C460C">
        <w:t xml:space="preserve">Typing Practice Lessons </w:t>
      </w:r>
      <w:r w:rsidR="003E42B4">
        <w:t>6</w:t>
      </w:r>
      <w:r w:rsidRPr="001C460C">
        <w:t xml:space="preserve"> through </w:t>
      </w:r>
      <w:r w:rsidR="003E42B4">
        <w:t>10</w:t>
      </w:r>
      <w:r w:rsidRPr="001C460C">
        <w:t xml:space="preserve"> </w:t>
      </w:r>
      <w:proofErr w:type="gramStart"/>
      <w:r w:rsidRPr="001C460C">
        <w:t>documentation</w:t>
      </w:r>
      <w:proofErr w:type="gramEnd"/>
    </w:p>
    <w:p w14:paraId="2A538080" w14:textId="023E32AF" w:rsidR="001C460C" w:rsidRPr="001C460C" w:rsidRDefault="003E42B4" w:rsidP="001C460C">
      <w:pPr>
        <w:jc w:val="center"/>
      </w:pPr>
      <w:r>
        <w:rPr>
          <w:noProof/>
        </w:rPr>
        <w:drawing>
          <wp:inline distT="0" distB="0" distL="0" distR="0" wp14:anchorId="73B5A38A" wp14:editId="4294BE81">
            <wp:extent cx="3029781" cy="4191000"/>
            <wp:effectExtent l="0" t="0" r="0" b="0"/>
            <wp:docPr id="3" name="Picture 3" descr="A picture containing grass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ss, electron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72" cy="42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B26DD" wp14:editId="33649E08">
            <wp:extent cx="5937250" cy="2871574"/>
            <wp:effectExtent l="0" t="0" r="6350" b="5080"/>
            <wp:docPr id="4" name="Picture 4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PowerPoi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52" cy="28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0C" w:rsidRPr="001C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C"/>
    <w:rsid w:val="001C460C"/>
    <w:rsid w:val="003E42B4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EBD2"/>
  <w15:chartTrackingRefBased/>
  <w15:docId w15:val="{EC8CD49F-9413-4A72-9647-600D9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2022-01-20T19:34:00Z</dcterms:created>
  <dcterms:modified xsi:type="dcterms:W3CDTF">2022-01-20T19:36:00Z</dcterms:modified>
</cp:coreProperties>
</file>