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0D90" w14:textId="77777777" w:rsidR="00D87632" w:rsidRDefault="00D87632" w:rsidP="00D87632">
      <w:r>
        <w:t>BIT105</w:t>
      </w:r>
    </w:p>
    <w:p w14:paraId="76671B63" w14:textId="77777777" w:rsidR="00D87632" w:rsidRDefault="00D87632" w:rsidP="001C460C">
      <w:r>
        <w:t>Mr. Burke</w:t>
      </w:r>
    </w:p>
    <w:p w14:paraId="6C928924" w14:textId="77777777" w:rsidR="001C460C" w:rsidRDefault="001C460C" w:rsidP="001C460C">
      <w:r>
        <w:t>Alex Bates</w:t>
      </w:r>
    </w:p>
    <w:p w14:paraId="4CA424BC" w14:textId="40848C53" w:rsidR="001C460C" w:rsidRDefault="00D17097" w:rsidP="001C460C">
      <w:r>
        <w:t>2</w:t>
      </w:r>
      <w:r w:rsidR="001C460C">
        <w:t>/</w:t>
      </w:r>
      <w:r>
        <w:t>1</w:t>
      </w:r>
      <w:r w:rsidR="001C460C">
        <w:t>/2022</w:t>
      </w:r>
    </w:p>
    <w:p w14:paraId="054D3B87" w14:textId="77777777" w:rsidR="00D17097" w:rsidRDefault="00D17097" w:rsidP="001C460C">
      <w:pPr>
        <w:jc w:val="center"/>
      </w:pPr>
      <w:r>
        <w:t>Well Formatted Document</w:t>
      </w:r>
    </w:p>
    <w:p w14:paraId="50222779" w14:textId="3B63F8D1" w:rsidR="001C460C" w:rsidRDefault="00D17097" w:rsidP="001C460C">
      <w:pPr>
        <w:jc w:val="center"/>
      </w:pPr>
      <w:r>
        <w:rPr>
          <w:noProof/>
        </w:rPr>
        <w:drawing>
          <wp:inline distT="0" distB="0" distL="0" distR="0" wp14:anchorId="04153D81" wp14:editId="3D4E19B1">
            <wp:extent cx="4752769" cy="6597650"/>
            <wp:effectExtent l="0" t="0" r="0" b="0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395" cy="661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9D87" w14:textId="0E11F93A" w:rsidR="00D17097" w:rsidRPr="001C460C" w:rsidRDefault="00D17097" w:rsidP="001C460C">
      <w:pPr>
        <w:jc w:val="center"/>
      </w:pPr>
      <w:r>
        <w:rPr>
          <w:noProof/>
        </w:rPr>
        <w:lastRenderedPageBreak/>
        <w:drawing>
          <wp:inline distT="0" distB="0" distL="0" distR="0" wp14:anchorId="061A0A41" wp14:editId="75A4AF49">
            <wp:extent cx="5943600" cy="2851150"/>
            <wp:effectExtent l="0" t="0" r="0" b="6350"/>
            <wp:docPr id="1" name="Picture 1" descr="Graphical user interface, application, websit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, PowerPoi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097" w:rsidRPr="001C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0C"/>
    <w:rsid w:val="001C460C"/>
    <w:rsid w:val="003E42B4"/>
    <w:rsid w:val="00D17097"/>
    <w:rsid w:val="00D87632"/>
    <w:rsid w:val="00F0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89E4"/>
  <w15:chartTrackingRefBased/>
  <w15:docId w15:val="{EC8CD49F-9413-4A72-9647-600D9E7F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2022-02-01T20:46:00Z</dcterms:created>
  <dcterms:modified xsi:type="dcterms:W3CDTF">2022-02-01T20:47:00Z</dcterms:modified>
</cp:coreProperties>
</file>