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3EB2" w14:textId="6331826E" w:rsidR="00BC6C21" w:rsidRDefault="00BC6C21" w:rsidP="00BC6C21">
      <w:pPr>
        <w:pStyle w:val="Title"/>
      </w:pPr>
      <w:r>
        <w:t>Simple Persistence</w:t>
      </w:r>
    </w:p>
    <w:p w14:paraId="2864E64D" w14:textId="77777777" w:rsidR="00BC6C21" w:rsidRDefault="00BC6C21"/>
    <w:p w14:paraId="7D6599E9" w14:textId="556691AE" w:rsidR="00BC6C21" w:rsidRDefault="00BC6C21">
      <w:r>
        <w:t xml:space="preserve">Answer the following questions after completing Phase </w:t>
      </w:r>
      <w:r w:rsidR="00F90184">
        <w:t>3.</w:t>
      </w:r>
    </w:p>
    <w:p w14:paraId="5AEFAA02" w14:textId="2912BA7A" w:rsidR="00F90184" w:rsidRDefault="00F90184">
      <w:r>
        <w:t>Submit both your final zipped up code</w:t>
      </w:r>
      <w:r w:rsidR="00960B29">
        <w:t xml:space="preserve"> folder</w:t>
      </w:r>
      <w:r>
        <w:t xml:space="preserve"> and this completed document to the LMS before the due date.</w:t>
      </w:r>
    </w:p>
    <w:p w14:paraId="325B224F" w14:textId="6D3FFEC6" w:rsidR="00F90184" w:rsidRDefault="00F90184" w:rsidP="005E7714">
      <w:pPr>
        <w:pStyle w:val="ListParagraph"/>
        <w:numPr>
          <w:ilvl w:val="0"/>
          <w:numId w:val="4"/>
        </w:numPr>
        <w:ind w:left="360"/>
      </w:pPr>
      <w:r>
        <w:t>What is the performance time, in milliseconds, when calling PrintPeopleDetails from Phase 1?</w:t>
      </w:r>
    </w:p>
    <w:p w14:paraId="4B1DD61C" w14:textId="74D1A1A6" w:rsidR="00F90184" w:rsidRDefault="00BC4285" w:rsidP="005E7714">
      <w:pPr>
        <w:pStyle w:val="ListParagraph"/>
      </w:pPr>
      <w:r>
        <w:t>2182</w:t>
      </w:r>
    </w:p>
    <w:p w14:paraId="473D67ED" w14:textId="77777777" w:rsidR="00960B29" w:rsidRDefault="00960B29" w:rsidP="005E7714">
      <w:pPr>
        <w:pStyle w:val="ListParagraph"/>
      </w:pPr>
    </w:p>
    <w:p w14:paraId="4F045D77" w14:textId="2CC837F6" w:rsidR="00BC6C21" w:rsidRDefault="00F90184" w:rsidP="005E7714">
      <w:pPr>
        <w:pStyle w:val="ListParagraph"/>
        <w:numPr>
          <w:ilvl w:val="0"/>
          <w:numId w:val="4"/>
        </w:numPr>
        <w:ind w:left="360"/>
      </w:pPr>
      <w:r>
        <w:t>What is the performance tim</w:t>
      </w:r>
      <w:r w:rsidR="00EE6BAC">
        <w:t>e</w:t>
      </w:r>
      <w:r>
        <w:t>, in milliseconds, when calling PrintSerializedDetails from Phase 3?</w:t>
      </w:r>
    </w:p>
    <w:p w14:paraId="18179BBB" w14:textId="3626FEEA" w:rsidR="00BC4285" w:rsidRDefault="00BC4285" w:rsidP="00BC4285">
      <w:pPr>
        <w:ind w:left="720"/>
      </w:pPr>
      <w:r w:rsidRPr="00BC4285">
        <w:t>2073</w:t>
      </w:r>
    </w:p>
    <w:p w14:paraId="04E2E4E7" w14:textId="15BD490E" w:rsidR="00F90184" w:rsidRDefault="00F90184" w:rsidP="005E7714">
      <w:pPr>
        <w:pStyle w:val="ListParagraph"/>
        <w:numPr>
          <w:ilvl w:val="1"/>
          <w:numId w:val="4"/>
        </w:numPr>
        <w:ind w:left="1080"/>
      </w:pPr>
      <w:r>
        <w:t>What Advantages and Disadvantages does serializing the Employee objects have on the following?</w:t>
      </w:r>
    </w:p>
    <w:p w14:paraId="5868ABA1" w14:textId="110E19FF" w:rsidR="00F90184" w:rsidRDefault="00F90184" w:rsidP="005E7714">
      <w:pPr>
        <w:pStyle w:val="ListParagraph"/>
        <w:numPr>
          <w:ilvl w:val="2"/>
          <w:numId w:val="4"/>
        </w:numPr>
        <w:ind w:left="1800"/>
      </w:pPr>
      <w:r>
        <w:t>Your Code?</w:t>
      </w:r>
    </w:p>
    <w:p w14:paraId="65080DF2" w14:textId="25435950" w:rsidR="00BC4285" w:rsidRDefault="00BC4285" w:rsidP="00BC4285">
      <w:pPr>
        <w:ind w:left="1800"/>
      </w:pPr>
      <w:r>
        <w:t>Makes my code harder to write, also more complicated</w:t>
      </w:r>
    </w:p>
    <w:p w14:paraId="5F18C83C" w14:textId="23C621A3" w:rsidR="00F90184" w:rsidRDefault="00F90184" w:rsidP="005E7714">
      <w:pPr>
        <w:pStyle w:val="ListParagraph"/>
        <w:numPr>
          <w:ilvl w:val="2"/>
          <w:numId w:val="4"/>
        </w:numPr>
        <w:ind w:left="1800"/>
      </w:pPr>
      <w:r>
        <w:t>On Performance?</w:t>
      </w:r>
    </w:p>
    <w:p w14:paraId="03054050" w14:textId="0DBB5841" w:rsidR="00BC4285" w:rsidRDefault="00BC4285" w:rsidP="00BC4285">
      <w:pPr>
        <w:ind w:left="1800"/>
      </w:pPr>
      <w:r>
        <w:t>Performance is better, it was just a wee bit faster</w:t>
      </w:r>
    </w:p>
    <w:p w14:paraId="7C860BBA" w14:textId="67356C02" w:rsidR="00F90184" w:rsidRDefault="00F90184" w:rsidP="005E7714">
      <w:pPr>
        <w:pStyle w:val="ListParagraph"/>
        <w:numPr>
          <w:ilvl w:val="2"/>
          <w:numId w:val="4"/>
        </w:numPr>
        <w:ind w:left="1800"/>
      </w:pPr>
      <w:r>
        <w:t>On Maintenance of your application?</w:t>
      </w:r>
    </w:p>
    <w:p w14:paraId="077D83FD" w14:textId="357E0158" w:rsidR="00BC4285" w:rsidRDefault="00A23B23" w:rsidP="00BC4285">
      <w:pPr>
        <w:pStyle w:val="ListParagraph"/>
        <w:ind w:left="1800"/>
      </w:pPr>
      <w:r>
        <w:t>It forces us to use the same deserialization process, which means we are stuck doing things the same way, unless we go through the effort of converting our files</w:t>
      </w:r>
    </w:p>
    <w:p w14:paraId="786D9D67" w14:textId="19C8D873" w:rsidR="00960B29" w:rsidRDefault="00960B29" w:rsidP="005E7714">
      <w:pPr>
        <w:pStyle w:val="ListParagraph"/>
        <w:ind w:left="1440"/>
      </w:pPr>
    </w:p>
    <w:p w14:paraId="49247617" w14:textId="77777777" w:rsidR="00960B29" w:rsidRDefault="00960B29" w:rsidP="005E7714">
      <w:pPr>
        <w:pStyle w:val="ListParagraph"/>
        <w:ind w:left="1440"/>
      </w:pPr>
    </w:p>
    <w:p w14:paraId="7DE7FBD0" w14:textId="0ED55BAE" w:rsidR="00F90184" w:rsidRDefault="00960B29" w:rsidP="005E7714">
      <w:pPr>
        <w:pStyle w:val="ListParagraph"/>
        <w:numPr>
          <w:ilvl w:val="0"/>
          <w:numId w:val="4"/>
        </w:numPr>
        <w:ind w:left="360"/>
      </w:pPr>
      <w:r>
        <w:t>What advantages</w:t>
      </w:r>
      <w:r w:rsidR="005E7714">
        <w:t xml:space="preserve"> </w:t>
      </w:r>
      <w:r>
        <w:t xml:space="preserve">does </w:t>
      </w:r>
      <w:r w:rsidR="005E7714">
        <w:t>loading</w:t>
      </w:r>
      <w:r>
        <w:t xml:space="preserve"> all Employee records in a hashmap/dictionary have?</w:t>
      </w:r>
    </w:p>
    <w:p w14:paraId="4C82A9C1" w14:textId="36D84246" w:rsidR="00960B29" w:rsidRDefault="00A23B23" w:rsidP="005E7714">
      <w:pPr>
        <w:pStyle w:val="ListParagraph"/>
      </w:pPr>
      <w:r>
        <w:t>It made things real fast</w:t>
      </w:r>
    </w:p>
    <w:p w14:paraId="3C998243" w14:textId="77777777" w:rsidR="00960B29" w:rsidRDefault="00960B29" w:rsidP="005E7714">
      <w:pPr>
        <w:pStyle w:val="ListParagraph"/>
      </w:pPr>
    </w:p>
    <w:p w14:paraId="432772B5" w14:textId="7E830C0A" w:rsidR="00960B29" w:rsidRDefault="00960B29" w:rsidP="005E7714">
      <w:pPr>
        <w:pStyle w:val="ListParagraph"/>
        <w:numPr>
          <w:ilvl w:val="0"/>
          <w:numId w:val="4"/>
        </w:numPr>
        <w:ind w:left="360"/>
      </w:pPr>
      <w:r>
        <w:t>What would happen to memory utilization in your application if you loaded a has</w:t>
      </w:r>
      <w:r w:rsidR="005E7714">
        <w:t>h</w:t>
      </w:r>
      <w:r>
        <w:t xml:space="preserve">map/dictionary </w:t>
      </w:r>
      <w:r w:rsidR="005E7714">
        <w:t xml:space="preserve">with </w:t>
      </w:r>
      <w:r>
        <w:t xml:space="preserve">employees </w:t>
      </w:r>
      <w:r w:rsidR="005E7714">
        <w:t xml:space="preserve">objects </w:t>
      </w:r>
      <w:r>
        <w:t>at application startup?</w:t>
      </w:r>
    </w:p>
    <w:p w14:paraId="6D973F81" w14:textId="7591C67E" w:rsidR="00960B29" w:rsidRDefault="00A23B23" w:rsidP="005E7714">
      <w:pPr>
        <w:pStyle w:val="ListParagraph"/>
      </w:pPr>
      <w:r>
        <w:t>It uses so much more memory</w:t>
      </w:r>
    </w:p>
    <w:p w14:paraId="3D9E54D3" w14:textId="77777777" w:rsidR="00960B29" w:rsidRDefault="00960B29" w:rsidP="005E7714">
      <w:pPr>
        <w:pStyle w:val="ListParagraph"/>
      </w:pPr>
    </w:p>
    <w:p w14:paraId="6210FDAE" w14:textId="683E5233" w:rsidR="00960B29" w:rsidRDefault="00960B29" w:rsidP="005E7714">
      <w:pPr>
        <w:pStyle w:val="ListParagraph"/>
        <w:numPr>
          <w:ilvl w:val="0"/>
          <w:numId w:val="4"/>
        </w:numPr>
        <w:ind w:left="360"/>
      </w:pPr>
      <w:r w:rsidRPr="00960B29">
        <w:t>Assume your application is starting cold, and you'll need to print the data for employee id 1001.  Which approach to storing and accessing data would you select, and why?</w:t>
      </w:r>
      <w:r w:rsidR="005E7714">
        <w:t xml:space="preserve"> (searching individual files vs loading all records into a hashmap first, then searching)</w:t>
      </w:r>
    </w:p>
    <w:p w14:paraId="409B5EE5" w14:textId="4F08D83A" w:rsidR="00960B29" w:rsidRDefault="00A23B23" w:rsidP="005E7714">
      <w:pPr>
        <w:pStyle w:val="ListParagraph"/>
      </w:pPr>
      <w:r>
        <w:t>I’d just search individual files as long as I’m doing operations on only one file</w:t>
      </w:r>
    </w:p>
    <w:p w14:paraId="07178C2E" w14:textId="77777777" w:rsidR="00960B29" w:rsidRDefault="00960B29" w:rsidP="005E7714">
      <w:pPr>
        <w:pStyle w:val="ListParagraph"/>
      </w:pPr>
    </w:p>
    <w:p w14:paraId="7DFB5670" w14:textId="0EF1A689" w:rsidR="00960B29" w:rsidRDefault="00960B29" w:rsidP="005E7714">
      <w:pPr>
        <w:pStyle w:val="ListParagraph"/>
        <w:numPr>
          <w:ilvl w:val="0"/>
          <w:numId w:val="4"/>
        </w:numPr>
        <w:ind w:left="360"/>
      </w:pPr>
      <w:r>
        <w:t>What if we wanted to print the Employee Id for the employee with the last name of “Fox”. Does your implementation of FindEmployeeByLastName seem inefficient at all?</w:t>
      </w:r>
    </w:p>
    <w:p w14:paraId="678E832D" w14:textId="00BF6C6A" w:rsidR="00960B29" w:rsidRDefault="00A23B23" w:rsidP="005E7714">
      <w:pPr>
        <w:pStyle w:val="ListParagraph"/>
      </w:pPr>
      <w:r>
        <w:t>Not really, it took like 14 milliseconds to find fox</w:t>
      </w:r>
    </w:p>
    <w:p w14:paraId="41842825" w14:textId="77777777" w:rsidR="00960B29" w:rsidRDefault="00960B29" w:rsidP="005E7714">
      <w:pPr>
        <w:pStyle w:val="ListParagraph"/>
      </w:pPr>
    </w:p>
    <w:p w14:paraId="0BF074DE" w14:textId="3A4E7DE0" w:rsidR="00960B29" w:rsidRDefault="00960B29" w:rsidP="005E7714">
      <w:pPr>
        <w:pStyle w:val="ListParagraph"/>
        <w:numPr>
          <w:ilvl w:val="0"/>
          <w:numId w:val="4"/>
        </w:numPr>
        <w:ind w:left="360"/>
      </w:pPr>
      <w:r>
        <w:t>If we searched by last name often, what could we do to make searches by last name faster?</w:t>
      </w:r>
    </w:p>
    <w:p w14:paraId="703FD0C4" w14:textId="33839A87" w:rsidR="00960B29" w:rsidRDefault="00644559" w:rsidP="005E7714">
      <w:pPr>
        <w:pStyle w:val="ListParagraph"/>
      </w:pPr>
      <w:r>
        <w:t>Make a hash map with keys that are the lastnames</w:t>
      </w:r>
    </w:p>
    <w:p w14:paraId="052F7EEB" w14:textId="77777777" w:rsidR="00960B29" w:rsidRDefault="00960B29" w:rsidP="005E7714">
      <w:pPr>
        <w:pStyle w:val="ListParagraph"/>
      </w:pPr>
    </w:p>
    <w:p w14:paraId="706E65C3" w14:textId="31A81AC8" w:rsidR="0086431A" w:rsidRDefault="0086431A" w:rsidP="005E7714">
      <w:pPr>
        <w:pStyle w:val="ListParagraph"/>
        <w:numPr>
          <w:ilvl w:val="0"/>
          <w:numId w:val="4"/>
        </w:numPr>
        <w:ind w:left="360"/>
      </w:pPr>
      <w:r>
        <w:t xml:space="preserve">Each small Employee file takes up 24 bytes </w:t>
      </w:r>
      <w:r w:rsidR="005E7714">
        <w:t>of disk space</w:t>
      </w:r>
      <w:r>
        <w:t>. How much</w:t>
      </w:r>
      <w:r w:rsidR="005E7714">
        <w:t xml:space="preserve"> total</w:t>
      </w:r>
      <w:r>
        <w:t xml:space="preserve"> space on disk does our original 10,000 </w:t>
      </w:r>
      <w:r w:rsidR="005E7714">
        <w:t>small employee records take up?</w:t>
      </w:r>
    </w:p>
    <w:p w14:paraId="0A312478" w14:textId="2E6A64D3" w:rsidR="005E7714" w:rsidRDefault="00644559" w:rsidP="00644559">
      <w:pPr>
        <w:ind w:firstLine="720"/>
      </w:pPr>
      <w:r>
        <w:t>276,688 bytes (270KB)</w:t>
      </w:r>
    </w:p>
    <w:p w14:paraId="34D8E4B4" w14:textId="7FCAA641" w:rsidR="005E7714" w:rsidRDefault="005E7714" w:rsidP="005E7714">
      <w:pPr>
        <w:pStyle w:val="ListParagraph"/>
        <w:ind w:left="1800"/>
      </w:pPr>
    </w:p>
    <w:p w14:paraId="1C58F5CA" w14:textId="77777777" w:rsidR="005E7714" w:rsidRDefault="005E7714" w:rsidP="005E7714">
      <w:pPr>
        <w:pStyle w:val="ListParagraph"/>
        <w:ind w:left="1800"/>
      </w:pPr>
    </w:p>
    <w:p w14:paraId="593ED820" w14:textId="31A4CD4E" w:rsidR="005E7714" w:rsidRDefault="005E7714" w:rsidP="005E7714">
      <w:pPr>
        <w:pStyle w:val="ListParagraph"/>
        <w:numPr>
          <w:ilvl w:val="0"/>
          <w:numId w:val="4"/>
        </w:numPr>
        <w:ind w:left="360"/>
      </w:pPr>
      <w:r>
        <w:t>Each large Employee file takes up 40KB of disk space. How much total space on disk does our original 10,000 large employee records take up?</w:t>
      </w:r>
    </w:p>
    <w:p w14:paraId="168C64FD" w14:textId="20C03AAC" w:rsidR="005E7714" w:rsidRDefault="00644559" w:rsidP="00644559">
      <w:pPr>
        <w:pStyle w:val="ListParagraph"/>
      </w:pPr>
      <w:r>
        <w:t>409,600,000 bytes (390MB)</w:t>
      </w:r>
    </w:p>
    <w:p w14:paraId="79FD050B" w14:textId="77777777" w:rsidR="005E7714" w:rsidRDefault="005E7714" w:rsidP="005E7714">
      <w:pPr>
        <w:pStyle w:val="ListParagraph"/>
        <w:ind w:left="360"/>
      </w:pPr>
    </w:p>
    <w:p w14:paraId="28C56ACA" w14:textId="77777777" w:rsidR="005E7714" w:rsidRDefault="005E7714" w:rsidP="005E7714">
      <w:pPr>
        <w:pStyle w:val="ListParagraph"/>
        <w:ind w:left="1800"/>
      </w:pPr>
    </w:p>
    <w:p w14:paraId="2162DDA9" w14:textId="0997AD3B" w:rsidR="0086431A" w:rsidRDefault="005E7714" w:rsidP="005E7714">
      <w:pPr>
        <w:pStyle w:val="ListParagraph"/>
        <w:numPr>
          <w:ilvl w:val="0"/>
          <w:numId w:val="4"/>
        </w:numPr>
        <w:ind w:left="360"/>
      </w:pPr>
      <w:r>
        <w:t>Does the increase in</w:t>
      </w:r>
      <w:r w:rsidR="0063123F">
        <w:t xml:space="preserve"> individual employee</w:t>
      </w:r>
      <w:r>
        <w:t xml:space="preserve"> record size change your response to question </w:t>
      </w:r>
      <w:r w:rsidR="00A46A0A">
        <w:t>5</w:t>
      </w:r>
      <w:r>
        <w:t>.) above (Storing records in individual text files vs loading them into a HashMap in memory?) Why or why not?</w:t>
      </w:r>
    </w:p>
    <w:p w14:paraId="1ADD749F" w14:textId="1ABA54C8" w:rsidR="00644559" w:rsidRDefault="00644559" w:rsidP="00644559">
      <w:pPr>
        <w:pStyle w:val="ListParagraph"/>
      </w:pPr>
      <w:r>
        <w:t xml:space="preserve">Yes, as </w:t>
      </w:r>
      <w:r w:rsidR="00300A7B">
        <w:t>it would be significantly faster and more consistent to use a hash map rather than search through so many large files, to the point that it is worth the memory space.</w:t>
      </w:r>
    </w:p>
    <w:sectPr w:rsidR="0064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3BE"/>
    <w:multiLevelType w:val="hybridMultilevel"/>
    <w:tmpl w:val="231E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768B"/>
    <w:multiLevelType w:val="hybridMultilevel"/>
    <w:tmpl w:val="E6D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6D51"/>
    <w:multiLevelType w:val="hybridMultilevel"/>
    <w:tmpl w:val="351CE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A1E2A"/>
    <w:multiLevelType w:val="hybridMultilevel"/>
    <w:tmpl w:val="18D4F388"/>
    <w:lvl w:ilvl="0" w:tplc="56EAE8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729513">
    <w:abstractNumId w:val="3"/>
  </w:num>
  <w:num w:numId="2" w16cid:durableId="73672272">
    <w:abstractNumId w:val="1"/>
  </w:num>
  <w:num w:numId="3" w16cid:durableId="2080243904">
    <w:abstractNumId w:val="2"/>
  </w:num>
  <w:num w:numId="4" w16cid:durableId="156232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21"/>
    <w:rsid w:val="00300A7B"/>
    <w:rsid w:val="005E7714"/>
    <w:rsid w:val="0063123F"/>
    <w:rsid w:val="00644559"/>
    <w:rsid w:val="006D39C4"/>
    <w:rsid w:val="0086431A"/>
    <w:rsid w:val="00960B29"/>
    <w:rsid w:val="00A23B23"/>
    <w:rsid w:val="00A46A0A"/>
    <w:rsid w:val="00BC4285"/>
    <w:rsid w:val="00BC6C21"/>
    <w:rsid w:val="00EE6BAC"/>
    <w:rsid w:val="00F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ADAD"/>
  <w15:chartTrackingRefBased/>
  <w15:docId w15:val="{32B7A4EA-DE5C-4E17-B098-124D72C9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21"/>
  </w:style>
  <w:style w:type="paragraph" w:styleId="Heading1">
    <w:name w:val="heading 1"/>
    <w:basedOn w:val="Normal"/>
    <w:next w:val="Normal"/>
    <w:link w:val="Heading1Char"/>
    <w:uiPriority w:val="9"/>
    <w:qFormat/>
    <w:rsid w:val="00BC6C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C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6C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6C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C21"/>
    <w:rPr>
      <w:b/>
      <w:bCs/>
    </w:rPr>
  </w:style>
  <w:style w:type="character" w:styleId="Emphasis">
    <w:name w:val="Emphasis"/>
    <w:basedOn w:val="DefaultParagraphFont"/>
    <w:uiPriority w:val="20"/>
    <w:qFormat/>
    <w:rsid w:val="00BC6C21"/>
    <w:rPr>
      <w:i/>
      <w:iCs/>
    </w:rPr>
  </w:style>
  <w:style w:type="paragraph" w:styleId="NoSpacing">
    <w:name w:val="No Spacing"/>
    <w:uiPriority w:val="1"/>
    <w:qFormat/>
    <w:rsid w:val="00BC6C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C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6C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6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6C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6C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6C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C21"/>
    <w:pPr>
      <w:outlineLvl w:val="9"/>
    </w:pPr>
  </w:style>
  <w:style w:type="paragraph" w:styleId="ListParagraph">
    <w:name w:val="List Paragraph"/>
    <w:basedOn w:val="Normal"/>
    <w:uiPriority w:val="34"/>
    <w:qFormat/>
    <w:rsid w:val="00BC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Fox</dc:creator>
  <cp:keywords/>
  <dc:description/>
  <cp:lastModifiedBy>Alex Bates</cp:lastModifiedBy>
  <cp:revision>5</cp:revision>
  <dcterms:created xsi:type="dcterms:W3CDTF">2019-06-27T18:51:00Z</dcterms:created>
  <dcterms:modified xsi:type="dcterms:W3CDTF">2022-08-06T02:04:00Z</dcterms:modified>
</cp:coreProperties>
</file>