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1D200" w14:textId="4F8287E6" w:rsidR="00D04238" w:rsidRDefault="00D04238">
      <w:r>
        <w:t>I created a trophy to congratulate myself on knowing how to 3D model a trophy!</w:t>
      </w:r>
    </w:p>
    <w:p w14:paraId="5DA470FF" w14:textId="1603E7EF" w:rsidR="00D04238" w:rsidRDefault="00D04238">
      <w:r>
        <w:t>Instead of just building shapes on each other I had to create sketches with splines and revolve them, I also had to use the offset function to make the inside</w:t>
      </w:r>
      <w:r w:rsidR="00A41EF8">
        <w:t xml:space="preserve"> and handles</w:t>
      </w:r>
    </w:p>
    <w:p w14:paraId="1E91B43A" w14:textId="40AE110E" w:rsidR="00D04238" w:rsidRDefault="00D04238">
      <w:r w:rsidRPr="00D04238">
        <w:drawing>
          <wp:inline distT="0" distB="0" distL="0" distR="0" wp14:anchorId="0D1884F6" wp14:editId="77C8362F">
            <wp:extent cx="3505330" cy="3535680"/>
            <wp:effectExtent l="0" t="0" r="0" b="7620"/>
            <wp:docPr id="1" name="Picture 1" descr="A picture containing table, tablew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able, tablewar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13161" cy="3543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CEC17" w14:textId="027C2959" w:rsidR="00D04238" w:rsidRDefault="00D04238">
      <w:r w:rsidRPr="00D04238">
        <w:drawing>
          <wp:inline distT="0" distB="0" distL="0" distR="0" wp14:anchorId="79810682" wp14:editId="69EFF95A">
            <wp:extent cx="2848372" cy="3345180"/>
            <wp:effectExtent l="0" t="0" r="9525" b="7620"/>
            <wp:docPr id="2" name="Picture 2" descr="A picture containing indoor, floor, tiled, ti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indoor, floor, tiled, ti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4884" cy="3352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04238">
        <w:drawing>
          <wp:inline distT="0" distB="0" distL="0" distR="0" wp14:anchorId="704AE6CA" wp14:editId="27B73793">
            <wp:extent cx="2720628" cy="290322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25818" cy="2908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42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238"/>
    <w:rsid w:val="00085812"/>
    <w:rsid w:val="00A41EF8"/>
    <w:rsid w:val="00D04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5DC62"/>
  <w15:chartTrackingRefBased/>
  <w15:docId w15:val="{094A39D0-C10E-49C0-BA52-C19253464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Bates</dc:creator>
  <cp:keywords/>
  <dc:description/>
  <cp:lastModifiedBy>Alex Bates</cp:lastModifiedBy>
  <cp:revision>1</cp:revision>
  <dcterms:created xsi:type="dcterms:W3CDTF">2022-10-31T23:11:00Z</dcterms:created>
  <dcterms:modified xsi:type="dcterms:W3CDTF">2022-10-31T23:22:00Z</dcterms:modified>
</cp:coreProperties>
</file>