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CCE54" w14:textId="1F3BD551" w:rsidR="00B31C9B" w:rsidRDefault="00762AE6">
      <w:r>
        <w:t>Anything I want the print.</w:t>
      </w:r>
    </w:p>
    <w:p w14:paraId="55734AC8" w14:textId="4308CA00" w:rsidR="00762AE6" w:rsidRDefault="00762AE6"/>
    <w:p w14:paraId="433A38B1" w14:textId="3883FB6D" w:rsidR="00762AE6" w:rsidRDefault="00762AE6">
      <w:r>
        <w:t>I printed a trophy!</w:t>
      </w:r>
    </w:p>
    <w:p w14:paraId="3A515765" w14:textId="08FF30A6" w:rsidR="00762AE6" w:rsidRDefault="00762AE6">
      <w:r>
        <w:t xml:space="preserve">I printed a </w:t>
      </w:r>
      <w:proofErr w:type="gramStart"/>
      <w:r>
        <w:t>really small</w:t>
      </w:r>
      <w:proofErr w:type="gramEnd"/>
      <w:r>
        <w:t xml:space="preserve"> trophy on accident!</w:t>
      </w:r>
    </w:p>
    <w:p w14:paraId="40FA02BB" w14:textId="55E69511" w:rsidR="00762AE6" w:rsidRDefault="00762AE6">
      <w:r>
        <w:t>I was worried that I would accidentally make it too big like Duck Named Finger, then I accidentally scaled it too far down</w:t>
      </w:r>
    </w:p>
    <w:p w14:paraId="09F18AD7" w14:textId="12680F88" w:rsidR="00762AE6" w:rsidRDefault="00762AE6"/>
    <w:p w14:paraId="3D289B70" w14:textId="0936CC66" w:rsidR="00762AE6" w:rsidRDefault="00762AE6">
      <w:r>
        <w:rPr>
          <w:noProof/>
        </w:rPr>
        <w:lastRenderedPageBreak/>
        <w:drawing>
          <wp:inline distT="0" distB="0" distL="0" distR="0" wp14:anchorId="3585DCF5" wp14:editId="55C79A4E">
            <wp:extent cx="5943600" cy="7924800"/>
            <wp:effectExtent l="0" t="0" r="0" b="0"/>
            <wp:docPr id="1" name="Picture 1" descr="A picture containing table, indoor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, indoor, 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3247BC" wp14:editId="09E66DBD">
            <wp:extent cx="5943600" cy="7922260"/>
            <wp:effectExtent l="0" t="0" r="0" b="2540"/>
            <wp:docPr id="2" name="Picture 2" descr="A picture containing indoor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1235A" wp14:editId="3016BFC5">
            <wp:extent cx="5943600" cy="7922260"/>
            <wp:effectExtent l="0" t="0" r="0" b="2540"/>
            <wp:docPr id="3" name="Picture 3" descr="A picture containing indoor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, 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2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AE6"/>
    <w:rsid w:val="00762AE6"/>
    <w:rsid w:val="00B31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E6755"/>
  <w15:chartTrackingRefBased/>
  <w15:docId w15:val="{6AA0FD9E-AB83-46C4-AEF8-9BC2D1ED4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Bates</dc:creator>
  <cp:keywords/>
  <dc:description/>
  <cp:lastModifiedBy>Alex Bates</cp:lastModifiedBy>
  <cp:revision>1</cp:revision>
  <dcterms:created xsi:type="dcterms:W3CDTF">2022-11-03T23:28:00Z</dcterms:created>
  <dcterms:modified xsi:type="dcterms:W3CDTF">2022-11-03T23:37:00Z</dcterms:modified>
</cp:coreProperties>
</file>