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39906" w14:textId="6C7A1E10" w:rsidR="00DF2140" w:rsidRDefault="00AB7C95" w:rsidP="00AB7C95">
      <w:pPr>
        <w:pStyle w:val="Title"/>
      </w:pPr>
      <w:r>
        <w:t>Become an STL expert – the print</w:t>
      </w:r>
    </w:p>
    <w:p w14:paraId="2F86ECFF" w14:textId="141C9398" w:rsidR="00AB7C95" w:rsidRDefault="00AB7C95" w:rsidP="00AB7C95">
      <w:r>
        <w:t>The print went awfully, but not quite spaghetti mess awful.</w:t>
      </w:r>
    </w:p>
    <w:p w14:paraId="2756DBDA" w14:textId="3AB3ED6C" w:rsidR="00AB7C95" w:rsidRDefault="00AB7C95" w:rsidP="00AB7C95">
      <w:r>
        <w:t>The first mistake I made was a scale issue, I made it way too big in Fusion 360.</w:t>
      </w:r>
    </w:p>
    <w:p w14:paraId="23A82645" w14:textId="56B5B068" w:rsidR="00AB7C95" w:rsidRDefault="00AB7C95" w:rsidP="00AB7C95">
      <w:r>
        <w:t>I saw my model was far too large when I imported it into the slicer program, when I saw the size I tried using the slicers scaling function but didn’t scale it down enough and it was far larger than I intended.</w:t>
      </w:r>
    </w:p>
    <w:p w14:paraId="133D5E80" w14:textId="5445AD54" w:rsidR="00AB7C95" w:rsidRDefault="00AB7C95" w:rsidP="00AB7C95">
      <w:r>
        <w:t>Due to his large stature Duck Named Finger (the print) used up too much filament and the print didn’t end up finishing.</w:t>
      </w:r>
    </w:p>
    <w:p w14:paraId="10175BB7" w14:textId="2BF63453" w:rsidR="00AB7C95" w:rsidRDefault="00AB7C95" w:rsidP="00AB7C95">
      <w:r>
        <w:t>I also used supports that were very difficult to remove and in the process I broke the legs off the print</w:t>
      </w:r>
    </w:p>
    <w:p w14:paraId="0688A494" w14:textId="4F132057" w:rsidR="00AB7C95" w:rsidRPr="00AB7C95" w:rsidRDefault="00AB7C95" w:rsidP="00AB7C95">
      <w:r>
        <w:rPr>
          <w:noProof/>
        </w:rPr>
        <w:lastRenderedPageBreak/>
        <w:drawing>
          <wp:inline distT="0" distB="0" distL="0" distR="0" wp14:anchorId="7BEFDD07" wp14:editId="1BC36D1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C8DDC" wp14:editId="333BB1B1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C95" w:rsidRPr="00AB7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C95"/>
    <w:rsid w:val="00AB7C95"/>
    <w:rsid w:val="00DF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E3C85"/>
  <w15:chartTrackingRefBased/>
  <w15:docId w15:val="{97325E6B-C81F-4679-A36F-144358E5C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7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C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B7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Bates</dc:creator>
  <cp:keywords/>
  <dc:description/>
  <cp:lastModifiedBy>Alex Bates</cp:lastModifiedBy>
  <cp:revision>1</cp:revision>
  <dcterms:created xsi:type="dcterms:W3CDTF">2022-10-18T23:40:00Z</dcterms:created>
  <dcterms:modified xsi:type="dcterms:W3CDTF">2022-10-19T00:12:00Z</dcterms:modified>
</cp:coreProperties>
</file>