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6FEAA" w14:textId="7B6F9701" w:rsidR="002B32D5" w:rsidRDefault="009634B8">
      <w:r>
        <w:rPr>
          <w:noProof/>
        </w:rPr>
        <w:drawing>
          <wp:inline distT="0" distB="0" distL="0" distR="0" wp14:anchorId="37B3C29B" wp14:editId="5C2DBF06">
            <wp:extent cx="3131820" cy="3253740"/>
            <wp:effectExtent l="0" t="0" r="0" b="3810"/>
            <wp:docPr id="1" name="Picture 1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44" t="20097" r="22208" b="27894"/>
                    <a:stretch/>
                  </pic:blipFill>
                  <pic:spPr bwMode="auto">
                    <a:xfrm>
                      <a:off x="0" y="0"/>
                      <a:ext cx="31318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53AB84" wp14:editId="4FE79EB3">
            <wp:extent cx="3581400" cy="3070860"/>
            <wp:effectExtent l="0" t="0" r="0" b="0"/>
            <wp:docPr id="2" name="Picture 2" descr="A picture containing indoor, desk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ndoor, desk, electronic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87" t="32116" r="15258" b="29134"/>
                    <a:stretch/>
                  </pic:blipFill>
                  <pic:spPr bwMode="auto">
                    <a:xfrm>
                      <a:off x="0" y="0"/>
                      <a:ext cx="35814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69C733" wp14:editId="13E1C88C">
            <wp:extent cx="3360420" cy="3215640"/>
            <wp:effectExtent l="0" t="0" r="0" b="3810"/>
            <wp:docPr id="3" name="Picture 3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indo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05" t="29712" r="30256" b="29711"/>
                    <a:stretch/>
                  </pic:blipFill>
                  <pic:spPr bwMode="auto">
                    <a:xfrm>
                      <a:off x="0" y="0"/>
                      <a:ext cx="33604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551EE" w14:textId="77777777" w:rsidR="009634B8" w:rsidRDefault="009634B8">
      <w:r>
        <w:t xml:space="preserve">The object should be: </w:t>
      </w:r>
    </w:p>
    <w:p w14:paraId="297893D0" w14:textId="77777777" w:rsidR="009634B8" w:rsidRDefault="009634B8">
      <w:r>
        <w:t>40mm wide</w:t>
      </w:r>
    </w:p>
    <w:p w14:paraId="03010B4F" w14:textId="11CB4CA3" w:rsidR="009634B8" w:rsidRDefault="009634B8">
      <w:r>
        <w:t>40mm long</w:t>
      </w:r>
    </w:p>
    <w:p w14:paraId="3F47B3ED" w14:textId="0DE1D44B" w:rsidR="009634B8" w:rsidRDefault="009634B8">
      <w:r>
        <w:t>20mm tall</w:t>
      </w:r>
    </w:p>
    <w:p w14:paraId="2B99FC37" w14:textId="41F158A0" w:rsidR="009634B8" w:rsidRDefault="009634B8">
      <w:r>
        <w:t>The diameter of the hole should be 15mm</w:t>
      </w:r>
    </w:p>
    <w:p w14:paraId="62E1B6C2" w14:textId="4460AD71" w:rsidR="009634B8" w:rsidRDefault="009634B8">
      <w:r>
        <w:t>The slot extrusion should be 3mm</w:t>
      </w:r>
      <w:r w:rsidR="00717D35">
        <w:t xml:space="preserve"> deep and 7mm tall</w:t>
      </w:r>
    </w:p>
    <w:p w14:paraId="06B51553" w14:textId="1EDB5B5B" w:rsidR="009634B8" w:rsidRDefault="009634B8">
      <w:r>
        <w:t>The text should be 2mm deep</w:t>
      </w:r>
    </w:p>
    <w:p w14:paraId="604C74D1" w14:textId="612FB2BF" w:rsidR="009634B8" w:rsidRDefault="009634B8">
      <w:r>
        <w:t>The circular intrusion should be 5mm deep</w:t>
      </w:r>
      <w:r w:rsidR="00717D35">
        <w:t xml:space="preserve"> with a diameter of 10mm</w:t>
      </w:r>
    </w:p>
    <w:p w14:paraId="33A90DCD" w14:textId="7DE9288B" w:rsidR="009634B8" w:rsidRDefault="009634B8">
      <w:r>
        <w:t xml:space="preserve">The object </w:t>
      </w:r>
      <w:proofErr w:type="gramStart"/>
      <w:r>
        <w:t>actually is</w:t>
      </w:r>
      <w:proofErr w:type="gramEnd"/>
      <w:r>
        <w:t>:</w:t>
      </w:r>
    </w:p>
    <w:p w14:paraId="74C5508F" w14:textId="6E01B2D3" w:rsidR="00717D35" w:rsidRDefault="00717D35">
      <w:r>
        <w:t>40.21mm wide</w:t>
      </w:r>
    </w:p>
    <w:p w14:paraId="52362A0F" w14:textId="6BF25693" w:rsidR="00717D35" w:rsidRDefault="00717D35">
      <w:r>
        <w:t>40.27mm long</w:t>
      </w:r>
    </w:p>
    <w:p w14:paraId="4AF04561" w14:textId="7056DD69" w:rsidR="00717D35" w:rsidRDefault="00717D35">
      <w:r>
        <w:t>20.34mm tall</w:t>
      </w:r>
    </w:p>
    <w:p w14:paraId="4F790BCA" w14:textId="6F9806B5" w:rsidR="00717D35" w:rsidRDefault="00717D35">
      <w:r>
        <w:t>The diameter of the hole is 14.90mm</w:t>
      </w:r>
    </w:p>
    <w:p w14:paraId="36463FA5" w14:textId="4F4BE4C2" w:rsidR="00717D35" w:rsidRDefault="00717D35">
      <w:r>
        <w:t>The slot extrusion is 3.37mm deep and 7.58mm tall</w:t>
      </w:r>
    </w:p>
    <w:p w14:paraId="159CE498" w14:textId="277B1184" w:rsidR="00717D35" w:rsidRDefault="00717D35">
      <w:r>
        <w:t>The text is 1.29mm deep</w:t>
      </w:r>
    </w:p>
    <w:p w14:paraId="375BB8C4" w14:textId="6CFDD021" w:rsidR="00717D35" w:rsidRDefault="00717D35">
      <w:r>
        <w:t>The circular intrusion is 4.84mm deep with a diameter of 9.91mm</w:t>
      </w:r>
    </w:p>
    <w:p w14:paraId="0588D936" w14:textId="4BEAA64F" w:rsidR="00717D35" w:rsidRDefault="00717D35"/>
    <w:p w14:paraId="03FB11E0" w14:textId="4A66D096" w:rsidR="00717D35" w:rsidRDefault="00717D35">
      <w:r>
        <w:lastRenderedPageBreak/>
        <w:t>These measurements are a lot closer than I thought they would be. I was expecting much more deformation making it wider and shorter, but nothing is more than a millimeter off.</w:t>
      </w:r>
    </w:p>
    <w:sectPr w:rsidR="00717D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4B8"/>
    <w:rsid w:val="002B32D5"/>
    <w:rsid w:val="00717D35"/>
    <w:rsid w:val="00963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3EFAB"/>
  <w15:chartTrackingRefBased/>
  <w15:docId w15:val="{CD426B5E-D3F1-4607-BFA5-9891D6DE2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Bates</dc:creator>
  <cp:keywords/>
  <dc:description/>
  <cp:lastModifiedBy>Alex Bates</cp:lastModifiedBy>
  <cp:revision>1</cp:revision>
  <dcterms:created xsi:type="dcterms:W3CDTF">2022-10-06T15:05:00Z</dcterms:created>
  <dcterms:modified xsi:type="dcterms:W3CDTF">2022-10-06T15:57:00Z</dcterms:modified>
</cp:coreProperties>
</file>