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662F6" w14:textId="794547AD" w:rsidR="00EF41A6" w:rsidRDefault="00EF41A6">
      <w:r>
        <w:t>We attempted to make a differential gear system. I would say we found mediocre success!</w:t>
      </w:r>
    </w:p>
    <w:p w14:paraId="71DBBCEB" w14:textId="2E19BE5E" w:rsidR="00EF41A6" w:rsidRDefault="00EF41A6">
      <w:r>
        <w:t>At first we couldn’t fit the little gears in because we forgot to account for putting the gears into place so they wouldn’t fit until we shaved an angle into the axle.</w:t>
      </w:r>
    </w:p>
    <w:p w14:paraId="2CA8F0BE" w14:textId="42235A52" w:rsidR="00EF41A6" w:rsidRDefault="00EF41A6">
      <w:r>
        <w:t xml:space="preserve">Our little gears don’t mesh together </w:t>
      </w:r>
      <w:r w:rsidR="00584AE1">
        <w:t>very well so they struggle to turn, especially the little gear that isn’t connected to the big white gear.</w:t>
      </w:r>
    </w:p>
    <w:p w14:paraId="0145AFFD" w14:textId="2788DCAB" w:rsidR="009E32AA" w:rsidRDefault="00EF41A6">
      <w:r>
        <w:rPr>
          <w:noProof/>
        </w:rPr>
        <w:lastRenderedPageBreak/>
        <w:drawing>
          <wp:inline distT="0" distB="0" distL="0" distR="0" wp14:anchorId="6EC5D7B4" wp14:editId="3A74A931">
            <wp:extent cx="5943600" cy="4457700"/>
            <wp:effectExtent l="0" t="0" r="0" b="0"/>
            <wp:docPr id="1" name="Picture 1" descr="A picture containing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ea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rPr>
        <w:lastRenderedPageBreak/>
        <w:drawing>
          <wp:inline distT="0" distB="0" distL="0" distR="0" wp14:anchorId="02119092" wp14:editId="288B9824">
            <wp:extent cx="5943600" cy="792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noProof/>
        </w:rPr>
        <w:lastRenderedPageBreak/>
        <w:drawing>
          <wp:inline distT="0" distB="0" distL="0" distR="0" wp14:anchorId="7B7E119C" wp14:editId="0E5860AB">
            <wp:extent cx="5943600" cy="7924800"/>
            <wp:effectExtent l="0" t="0" r="0" b="0"/>
            <wp:docPr id="3" name="Picture 3" descr="A picture containing indoor, tool, pla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ndoor, tool, plastic&#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noProof/>
        </w:rPr>
        <w:lastRenderedPageBreak/>
        <w:drawing>
          <wp:inline distT="0" distB="0" distL="0" distR="0" wp14:anchorId="48A37DAB" wp14:editId="33C1A94E">
            <wp:extent cx="5943600" cy="7924800"/>
            <wp:effectExtent l="0" t="0" r="0" b="0"/>
            <wp:docPr id="4" name="Picture 4" descr="A picture containing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 indoo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sectPr w:rsidR="009E32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1A6"/>
    <w:rsid w:val="00584AE1"/>
    <w:rsid w:val="009E32AA"/>
    <w:rsid w:val="00EF41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7C8D8"/>
  <w15:chartTrackingRefBased/>
  <w15:docId w15:val="{43020B5E-0082-4DDD-B459-E40B93962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jp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60</Words>
  <Characters>345</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Bates</dc:creator>
  <cp:keywords/>
  <dc:description/>
  <cp:lastModifiedBy>Alex Bates</cp:lastModifiedBy>
  <cp:revision>1</cp:revision>
  <dcterms:created xsi:type="dcterms:W3CDTF">2022-11-02T15:10:00Z</dcterms:created>
  <dcterms:modified xsi:type="dcterms:W3CDTF">2022-11-02T15:24:00Z</dcterms:modified>
</cp:coreProperties>
</file>